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C8" w:rsidRDefault="00DF6148">
      <w:r>
        <w:t>Foi criado a OV MTO 140983 para o material 2515-00001 e realizar o mov. 412</w:t>
      </w:r>
    </w:p>
    <w:p w:rsidR="00DF6148" w:rsidRDefault="00DF6148">
      <w:pPr>
        <w:rPr>
          <w:rFonts w:ascii="Arial" w:hAnsi="Arial" w:cs="Arial"/>
        </w:rPr>
      </w:pPr>
      <w:r>
        <w:t xml:space="preserve">DOC </w:t>
      </w:r>
      <w:r>
        <w:rPr>
          <w:rFonts w:ascii="Arial" w:hAnsi="Arial" w:cs="Arial"/>
        </w:rPr>
        <w:t>4917887710</w:t>
      </w:r>
    </w:p>
    <w:p w:rsidR="00DF6148" w:rsidRDefault="00DF6148">
      <w:pPr>
        <w:rPr>
          <w:rFonts w:ascii="Arial" w:hAnsi="Arial" w:cs="Arial"/>
        </w:rPr>
      </w:pPr>
    </w:p>
    <w:p w:rsidR="00DF6148" w:rsidRDefault="00DF6148">
      <w:r>
        <w:rPr>
          <w:noProof/>
          <w:lang w:eastAsia="pt-BR"/>
        </w:rPr>
        <w:drawing>
          <wp:inline distT="0" distB="0" distL="0" distR="0" wp14:anchorId="09B88775" wp14:editId="17FA2B39">
            <wp:extent cx="8892540" cy="120459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48" w:rsidRDefault="00DF6148"/>
    <w:p w:rsidR="00DF6148" w:rsidRDefault="00DF6148">
      <w:r>
        <w:rPr>
          <w:noProof/>
          <w:lang w:eastAsia="pt-BR"/>
        </w:rPr>
        <w:drawing>
          <wp:inline distT="0" distB="0" distL="0" distR="0" wp14:anchorId="1253D4BF" wp14:editId="5BC922EE">
            <wp:extent cx="8892540" cy="12573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88" w:rsidRDefault="00625B88"/>
    <w:p w:rsidR="00625B88" w:rsidRDefault="00625B88">
      <w:r>
        <w:rPr>
          <w:noProof/>
          <w:lang w:eastAsia="pt-BR"/>
        </w:rPr>
        <w:drawing>
          <wp:inline distT="0" distB="0" distL="0" distR="0" wp14:anchorId="1B1223E4" wp14:editId="1E6EACDF">
            <wp:extent cx="8892540" cy="1214755"/>
            <wp:effectExtent l="0" t="0" r="381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88" w:rsidRDefault="00625B88">
      <w:r>
        <w:rPr>
          <w:noProof/>
          <w:lang w:eastAsia="pt-BR"/>
        </w:rPr>
        <w:lastRenderedPageBreak/>
        <w:drawing>
          <wp:inline distT="0" distB="0" distL="0" distR="0" wp14:anchorId="59DAE00A" wp14:editId="24EE954A">
            <wp:extent cx="8892540" cy="1519555"/>
            <wp:effectExtent l="0" t="0" r="381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88" w:rsidRDefault="00625B88"/>
    <w:p w:rsidR="00625B88" w:rsidRDefault="00712F9F">
      <w:r>
        <w:rPr>
          <w:noProof/>
          <w:lang w:eastAsia="pt-BR"/>
        </w:rPr>
        <w:drawing>
          <wp:inline distT="0" distB="0" distL="0" distR="0" wp14:anchorId="37BCFA1D" wp14:editId="3916240E">
            <wp:extent cx="8892540" cy="152971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6148" w:rsidRDefault="00DF6148"/>
    <w:sectPr w:rsidR="00DF6148" w:rsidSect="00DF614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48"/>
    <w:rsid w:val="00625B88"/>
    <w:rsid w:val="00712F9F"/>
    <w:rsid w:val="00DF6148"/>
    <w:rsid w:val="00FC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A0763-174E-462F-A6A7-34DF0DE8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2018-04-10T12:17:00Z</dcterms:created>
  <dcterms:modified xsi:type="dcterms:W3CDTF">2018-04-10T12:54:00Z</dcterms:modified>
</cp:coreProperties>
</file>