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D6" w:rsidRDefault="00404E89">
      <w:r>
        <w:t>2515-00001 e 2511-00001      OV 140991</w:t>
      </w:r>
    </w:p>
    <w:p w:rsidR="00404E89" w:rsidRDefault="00404E89">
      <w:r>
        <w:rPr>
          <w:noProof/>
          <w:lang w:eastAsia="pt-BR"/>
        </w:rPr>
        <w:drawing>
          <wp:inline distT="0" distB="0" distL="0" distR="0" wp14:anchorId="09292C05" wp14:editId="4541842D">
            <wp:extent cx="8892540" cy="4397375"/>
            <wp:effectExtent l="0" t="0" r="381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89" w:rsidRDefault="00404E89">
      <w:r>
        <w:t xml:space="preserve">2515-00001   </w:t>
      </w:r>
      <w:proofErr w:type="spellStart"/>
      <w:r>
        <w:t>doc</w:t>
      </w:r>
      <w:proofErr w:type="spellEnd"/>
      <w:r>
        <w:t xml:space="preserve"> </w:t>
      </w:r>
      <w:r>
        <w:rPr>
          <w:rFonts w:ascii="Arial" w:hAnsi="Arial" w:cs="Arial"/>
        </w:rPr>
        <w:t>4917887745</w:t>
      </w:r>
    </w:p>
    <w:p w:rsidR="00404E89" w:rsidRDefault="00404E89">
      <w:pPr>
        <w:rPr>
          <w:rFonts w:ascii="Arial" w:hAnsi="Arial" w:cs="Arial"/>
        </w:rPr>
      </w:pPr>
      <w:r>
        <w:t xml:space="preserve">2511-00002   </w:t>
      </w:r>
      <w:proofErr w:type="spellStart"/>
      <w:r>
        <w:t>doc</w:t>
      </w:r>
      <w:proofErr w:type="spellEnd"/>
      <w:r>
        <w:t xml:space="preserve"> </w:t>
      </w:r>
      <w:r>
        <w:rPr>
          <w:rFonts w:ascii="Arial" w:hAnsi="Arial" w:cs="Arial"/>
        </w:rPr>
        <w:t>4917887746</w:t>
      </w:r>
    </w:p>
    <w:p w:rsidR="00404E89" w:rsidRDefault="00404E89" w:rsidP="00404E89">
      <w:r>
        <w:lastRenderedPageBreak/>
        <w:t xml:space="preserve">2515-00001   </w:t>
      </w:r>
      <w:proofErr w:type="spellStart"/>
      <w:r>
        <w:t>doc</w:t>
      </w:r>
      <w:proofErr w:type="spellEnd"/>
      <w:r>
        <w:t xml:space="preserve"> </w:t>
      </w:r>
      <w:r>
        <w:rPr>
          <w:rFonts w:ascii="Arial" w:hAnsi="Arial" w:cs="Arial"/>
        </w:rPr>
        <w:t>4917887745</w:t>
      </w:r>
    </w:p>
    <w:p w:rsidR="00404E89" w:rsidRDefault="00404E89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0A26BCB" wp14:editId="160AB497">
            <wp:extent cx="8892540" cy="1115695"/>
            <wp:effectExtent l="0" t="0" r="381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89" w:rsidRDefault="00404E89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1B7CD72" wp14:editId="5C30D760">
            <wp:extent cx="8892540" cy="127889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89" w:rsidRDefault="00404E89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3CC2FE3" wp14:editId="0C34C5E1">
            <wp:extent cx="8892540" cy="1898650"/>
            <wp:effectExtent l="0" t="0" r="381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89" w:rsidRDefault="00404E89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41723DDF" wp14:editId="3B8E1BD8">
            <wp:extent cx="8892540" cy="1877695"/>
            <wp:effectExtent l="0" t="0" r="381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89" w:rsidRDefault="00404E89">
      <w:pPr>
        <w:rPr>
          <w:rFonts w:ascii="Arial" w:hAnsi="Arial" w:cs="Arial"/>
        </w:rPr>
      </w:pPr>
    </w:p>
    <w:p w:rsidR="00404E89" w:rsidRDefault="00404E89">
      <w:pPr>
        <w:rPr>
          <w:rFonts w:ascii="Arial" w:hAnsi="Arial" w:cs="Arial"/>
        </w:rPr>
      </w:pPr>
    </w:p>
    <w:p w:rsidR="00404E89" w:rsidRDefault="00404E89" w:rsidP="00404E89">
      <w:pPr>
        <w:rPr>
          <w:rFonts w:ascii="Arial" w:hAnsi="Arial" w:cs="Arial"/>
        </w:rPr>
      </w:pPr>
      <w:r>
        <w:t xml:space="preserve">2511-00002   </w:t>
      </w:r>
      <w:proofErr w:type="spellStart"/>
      <w:r>
        <w:t>doc</w:t>
      </w:r>
      <w:proofErr w:type="spellEnd"/>
      <w:r>
        <w:t xml:space="preserve"> </w:t>
      </w:r>
      <w:r>
        <w:rPr>
          <w:rFonts w:ascii="Arial" w:hAnsi="Arial" w:cs="Arial"/>
        </w:rPr>
        <w:t>4917887746</w:t>
      </w:r>
    </w:p>
    <w:p w:rsidR="00404E89" w:rsidRDefault="00404E89" w:rsidP="00404E89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EDF62E0" wp14:editId="71030F59">
            <wp:extent cx="8892540" cy="114300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89" w:rsidRDefault="00404E89" w:rsidP="00404E89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F821213" wp14:editId="2F5A4C08">
            <wp:extent cx="8892540" cy="1222375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89" w:rsidRDefault="00404E89" w:rsidP="00404E89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4594FF50" wp14:editId="1899A6CF">
            <wp:extent cx="8892540" cy="909320"/>
            <wp:effectExtent l="0" t="0" r="381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89" w:rsidRDefault="00404E89" w:rsidP="00404E89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B38DAD7" wp14:editId="47A55684">
            <wp:extent cx="8892540" cy="91821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89" w:rsidRDefault="00404E89" w:rsidP="00404E89">
      <w:pPr>
        <w:rPr>
          <w:rFonts w:ascii="Arial" w:hAnsi="Arial" w:cs="Arial"/>
        </w:rPr>
      </w:pPr>
    </w:p>
    <w:p w:rsidR="00404E89" w:rsidRDefault="00404E89" w:rsidP="00404E89">
      <w:pPr>
        <w:rPr>
          <w:rFonts w:ascii="Arial" w:hAnsi="Arial" w:cs="Arial"/>
        </w:rPr>
      </w:pPr>
    </w:p>
    <w:p w:rsidR="00404E89" w:rsidRDefault="00404E89" w:rsidP="00404E89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OV 140991</w:t>
      </w:r>
    </w:p>
    <w:p w:rsidR="00404E89" w:rsidRDefault="00404E89" w:rsidP="00404E89">
      <w:pPr>
        <w:rPr>
          <w:rFonts w:ascii="Arial" w:hAnsi="Arial" w:cs="Arial"/>
        </w:rPr>
      </w:pPr>
    </w:p>
    <w:p w:rsidR="00404E89" w:rsidRDefault="00404E89" w:rsidP="00404E89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C7946DC" wp14:editId="02D86780">
            <wp:extent cx="8892540" cy="133985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89" w:rsidRDefault="00404E89"/>
    <w:sectPr w:rsidR="00404E89" w:rsidSect="00404E8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89"/>
    <w:rsid w:val="00404E89"/>
    <w:rsid w:val="00B9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B171A-716F-4A09-84F5-739869D8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2018-04-10T13:17:00Z</dcterms:created>
  <dcterms:modified xsi:type="dcterms:W3CDTF">2018-04-10T13:26:00Z</dcterms:modified>
</cp:coreProperties>
</file>