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7472" w:rsidRDefault="003A7472">
      <w:pPr>
        <w:rPr>
          <w:noProof/>
          <w:lang w:eastAsia="pt-BR"/>
        </w:rPr>
      </w:pPr>
      <w:r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-90170</wp:posOffset>
            </wp:positionH>
            <wp:positionV relativeFrom="paragraph">
              <wp:posOffset>-175260</wp:posOffset>
            </wp:positionV>
            <wp:extent cx="7743825" cy="3763550"/>
            <wp:effectExtent l="0" t="0" r="0" b="889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3825" cy="376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02A07" w:rsidRDefault="00702A07"/>
    <w:p w:rsidR="003A7472" w:rsidRDefault="003A7472"/>
    <w:p w:rsidR="003A7472" w:rsidRDefault="003A7472"/>
    <w:p w:rsidR="003A7472" w:rsidRDefault="003A7472"/>
    <w:p w:rsidR="003A7472" w:rsidRDefault="003A7472"/>
    <w:p w:rsidR="003A7472" w:rsidRDefault="003A7472"/>
    <w:p w:rsidR="003A7472" w:rsidRDefault="003A7472"/>
    <w:p w:rsidR="003A7472" w:rsidRDefault="003A7472"/>
    <w:p w:rsidR="003A7472" w:rsidRDefault="003A7472"/>
    <w:p w:rsidR="003A7472" w:rsidRDefault="003A7472"/>
    <w:p w:rsidR="003A7472" w:rsidRDefault="003A7472"/>
    <w:p w:rsidR="003A7472" w:rsidRDefault="003A7472"/>
    <w:p w:rsidR="003A7472" w:rsidRDefault="003A7472"/>
    <w:p w:rsidR="003A7472" w:rsidRDefault="003A7472"/>
    <w:p w:rsidR="003A7472" w:rsidRDefault="003A7472">
      <w:r>
        <w:t>OV MTO criada 140994, material 2515-00001</w:t>
      </w:r>
    </w:p>
    <w:p w:rsidR="003A7472" w:rsidRDefault="003A7472">
      <w:r>
        <w:t>Realizará a troca com a OV 140989 no item 20 da ordem</w:t>
      </w:r>
    </w:p>
    <w:p w:rsidR="003A7472" w:rsidRDefault="003A7472">
      <w:r>
        <w:rPr>
          <w:noProof/>
          <w:lang w:eastAsia="pt-BR"/>
        </w:rPr>
        <w:lastRenderedPageBreak/>
        <w:drawing>
          <wp:inline distT="0" distB="0" distL="0" distR="0" wp14:anchorId="48DDAB27" wp14:editId="78B4DAB3">
            <wp:extent cx="8892540" cy="1540510"/>
            <wp:effectExtent l="0" t="0" r="3810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154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472" w:rsidRDefault="003A7472"/>
    <w:p w:rsidR="003A7472" w:rsidRDefault="003A7472">
      <w:pPr>
        <w:rPr>
          <w:rFonts w:ascii="Arial" w:hAnsi="Arial" w:cs="Arial"/>
        </w:rPr>
      </w:pPr>
      <w:r>
        <w:t xml:space="preserve">DOC </w:t>
      </w:r>
      <w:r>
        <w:rPr>
          <w:rFonts w:ascii="Arial" w:hAnsi="Arial" w:cs="Arial"/>
        </w:rPr>
        <w:t>4917887765</w:t>
      </w:r>
    </w:p>
    <w:p w:rsidR="003A7472" w:rsidRDefault="003A7472">
      <w:pPr>
        <w:rPr>
          <w:rFonts w:ascii="Arial" w:hAnsi="Arial" w:cs="Arial"/>
        </w:rPr>
      </w:pPr>
    </w:p>
    <w:p w:rsidR="003A7472" w:rsidRDefault="003A7472">
      <w:r>
        <w:rPr>
          <w:noProof/>
          <w:lang w:eastAsia="pt-BR"/>
        </w:rPr>
        <w:drawing>
          <wp:inline distT="0" distB="0" distL="0" distR="0" wp14:anchorId="1A6255B6" wp14:editId="611B7BB8">
            <wp:extent cx="8892540" cy="1115695"/>
            <wp:effectExtent l="0" t="0" r="3810" b="825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472" w:rsidRDefault="003A7472">
      <w:r>
        <w:rPr>
          <w:noProof/>
          <w:lang w:eastAsia="pt-BR"/>
        </w:rPr>
        <w:drawing>
          <wp:inline distT="0" distB="0" distL="0" distR="0" wp14:anchorId="4E7D3A97" wp14:editId="7F1F3EE8">
            <wp:extent cx="8892540" cy="1208405"/>
            <wp:effectExtent l="0" t="0" r="381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120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472" w:rsidRDefault="003A7472"/>
    <w:p w:rsidR="003A7472" w:rsidRDefault="003A7472">
      <w:r>
        <w:rPr>
          <w:noProof/>
          <w:lang w:eastAsia="pt-BR"/>
        </w:rPr>
        <w:lastRenderedPageBreak/>
        <w:drawing>
          <wp:inline distT="0" distB="0" distL="0" distR="0" wp14:anchorId="68046861" wp14:editId="2FEFD382">
            <wp:extent cx="8892540" cy="1591310"/>
            <wp:effectExtent l="0" t="0" r="3810" b="889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472" w:rsidRDefault="003A7472"/>
    <w:p w:rsidR="003A7472" w:rsidRDefault="003A7472">
      <w:r>
        <w:rPr>
          <w:noProof/>
          <w:lang w:eastAsia="pt-BR"/>
        </w:rPr>
        <w:drawing>
          <wp:inline distT="0" distB="0" distL="0" distR="0" wp14:anchorId="206D6972" wp14:editId="483D7C56">
            <wp:extent cx="8892540" cy="1171575"/>
            <wp:effectExtent l="0" t="0" r="381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A7472" w:rsidRDefault="003A7472"/>
    <w:sectPr w:rsidR="003A7472" w:rsidSect="003A7472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472"/>
    <w:rsid w:val="003A7472"/>
    <w:rsid w:val="00702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DE38AC-B04B-4DDF-BEB6-F05A81C47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22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Alessandra Perachi Sobucki</dc:creator>
  <cp:keywords/>
  <dc:description/>
  <cp:lastModifiedBy>Alessandra Perachi Sobucki</cp:lastModifiedBy>
  <cp:revision>1</cp:revision>
  <dcterms:created xsi:type="dcterms:W3CDTF">2018-04-10T14:33:00Z</dcterms:created>
  <dcterms:modified xsi:type="dcterms:W3CDTF">2018-04-10T14:40:00Z</dcterms:modified>
</cp:coreProperties>
</file>