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080" w:rsidRDefault="00E87080">
      <w:r>
        <w:t xml:space="preserve">Utilizado OV140995 (nesse teste será usado uma mesma OV pois no teste anterior foi utilizado </w:t>
      </w:r>
      <w:proofErr w:type="spellStart"/>
      <w:r>
        <w:t>OVs</w:t>
      </w:r>
      <w:proofErr w:type="spellEnd"/>
      <w:r>
        <w:t xml:space="preserve"> distintas)</w:t>
      </w:r>
    </w:p>
    <w:p w:rsidR="00E87080" w:rsidRDefault="00E87080">
      <w:r>
        <w:t>2511-00002 – OP 2178761 – item 20</w:t>
      </w:r>
    </w:p>
    <w:p w:rsidR="00E87080" w:rsidRDefault="00E87080">
      <w:r>
        <w:t>2515-00001 – OP 1949864 – item 10</w:t>
      </w:r>
    </w:p>
    <w:p w:rsidR="00E87080" w:rsidRDefault="00E87080"/>
    <w:p w:rsidR="00E87080" w:rsidRDefault="00E87080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1A09165B" wp14:editId="52B81148">
            <wp:extent cx="8892540" cy="1044575"/>
            <wp:effectExtent l="0" t="0" r="381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80" w:rsidRDefault="00E87080">
      <w:r>
        <w:rPr>
          <w:noProof/>
          <w:lang w:eastAsia="pt-BR"/>
        </w:rPr>
        <w:drawing>
          <wp:inline distT="0" distB="0" distL="0" distR="0" wp14:anchorId="44844F2C" wp14:editId="2D9671CA">
            <wp:extent cx="8892540" cy="1443355"/>
            <wp:effectExtent l="0" t="0" r="381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80" w:rsidRDefault="00E87080"/>
    <w:p w:rsidR="00EE7514" w:rsidRDefault="00E87080">
      <w:r>
        <w:t xml:space="preserve"> </w:t>
      </w:r>
    </w:p>
    <w:p w:rsidR="00E87080" w:rsidRDefault="00E87080"/>
    <w:p w:rsidR="00E87080" w:rsidRDefault="00E87080"/>
    <w:p w:rsidR="00E87080" w:rsidRDefault="00E87080">
      <w:r>
        <w:t>Criado OV 140997</w:t>
      </w:r>
    </w:p>
    <w:p w:rsidR="00E87080" w:rsidRDefault="00E87080">
      <w:r>
        <w:rPr>
          <w:noProof/>
          <w:lang w:eastAsia="pt-BR"/>
        </w:rPr>
        <w:lastRenderedPageBreak/>
        <w:drawing>
          <wp:inline distT="0" distB="0" distL="0" distR="0" wp14:anchorId="6BF9CC31" wp14:editId="0E9B76ED">
            <wp:extent cx="8892540" cy="4539615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80" w:rsidRDefault="00E87080"/>
    <w:p w:rsidR="00E87080" w:rsidRDefault="00E87080">
      <w:pPr>
        <w:rPr>
          <w:rFonts w:ascii="Arial" w:hAnsi="Arial" w:cs="Arial"/>
        </w:rPr>
      </w:pPr>
      <w:r>
        <w:t xml:space="preserve">2511-00002 – </w:t>
      </w:r>
      <w:proofErr w:type="spellStart"/>
      <w:proofErr w:type="gramStart"/>
      <w:r>
        <w:t>doc</w:t>
      </w:r>
      <w:proofErr w:type="spellEnd"/>
      <w:proofErr w:type="gramEnd"/>
      <w:r>
        <w:t xml:space="preserve"> </w:t>
      </w:r>
      <w:r>
        <w:rPr>
          <w:rFonts w:ascii="Arial" w:hAnsi="Arial" w:cs="Arial"/>
        </w:rPr>
        <w:t>4917887781</w:t>
      </w:r>
    </w:p>
    <w:p w:rsidR="00E87080" w:rsidRDefault="00E870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2515-00001 – </w:t>
      </w:r>
      <w:proofErr w:type="spellStart"/>
      <w:proofErr w:type="gramStart"/>
      <w:r>
        <w:rPr>
          <w:rFonts w:ascii="Arial" w:hAnsi="Arial" w:cs="Arial"/>
        </w:rPr>
        <w:t>doc</w:t>
      </w:r>
      <w:proofErr w:type="spellEnd"/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4917887782</w:t>
      </w:r>
    </w:p>
    <w:p w:rsidR="00E87080" w:rsidRDefault="00E87080" w:rsidP="00E87080">
      <w:pPr>
        <w:rPr>
          <w:rFonts w:ascii="Arial" w:hAnsi="Arial" w:cs="Arial"/>
        </w:rPr>
      </w:pPr>
      <w:r>
        <w:lastRenderedPageBreak/>
        <w:t xml:space="preserve">2511-00002 – </w:t>
      </w:r>
      <w:proofErr w:type="spellStart"/>
      <w:proofErr w:type="gramStart"/>
      <w:r>
        <w:t>doc</w:t>
      </w:r>
      <w:proofErr w:type="spellEnd"/>
      <w:proofErr w:type="gramEnd"/>
      <w:r>
        <w:t xml:space="preserve"> </w:t>
      </w:r>
      <w:r>
        <w:rPr>
          <w:rFonts w:ascii="Arial" w:hAnsi="Arial" w:cs="Arial"/>
        </w:rPr>
        <w:t>4917887781</w:t>
      </w:r>
    </w:p>
    <w:p w:rsidR="00E87080" w:rsidRDefault="00E87080" w:rsidP="00E87080">
      <w:pPr>
        <w:rPr>
          <w:rFonts w:ascii="Arial" w:hAnsi="Arial" w:cs="Arial"/>
        </w:rPr>
      </w:pPr>
    </w:p>
    <w:p w:rsidR="00E87080" w:rsidRDefault="00E87080">
      <w:r>
        <w:rPr>
          <w:noProof/>
          <w:lang w:eastAsia="pt-BR"/>
        </w:rPr>
        <w:drawing>
          <wp:inline distT="0" distB="0" distL="0" distR="0" wp14:anchorId="7ADAE4F9" wp14:editId="5959BF4A">
            <wp:extent cx="8892540" cy="1160145"/>
            <wp:effectExtent l="0" t="0" r="381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80" w:rsidRDefault="00E87080"/>
    <w:p w:rsidR="00E87080" w:rsidRDefault="00E87080">
      <w:r>
        <w:rPr>
          <w:noProof/>
          <w:lang w:eastAsia="pt-BR"/>
        </w:rPr>
        <w:drawing>
          <wp:inline distT="0" distB="0" distL="0" distR="0" wp14:anchorId="14232DA1" wp14:editId="2DCB0509">
            <wp:extent cx="8892540" cy="1212215"/>
            <wp:effectExtent l="0" t="0" r="381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80" w:rsidRDefault="00E87080"/>
    <w:p w:rsidR="00E87080" w:rsidRDefault="00E87080">
      <w:r>
        <w:rPr>
          <w:noProof/>
          <w:lang w:eastAsia="pt-BR"/>
        </w:rPr>
        <w:drawing>
          <wp:inline distT="0" distB="0" distL="0" distR="0" wp14:anchorId="5A251D70" wp14:editId="5CA0EC00">
            <wp:extent cx="8892540" cy="1103630"/>
            <wp:effectExtent l="0" t="0" r="381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80" w:rsidRDefault="00E87080"/>
    <w:p w:rsidR="00E87080" w:rsidRDefault="00E87080" w:rsidP="00E8708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2515-00001 – </w:t>
      </w:r>
      <w:proofErr w:type="spellStart"/>
      <w:proofErr w:type="gramStart"/>
      <w:r>
        <w:rPr>
          <w:rFonts w:ascii="Arial" w:hAnsi="Arial" w:cs="Arial"/>
        </w:rPr>
        <w:t>doc</w:t>
      </w:r>
      <w:proofErr w:type="spellEnd"/>
      <w:proofErr w:type="gramEnd"/>
      <w:r>
        <w:rPr>
          <w:rFonts w:ascii="Arial" w:hAnsi="Arial" w:cs="Arial"/>
        </w:rPr>
        <w:t xml:space="preserve"> 4917887782</w:t>
      </w:r>
    </w:p>
    <w:p w:rsidR="00E87080" w:rsidRDefault="00E87080" w:rsidP="00E87080">
      <w:pPr>
        <w:rPr>
          <w:rFonts w:ascii="Arial" w:hAnsi="Arial" w:cs="Arial"/>
        </w:rPr>
      </w:pPr>
    </w:p>
    <w:p w:rsidR="00E87080" w:rsidRDefault="00E87080" w:rsidP="00E87080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1594C4A8" wp14:editId="6A326FB4">
            <wp:extent cx="8892540" cy="1165225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80" w:rsidRDefault="00E87080" w:rsidP="00E87080">
      <w:pPr>
        <w:rPr>
          <w:rFonts w:ascii="Arial" w:hAnsi="Arial" w:cs="Arial"/>
        </w:rPr>
      </w:pPr>
    </w:p>
    <w:p w:rsidR="00E87080" w:rsidRDefault="00E87080" w:rsidP="00E87080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0E86DEFF" wp14:editId="1C498056">
            <wp:extent cx="8892540" cy="1184275"/>
            <wp:effectExtent l="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80" w:rsidRDefault="00E87080" w:rsidP="00E87080">
      <w:pPr>
        <w:rPr>
          <w:rFonts w:ascii="Arial" w:hAnsi="Arial" w:cs="Arial"/>
        </w:rPr>
      </w:pPr>
    </w:p>
    <w:p w:rsidR="00E87080" w:rsidRDefault="00E87080" w:rsidP="00E87080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32AA7A2C" wp14:editId="5EB10DA7">
            <wp:extent cx="8892540" cy="1459865"/>
            <wp:effectExtent l="0" t="0" r="381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80" w:rsidRDefault="00E87080" w:rsidP="00E8708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OV 140997</w:t>
      </w:r>
    </w:p>
    <w:p w:rsidR="00E87080" w:rsidRDefault="00E87080" w:rsidP="00E87080">
      <w:pPr>
        <w:rPr>
          <w:rFonts w:ascii="Arial" w:hAnsi="Arial" w:cs="Arial"/>
        </w:rPr>
      </w:pPr>
    </w:p>
    <w:p w:rsidR="00E87080" w:rsidRDefault="00E87080" w:rsidP="00E87080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10586F9F" wp14:editId="69D41C4D">
            <wp:extent cx="8892540" cy="1282700"/>
            <wp:effectExtent l="0" t="0" r="381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7080" w:rsidRDefault="00E87080" w:rsidP="00E87080">
      <w:pPr>
        <w:rPr>
          <w:rFonts w:ascii="Arial" w:hAnsi="Arial" w:cs="Arial"/>
        </w:rPr>
      </w:pPr>
    </w:p>
    <w:p w:rsidR="00E87080" w:rsidRDefault="00E87080"/>
    <w:p w:rsidR="00E87080" w:rsidRDefault="00E87080"/>
    <w:p w:rsidR="00E87080" w:rsidRDefault="00E87080"/>
    <w:p w:rsidR="00E87080" w:rsidRDefault="00E87080"/>
    <w:sectPr w:rsidR="00E87080" w:rsidSect="00E8708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080"/>
    <w:rsid w:val="00E87080"/>
    <w:rsid w:val="00EE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0A4DAB-90E3-427E-81F9-153B26F1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55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Perachi Sobucki</dc:creator>
  <cp:keywords/>
  <dc:description/>
  <cp:lastModifiedBy>Alessandra Perachi Sobucki</cp:lastModifiedBy>
  <cp:revision>1</cp:revision>
  <dcterms:created xsi:type="dcterms:W3CDTF">2018-04-10T16:12:00Z</dcterms:created>
  <dcterms:modified xsi:type="dcterms:W3CDTF">2018-04-10T16:23:00Z</dcterms:modified>
</cp:coreProperties>
</file>