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041C" w:rsidRDefault="00BE664A" w:rsidP="00BE664A">
      <w:r>
        <w:t>ID 29</w:t>
      </w:r>
    </w:p>
    <w:p w:rsidR="00BE664A" w:rsidRDefault="00BE664A" w:rsidP="00BE664A">
      <w:r>
        <w:rPr>
          <w:noProof/>
          <w:lang w:eastAsia="pt-BR"/>
        </w:rPr>
        <w:drawing>
          <wp:inline distT="0" distB="0" distL="0" distR="0" wp14:anchorId="33C44DB8" wp14:editId="6FE685DC">
            <wp:extent cx="5400040" cy="911225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64A" w:rsidRDefault="008F638B" w:rsidP="00BE664A">
      <w:r>
        <w:rPr>
          <w:noProof/>
          <w:lang w:eastAsia="pt-BR"/>
        </w:rPr>
        <w:drawing>
          <wp:inline distT="0" distB="0" distL="0" distR="0" wp14:anchorId="6A611655" wp14:editId="291DA001">
            <wp:extent cx="5400040" cy="301752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38B" w:rsidRDefault="008F638B" w:rsidP="00BE664A">
      <w:bookmarkStart w:id="0" w:name="_GoBack"/>
      <w:bookmarkEnd w:id="0"/>
    </w:p>
    <w:sectPr w:rsidR="008F63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FC5"/>
    <w:rsid w:val="00016346"/>
    <w:rsid w:val="00054584"/>
    <w:rsid w:val="000F32E3"/>
    <w:rsid w:val="00107632"/>
    <w:rsid w:val="00163197"/>
    <w:rsid w:val="00197371"/>
    <w:rsid w:val="001A38BF"/>
    <w:rsid w:val="001C2099"/>
    <w:rsid w:val="001C5C92"/>
    <w:rsid w:val="002255E7"/>
    <w:rsid w:val="002731DD"/>
    <w:rsid w:val="002B1740"/>
    <w:rsid w:val="0035300E"/>
    <w:rsid w:val="00400C42"/>
    <w:rsid w:val="00414267"/>
    <w:rsid w:val="00440947"/>
    <w:rsid w:val="004F051E"/>
    <w:rsid w:val="0050283D"/>
    <w:rsid w:val="00540C2D"/>
    <w:rsid w:val="005674B3"/>
    <w:rsid w:val="005B0A90"/>
    <w:rsid w:val="005F7C3F"/>
    <w:rsid w:val="00600A41"/>
    <w:rsid w:val="006010D3"/>
    <w:rsid w:val="00604667"/>
    <w:rsid w:val="006126B1"/>
    <w:rsid w:val="00617929"/>
    <w:rsid w:val="00634364"/>
    <w:rsid w:val="006971A9"/>
    <w:rsid w:val="0074251D"/>
    <w:rsid w:val="00745148"/>
    <w:rsid w:val="00764503"/>
    <w:rsid w:val="007A6710"/>
    <w:rsid w:val="007D4C1A"/>
    <w:rsid w:val="007E268B"/>
    <w:rsid w:val="008524E9"/>
    <w:rsid w:val="00887FC5"/>
    <w:rsid w:val="008F638B"/>
    <w:rsid w:val="00906066"/>
    <w:rsid w:val="009129AF"/>
    <w:rsid w:val="00945924"/>
    <w:rsid w:val="009533D2"/>
    <w:rsid w:val="00966379"/>
    <w:rsid w:val="00982121"/>
    <w:rsid w:val="00987F7A"/>
    <w:rsid w:val="009C64BF"/>
    <w:rsid w:val="00A4367B"/>
    <w:rsid w:val="00A704AE"/>
    <w:rsid w:val="00AC5E62"/>
    <w:rsid w:val="00B21986"/>
    <w:rsid w:val="00B26B12"/>
    <w:rsid w:val="00B75FD7"/>
    <w:rsid w:val="00B8093C"/>
    <w:rsid w:val="00BA4B65"/>
    <w:rsid w:val="00BD67C3"/>
    <w:rsid w:val="00BE664A"/>
    <w:rsid w:val="00BF0264"/>
    <w:rsid w:val="00C91BAE"/>
    <w:rsid w:val="00CC2968"/>
    <w:rsid w:val="00D979CE"/>
    <w:rsid w:val="00DA168B"/>
    <w:rsid w:val="00DA7EE6"/>
    <w:rsid w:val="00DB0D21"/>
    <w:rsid w:val="00DF5F62"/>
    <w:rsid w:val="00E47794"/>
    <w:rsid w:val="00E55255"/>
    <w:rsid w:val="00E6041C"/>
    <w:rsid w:val="00E821AE"/>
    <w:rsid w:val="00E9608B"/>
    <w:rsid w:val="00ED0A9A"/>
    <w:rsid w:val="00F02761"/>
    <w:rsid w:val="00F33C31"/>
    <w:rsid w:val="00F76317"/>
    <w:rsid w:val="00F81C4C"/>
    <w:rsid w:val="00F87B9A"/>
    <w:rsid w:val="00FF13EF"/>
    <w:rsid w:val="00FF18CC"/>
    <w:rsid w:val="00FF3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7BFFF4-F3D8-4CCB-BEA0-16E48A83F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Maiquel Gonzatti Ferrando</dc:creator>
  <cp:keywords/>
  <dc:description/>
  <cp:lastModifiedBy>Maiquel Gonzatti Ferrando</cp:lastModifiedBy>
  <cp:revision>3</cp:revision>
  <dcterms:created xsi:type="dcterms:W3CDTF">2018-05-22T11:35:00Z</dcterms:created>
  <dcterms:modified xsi:type="dcterms:W3CDTF">2018-05-22T11:36:00Z</dcterms:modified>
</cp:coreProperties>
</file>