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5" w:rsidRDefault="00353337">
      <w:r>
        <w:t>Teste etiqueta</w:t>
      </w:r>
      <w:r w:rsidR="00D318F5">
        <w:t xml:space="preserve"> 02</w:t>
      </w:r>
    </w:p>
    <w:p w:rsidR="00D318F5" w:rsidRDefault="00D318F5">
      <w:r>
        <w:rPr>
          <w:noProof/>
          <w:lang w:eastAsia="pt-BR"/>
        </w:rPr>
        <w:drawing>
          <wp:inline distT="0" distB="0" distL="0" distR="0" wp14:anchorId="0A278513" wp14:editId="58577A2E">
            <wp:extent cx="540004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5" w:rsidRDefault="00D318F5">
      <w:r>
        <w:rPr>
          <w:noProof/>
          <w:lang w:eastAsia="pt-BR"/>
        </w:rPr>
        <w:drawing>
          <wp:inline distT="0" distB="0" distL="0" distR="0" wp14:anchorId="2AE227D5" wp14:editId="58C0DD35">
            <wp:extent cx="5400040" cy="7213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5" w:rsidRDefault="00D318F5">
      <w:r>
        <w:rPr>
          <w:noProof/>
          <w:lang w:eastAsia="pt-BR"/>
        </w:rPr>
        <w:drawing>
          <wp:inline distT="0" distB="0" distL="0" distR="0" wp14:anchorId="3C3B6353" wp14:editId="6577ACF4">
            <wp:extent cx="5400040" cy="1646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5" w:rsidRDefault="00D318F5">
      <w:r>
        <w:rPr>
          <w:noProof/>
          <w:lang w:eastAsia="pt-BR"/>
        </w:rPr>
        <w:drawing>
          <wp:inline distT="0" distB="0" distL="0" distR="0" wp14:anchorId="61A01FE2" wp14:editId="3F744C4A">
            <wp:extent cx="4267200" cy="2333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F5" w:rsidRDefault="00D318F5">
      <w:r w:rsidRPr="00D318F5">
        <w:t>80358108</w:t>
      </w:r>
    </w:p>
    <w:p w:rsidR="00D318F5" w:rsidRDefault="005F5330">
      <w:r>
        <w:rPr>
          <w:noProof/>
          <w:lang w:eastAsia="pt-BR"/>
        </w:rPr>
        <w:lastRenderedPageBreak/>
        <w:drawing>
          <wp:inline distT="0" distB="0" distL="0" distR="0" wp14:anchorId="4AB8317D" wp14:editId="26C02531">
            <wp:extent cx="5400040" cy="3040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0" w:rsidRDefault="005F5330">
      <w:r>
        <w:rPr>
          <w:noProof/>
          <w:lang w:eastAsia="pt-BR"/>
        </w:rPr>
        <w:drawing>
          <wp:inline distT="0" distB="0" distL="0" distR="0" wp14:anchorId="003FD38C" wp14:editId="78FA127F">
            <wp:extent cx="5400040" cy="30429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0" w:rsidRDefault="005F5330">
      <w:r>
        <w:rPr>
          <w:noProof/>
          <w:lang w:eastAsia="pt-BR"/>
        </w:rPr>
        <w:lastRenderedPageBreak/>
        <w:drawing>
          <wp:inline distT="0" distB="0" distL="0" distR="0" wp14:anchorId="2BC536F8" wp14:editId="4D27A6F7">
            <wp:extent cx="5400040" cy="3020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0" w:rsidRDefault="005F5330">
      <w:r>
        <w:rPr>
          <w:noProof/>
          <w:lang w:eastAsia="pt-BR"/>
        </w:rPr>
        <w:drawing>
          <wp:inline distT="0" distB="0" distL="0" distR="0" wp14:anchorId="2E17C4E0" wp14:editId="2D420617">
            <wp:extent cx="5391150" cy="3705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37"/>
    <w:rsid w:val="000737A5"/>
    <w:rsid w:val="00353337"/>
    <w:rsid w:val="00412275"/>
    <w:rsid w:val="005F5330"/>
    <w:rsid w:val="00611518"/>
    <w:rsid w:val="007A78A6"/>
    <w:rsid w:val="00CC7235"/>
    <w:rsid w:val="00D318F5"/>
    <w:rsid w:val="00F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D984B-A6B0-4194-9508-9DF6B78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2018-06-07T19:14:00Z</dcterms:created>
  <dcterms:modified xsi:type="dcterms:W3CDTF">2018-06-08T10:48:00Z</dcterms:modified>
</cp:coreProperties>
</file>