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B0" w:rsidRDefault="006B07B0" w:rsidP="006B07B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B07B0">
        <w:rPr>
          <w:rFonts w:ascii="Arial" w:eastAsia="Times New Roman" w:hAnsi="Arial" w:cs="Arial"/>
          <w:sz w:val="20"/>
          <w:szCs w:val="20"/>
          <w:lang w:eastAsia="pt-BR"/>
        </w:rPr>
        <w:t>NOTA DE QM / RETRABALHO</w:t>
      </w:r>
    </w:p>
    <w:p w:rsidR="00BD4334" w:rsidRPr="006B07B0" w:rsidRDefault="00BD4334" w:rsidP="006B07B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GoBack"/>
      <w:bookmarkEnd w:id="0"/>
    </w:p>
    <w:p w:rsidR="006B07B0" w:rsidRPr="006B07B0" w:rsidRDefault="006B07B0" w:rsidP="006B07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07B0">
        <w:rPr>
          <w:rFonts w:ascii="Arial" w:eastAsia="Times New Roman" w:hAnsi="Arial" w:cs="Arial"/>
          <w:sz w:val="24"/>
          <w:szCs w:val="24"/>
          <w:lang w:eastAsia="pt-BR"/>
        </w:rPr>
        <w:t>ABRIR_NOTA_DE_QM_01</w:t>
      </w:r>
    </w:p>
    <w:p w:rsidR="006B07B0" w:rsidRPr="006B07B0" w:rsidRDefault="006B07B0" w:rsidP="006B07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07B0">
        <w:rPr>
          <w:rFonts w:ascii="Arial" w:eastAsia="Times New Roman" w:hAnsi="Arial" w:cs="Arial"/>
          <w:sz w:val="24"/>
          <w:szCs w:val="24"/>
          <w:lang w:eastAsia="pt-BR"/>
        </w:rPr>
        <w:t>RESPONDER_A_QM_01</w:t>
      </w:r>
    </w:p>
    <w:p w:rsidR="006B07B0" w:rsidRPr="006B07B0" w:rsidRDefault="006B07B0" w:rsidP="006B07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07B0">
        <w:rPr>
          <w:rFonts w:ascii="Arial" w:eastAsia="Times New Roman" w:hAnsi="Arial" w:cs="Arial"/>
          <w:sz w:val="24"/>
          <w:szCs w:val="24"/>
          <w:lang w:eastAsia="pt-BR"/>
        </w:rPr>
        <w:t>ENCERRAR_NOTA_DE_QM_01</w:t>
      </w:r>
    </w:p>
    <w:p w:rsidR="006B07B0" w:rsidRDefault="006B07B0"/>
    <w:p w:rsidR="00F92E2F" w:rsidRDefault="005A0990">
      <w:r>
        <w:t>QM01 – CRIAR NOTA DE QM</w:t>
      </w:r>
    </w:p>
    <w:p w:rsidR="005A0990" w:rsidRDefault="005A0990">
      <w:r>
        <w:rPr>
          <w:noProof/>
          <w:lang w:eastAsia="pt-BR"/>
        </w:rPr>
        <w:drawing>
          <wp:inline distT="0" distB="0" distL="0" distR="0" wp14:anchorId="085F1ABA" wp14:editId="389D4D2B">
            <wp:extent cx="3070023" cy="1777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52" cy="17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46BD5A2A" wp14:editId="48B3D028">
            <wp:extent cx="3870960" cy="198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509" cy="19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6316AC8F" wp14:editId="585195CF">
            <wp:extent cx="3820160" cy="194512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27" cy="1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CA01EB" w:rsidP="005A0990">
      <w:r>
        <w:rPr>
          <w:noProof/>
          <w:lang w:eastAsia="pt-BR"/>
        </w:rPr>
        <w:lastRenderedPageBreak/>
        <w:drawing>
          <wp:inline distT="0" distB="0" distL="0" distR="0" wp14:anchorId="55D88BF7" wp14:editId="5E3EF85F">
            <wp:extent cx="3084089" cy="3143209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67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5A0990">
      <w:r>
        <w:rPr>
          <w:noProof/>
          <w:lang w:eastAsia="pt-BR"/>
        </w:rPr>
        <w:drawing>
          <wp:inline distT="0" distB="0" distL="0" distR="0" wp14:anchorId="52B7A7D1" wp14:editId="5E3EC3C0">
            <wp:extent cx="4129116" cy="20002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033" cy="20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drawing>
          <wp:inline distT="0" distB="0" distL="0" distR="0" wp14:anchorId="700BF219" wp14:editId="6ECFDB79">
            <wp:extent cx="4861560" cy="264538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24" cy="26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lastRenderedPageBreak/>
        <w:drawing>
          <wp:inline distT="0" distB="0" distL="0" distR="0" wp14:anchorId="4DE842D5" wp14:editId="338D685E">
            <wp:extent cx="3169436" cy="3409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34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CA01EB" w:rsidP="00CA01EB">
      <w:r>
        <w:rPr>
          <w:noProof/>
          <w:lang w:eastAsia="pt-BR"/>
        </w:rPr>
        <w:drawing>
          <wp:inline distT="0" distB="0" distL="0" distR="0" wp14:anchorId="5FD618C7" wp14:editId="24BE5DFF">
            <wp:extent cx="4111625" cy="154577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15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047836" w:rsidP="00047836">
      <w:r>
        <w:t>QM02 – MODIFICAR E ENCERRAR NOTA</w:t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564A7300" wp14:editId="00F84E38">
            <wp:extent cx="4067810" cy="2239900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215" cy="22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41B8B58F" wp14:editId="15649250">
            <wp:extent cx="4086860" cy="1232384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612" cy="12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lastRenderedPageBreak/>
        <w:drawing>
          <wp:inline distT="0" distB="0" distL="0" distR="0" wp14:anchorId="1AC5E557" wp14:editId="41BDF839">
            <wp:extent cx="3054350" cy="237440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868" cy="23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Pr="00047836" w:rsidRDefault="00047836" w:rsidP="00047836">
      <w:r>
        <w:rPr>
          <w:noProof/>
          <w:lang w:eastAsia="pt-BR"/>
        </w:rPr>
        <w:drawing>
          <wp:inline distT="0" distB="0" distL="0" distR="0" wp14:anchorId="6FABDF09" wp14:editId="629E4A1F">
            <wp:extent cx="3714750" cy="139444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44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36" w:rsidRPr="00047836" w:rsidSect="005A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90"/>
    <w:rsid w:val="00047836"/>
    <w:rsid w:val="005A0990"/>
    <w:rsid w:val="006B07B0"/>
    <w:rsid w:val="00BD4334"/>
    <w:rsid w:val="00CA01EB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728A-6BA9-4707-8831-D842CDF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4</cp:revision>
  <dcterms:created xsi:type="dcterms:W3CDTF">2018-06-12T15:00:00Z</dcterms:created>
  <dcterms:modified xsi:type="dcterms:W3CDTF">2018-06-12T17:26:00Z</dcterms:modified>
</cp:coreProperties>
</file>