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E766C9">
        <w:t>ID 82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E766C9">
        <w:t xml:space="preserve">Realizar montagem dos </w:t>
      </w:r>
      <w:proofErr w:type="spellStart"/>
      <w:r w:rsidR="00E766C9">
        <w:t>pré</w:t>
      </w:r>
      <w:proofErr w:type="spellEnd"/>
      <w:r w:rsidR="00E766C9">
        <w:t>-conjuntos</w:t>
      </w:r>
    </w:p>
    <w:p w:rsidR="00B657DB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555BFE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555BFE">
        <w:rPr>
          <w:rFonts w:ascii="Trebuchet MS" w:hAnsi="Trebuchet MS"/>
          <w:color w:val="FFFFFF"/>
          <w:shd w:val="clear" w:color="auto" w:fill="005599"/>
        </w:rPr>
        <w:t>702 :</w:t>
      </w:r>
      <w:proofErr w:type="gramEnd"/>
      <w:r w:rsidR="00555BFE">
        <w:rPr>
          <w:rFonts w:ascii="Trebuchet MS" w:hAnsi="Trebuchet MS"/>
          <w:color w:val="FFFFFF"/>
          <w:shd w:val="clear" w:color="auto" w:fill="005599"/>
        </w:rPr>
        <w:t>: Versão: 1 :: REALIZAR_MONTAGEM_DOS_PRE_CONJUNTOS_02 </w:t>
      </w:r>
    </w:p>
    <w:p w:rsidR="00555BFE" w:rsidRDefault="00555BF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D88190B" wp14:editId="2C7CC65C">
            <wp:extent cx="5400040" cy="353709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FE" w:rsidRDefault="00555BF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1BCD5A6" wp14:editId="3A84E48C">
            <wp:extent cx="5400040" cy="2709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74" w:rsidRDefault="0047717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5AD68F6" wp14:editId="59C6BD27">
            <wp:extent cx="5400040" cy="694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F07" w:rsidRPr="00290F0E" w:rsidRDefault="00893F07">
      <w:pPr>
        <w:rPr>
          <w:rFonts w:ascii="Trebuchet MS" w:hAnsi="Trebuchet MS"/>
          <w:b/>
          <w:bCs/>
          <w:color w:val="FFFFFF"/>
          <w:shd w:val="clear" w:color="auto" w:fill="CCDDEE"/>
        </w:rPr>
      </w:pPr>
    </w:p>
    <w:p w:rsidR="00B657DB" w:rsidRDefault="00B657DB">
      <w:pPr>
        <w:rPr>
          <w:rFonts w:ascii="Trebuchet MS" w:hAnsi="Trebuchet MS"/>
          <w:color w:val="FFFFFF"/>
          <w:shd w:val="clear" w:color="auto" w:fill="005599"/>
        </w:rPr>
      </w:pPr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90F0E"/>
    <w:rsid w:val="002E750F"/>
    <w:rsid w:val="003272D5"/>
    <w:rsid w:val="00335FEA"/>
    <w:rsid w:val="003F3D11"/>
    <w:rsid w:val="00477174"/>
    <w:rsid w:val="00520354"/>
    <w:rsid w:val="00555BFE"/>
    <w:rsid w:val="006A181C"/>
    <w:rsid w:val="00735523"/>
    <w:rsid w:val="00856980"/>
    <w:rsid w:val="00893F07"/>
    <w:rsid w:val="009A2657"/>
    <w:rsid w:val="009E5F29"/>
    <w:rsid w:val="00A56D44"/>
    <w:rsid w:val="00AD524A"/>
    <w:rsid w:val="00B005A2"/>
    <w:rsid w:val="00B657DB"/>
    <w:rsid w:val="00BC19B3"/>
    <w:rsid w:val="00BD737E"/>
    <w:rsid w:val="00C3493E"/>
    <w:rsid w:val="00D83E86"/>
    <w:rsid w:val="00E766C9"/>
    <w:rsid w:val="00EC55D1"/>
    <w:rsid w:val="00ED06E3"/>
    <w:rsid w:val="00F600A8"/>
    <w:rsid w:val="00FA3B16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2018-06-13T12:38:00Z</dcterms:created>
  <dcterms:modified xsi:type="dcterms:W3CDTF">2018-06-13T12:41:00Z</dcterms:modified>
</cp:coreProperties>
</file>