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BE540A">
        <w:t>ID 146</w:t>
      </w:r>
      <w:r w:rsidR="000A51ED">
        <w:t xml:space="preserve"> </w:t>
      </w:r>
      <w:r w:rsidR="00295FC0">
        <w:t xml:space="preserve">– </w:t>
      </w:r>
      <w:r w:rsidR="00BE540A">
        <w:t>Avaliar pendência no apontamento</w:t>
      </w:r>
    </w:p>
    <w:p w:rsidR="00767CE7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BE540A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E540A">
        <w:rPr>
          <w:rFonts w:ascii="Trebuchet MS" w:hAnsi="Trebuchet MS"/>
          <w:color w:val="FFFFFF"/>
          <w:shd w:val="clear" w:color="auto" w:fill="005599"/>
        </w:rPr>
        <w:t>760 :</w:t>
      </w:r>
      <w:proofErr w:type="gramEnd"/>
      <w:r w:rsidR="00BE540A">
        <w:rPr>
          <w:rFonts w:ascii="Trebuchet MS" w:hAnsi="Trebuchet MS"/>
          <w:color w:val="FFFFFF"/>
          <w:shd w:val="clear" w:color="auto" w:fill="005599"/>
        </w:rPr>
        <w:t>: Versão: 1 :: AVALIAR_PENDÊNCIAS_DE_APONTAMENTO_04 </w:t>
      </w:r>
    </w:p>
    <w:p w:rsidR="00823C76" w:rsidRDefault="00BE540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E27FF6A" wp14:editId="35E1FE84">
            <wp:extent cx="5400040" cy="86884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0A" w:rsidRDefault="00A6471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F886613" wp14:editId="1D7B1DAE">
            <wp:extent cx="5400040" cy="5020607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10" w:rsidRDefault="00123FB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90FDFF6" wp14:editId="48B5F8B0">
            <wp:extent cx="5400040" cy="496928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40A" w:rsidRDefault="00BE540A">
      <w:pPr>
        <w:rPr>
          <w:rFonts w:ascii="Trebuchet MS" w:hAnsi="Trebuchet MS"/>
          <w:color w:val="FFFFFF"/>
          <w:shd w:val="clear" w:color="auto" w:fill="005599"/>
        </w:rPr>
      </w:pPr>
    </w:p>
    <w:p w:rsidR="00823C76" w:rsidRDefault="00823C76">
      <w:pPr>
        <w:rPr>
          <w:rFonts w:ascii="Trebuchet MS" w:hAnsi="Trebuchet MS"/>
          <w:color w:val="FFFFFF"/>
          <w:shd w:val="clear" w:color="auto" w:fill="005599"/>
        </w:rPr>
      </w:pP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643C87" w:rsidRDefault="00643C8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23FB2"/>
    <w:rsid w:val="002179E1"/>
    <w:rsid w:val="00295FC0"/>
    <w:rsid w:val="002C5530"/>
    <w:rsid w:val="002E750F"/>
    <w:rsid w:val="003F3D11"/>
    <w:rsid w:val="00461313"/>
    <w:rsid w:val="00520354"/>
    <w:rsid w:val="00623D0C"/>
    <w:rsid w:val="00643C87"/>
    <w:rsid w:val="00735523"/>
    <w:rsid w:val="00767CE7"/>
    <w:rsid w:val="0081773C"/>
    <w:rsid w:val="00823C76"/>
    <w:rsid w:val="00856980"/>
    <w:rsid w:val="008C69D9"/>
    <w:rsid w:val="009056ED"/>
    <w:rsid w:val="009E5F29"/>
    <w:rsid w:val="00A1701F"/>
    <w:rsid w:val="00A56D44"/>
    <w:rsid w:val="00A64710"/>
    <w:rsid w:val="00B33A37"/>
    <w:rsid w:val="00B714A4"/>
    <w:rsid w:val="00BC19B3"/>
    <w:rsid w:val="00BE540A"/>
    <w:rsid w:val="00C23322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2018-06-13T16:33:00Z</dcterms:created>
  <dcterms:modified xsi:type="dcterms:W3CDTF">2018-06-13T16:46:00Z</dcterms:modified>
</cp:coreProperties>
</file>