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833" w:rsidRDefault="00205FDE">
      <w:r>
        <w:t xml:space="preserve">CENÁRIO </w:t>
      </w:r>
      <w:r w:rsidR="00FD41AB">
        <w:t>1</w:t>
      </w:r>
    </w:p>
    <w:p w:rsidR="00FD41AB" w:rsidRDefault="00FD41AB" w:rsidP="00FD41AB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FD41AB">
        <w:rPr>
          <w:rFonts w:ascii="Arial" w:eastAsia="Times New Roman" w:hAnsi="Arial" w:cs="Arial"/>
          <w:sz w:val="20"/>
          <w:szCs w:val="20"/>
          <w:lang w:eastAsia="pt-BR"/>
        </w:rPr>
        <w:t>VENDA PEÇAS A VULSA (Hércules 10000 - AR &gt; BR &gt; AR)</w:t>
      </w:r>
    </w:p>
    <w:p w:rsidR="007E2BA8" w:rsidRPr="007E2BA8" w:rsidRDefault="007E2BA8" w:rsidP="007E2BA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E2BA8">
        <w:rPr>
          <w:rFonts w:ascii="Arial" w:eastAsia="Times New Roman" w:hAnsi="Arial" w:cs="Arial"/>
          <w:sz w:val="24"/>
          <w:szCs w:val="24"/>
          <w:lang w:eastAsia="pt-BR"/>
        </w:rPr>
        <w:t>CONSULTAR_SE_O_MATERIAL_ESTA_EM_ESTOQUE_01</w:t>
      </w:r>
    </w:p>
    <w:p w:rsidR="00FD41AB" w:rsidRPr="00FD41AB" w:rsidRDefault="007E2BA8" w:rsidP="00FD41AB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noProof/>
          <w:lang w:eastAsia="pt-BR"/>
        </w:rPr>
        <w:drawing>
          <wp:inline distT="0" distB="0" distL="0" distR="0" wp14:anchorId="721E64D8" wp14:editId="2DF0D8A6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C5FDA" w:rsidRDefault="00AC5FDA" w:rsidP="00205FDE"/>
    <w:sectPr w:rsidR="00AC5F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FDE"/>
    <w:rsid w:val="001B3E49"/>
    <w:rsid w:val="00205FDE"/>
    <w:rsid w:val="00486783"/>
    <w:rsid w:val="007C4781"/>
    <w:rsid w:val="007E2BA8"/>
    <w:rsid w:val="007F628E"/>
    <w:rsid w:val="00943758"/>
    <w:rsid w:val="00AC5FDA"/>
    <w:rsid w:val="00CC1CB0"/>
    <w:rsid w:val="00EA0833"/>
    <w:rsid w:val="00FD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F9D132-A8EF-4892-8BCF-3C8B22C90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6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Maisa Roberta Fries</dc:creator>
  <cp:keywords/>
  <dc:description/>
  <cp:lastModifiedBy>Maisa Roberta Fries</cp:lastModifiedBy>
  <cp:revision>2</cp:revision>
  <dcterms:created xsi:type="dcterms:W3CDTF">2018-06-13T18:22:00Z</dcterms:created>
  <dcterms:modified xsi:type="dcterms:W3CDTF">2018-06-13T18:22:00Z</dcterms:modified>
</cp:coreProperties>
</file>