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5425D5">
        <w:t>ID 34</w:t>
      </w:r>
      <w:r w:rsidR="0089106E">
        <w:t>. Cenário 01</w:t>
      </w:r>
      <w:r w:rsidR="000A51ED">
        <w:t xml:space="preserve"> </w:t>
      </w:r>
      <w:r w:rsidR="007B14E7">
        <w:t xml:space="preserve">– </w:t>
      </w:r>
      <w:r w:rsidR="005425D5">
        <w:t>Imprimir</w:t>
      </w:r>
      <w:r w:rsidR="0089106E">
        <w:t xml:space="preserve"> Ordem de Produção</w:t>
      </w:r>
    </w:p>
    <w:p w:rsidR="006C2016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5425D5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5425D5">
        <w:rPr>
          <w:rFonts w:ascii="Trebuchet MS" w:hAnsi="Trebuchet MS"/>
          <w:color w:val="FFFFFF"/>
          <w:shd w:val="clear" w:color="auto" w:fill="005599"/>
        </w:rPr>
        <w:t>659 :</w:t>
      </w:r>
      <w:proofErr w:type="gramEnd"/>
      <w:r w:rsidR="005425D5">
        <w:rPr>
          <w:rFonts w:ascii="Trebuchet MS" w:hAnsi="Trebuchet MS"/>
          <w:color w:val="FFFFFF"/>
          <w:shd w:val="clear" w:color="auto" w:fill="005599"/>
        </w:rPr>
        <w:t>: Versão: 1 :: IMPRIMIR_ORDENS_DE_PRODUCAO_02 </w:t>
      </w:r>
      <w:bookmarkStart w:id="0" w:name="_GoBack"/>
      <w:bookmarkEnd w:id="0"/>
    </w:p>
    <w:p w:rsidR="009C044F" w:rsidRDefault="009C044F"/>
    <w:p w:rsidR="00FE633D" w:rsidRDefault="005425D5">
      <w:r>
        <w:rPr>
          <w:noProof/>
          <w:lang w:eastAsia="pt-BR"/>
        </w:rPr>
        <w:drawing>
          <wp:inline distT="0" distB="0" distL="0" distR="0" wp14:anchorId="69E0A798" wp14:editId="0A421090">
            <wp:extent cx="5400040" cy="140958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E93262" w:rsidRDefault="00E93262">
      <w:pPr>
        <w:rPr>
          <w:rFonts w:ascii="Trebuchet MS" w:hAnsi="Trebuchet MS"/>
          <w:color w:val="FFFFFF"/>
          <w:shd w:val="clear" w:color="auto" w:fill="005599"/>
        </w:rPr>
      </w:pP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21E29"/>
    <w:rsid w:val="000364AA"/>
    <w:rsid w:val="00073AE0"/>
    <w:rsid w:val="00093B42"/>
    <w:rsid w:val="000A51ED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E37A4"/>
    <w:rsid w:val="004F0D79"/>
    <w:rsid w:val="00520354"/>
    <w:rsid w:val="005425D5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32699"/>
    <w:rsid w:val="00856980"/>
    <w:rsid w:val="0089106E"/>
    <w:rsid w:val="00932E68"/>
    <w:rsid w:val="00956F0F"/>
    <w:rsid w:val="00977A8A"/>
    <w:rsid w:val="009A1055"/>
    <w:rsid w:val="009C044F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93262"/>
    <w:rsid w:val="00EC55D1"/>
    <w:rsid w:val="00ED06E3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2018-06-14T18:31:00Z</dcterms:created>
  <dcterms:modified xsi:type="dcterms:W3CDTF">2018-06-14T18:31:00Z</dcterms:modified>
</cp:coreProperties>
</file>