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A92327">
      <w:r>
        <w:t>Teste unitário PM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1100BB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1100BB">
        <w:rPr>
          <w:rFonts w:ascii="Trebuchet MS" w:hAnsi="Trebuchet MS"/>
          <w:color w:val="FFFFFF"/>
          <w:shd w:val="clear" w:color="auto" w:fill="005599"/>
        </w:rPr>
        <w:t>467 :</w:t>
      </w:r>
      <w:proofErr w:type="gramEnd"/>
      <w:r w:rsidR="001100BB">
        <w:rPr>
          <w:rFonts w:ascii="Trebuchet MS" w:hAnsi="Trebuchet MS"/>
          <w:color w:val="FFFFFF"/>
          <w:shd w:val="clear" w:color="auto" w:fill="005599"/>
        </w:rPr>
        <w:t>: Versão: 1 :: MANUTENCAO_CORRETIVA_INDUSTRIAL_01</w:t>
      </w:r>
    </w:p>
    <w:p w:rsidR="001100BB" w:rsidRDefault="001100BB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Criar nota e criar ordem</w:t>
      </w:r>
    </w:p>
    <w:p w:rsidR="001100BB" w:rsidRDefault="001100B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A1599BE" wp14:editId="4C52DCF8">
            <wp:extent cx="2847975" cy="64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Acrescentar componente na ordem</w:t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1892881" wp14:editId="41204F28">
            <wp:extent cx="5400040" cy="4983336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 xml:space="preserve">Realizado </w:t>
      </w:r>
      <w:proofErr w:type="spellStart"/>
      <w:r>
        <w:rPr>
          <w:rFonts w:ascii="Trebuchet MS" w:hAnsi="Trebuchet MS"/>
          <w:color w:val="FFFFFF"/>
          <w:shd w:val="clear" w:color="auto" w:fill="005599"/>
        </w:rPr>
        <w:t>picking</w:t>
      </w:r>
      <w:proofErr w:type="spellEnd"/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7CDAD9DB" wp14:editId="56090231">
            <wp:extent cx="5400040" cy="269207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0C65166" wp14:editId="732D8BEB">
            <wp:extent cx="3276600" cy="304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Realizado apontamento</w:t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CFCCE2B" wp14:editId="397E34CB">
            <wp:extent cx="3733800" cy="552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Encerrado tecnicamente</w:t>
      </w:r>
    </w:p>
    <w:p w:rsidR="00F76DBA" w:rsidRDefault="00F76DBA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997E7F0" wp14:editId="2792A5AD">
            <wp:extent cx="2905125" cy="466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100BB"/>
    <w:rsid w:val="00133C48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51F0A"/>
    <w:rsid w:val="0058705A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7F726C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C19B3"/>
    <w:rsid w:val="00BD6223"/>
    <w:rsid w:val="00C0580A"/>
    <w:rsid w:val="00C70C9B"/>
    <w:rsid w:val="00D84040"/>
    <w:rsid w:val="00E071F5"/>
    <w:rsid w:val="00E24DBB"/>
    <w:rsid w:val="00E344F4"/>
    <w:rsid w:val="00E93262"/>
    <w:rsid w:val="00EC55D1"/>
    <w:rsid w:val="00ED06E3"/>
    <w:rsid w:val="00F76DBA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2018-06-15T13:17:00Z</dcterms:created>
  <dcterms:modified xsi:type="dcterms:W3CDTF">2018-06-15T13:24:00Z</dcterms:modified>
</cp:coreProperties>
</file>