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87" w:rsidRDefault="00D93F81">
      <w:r w:rsidRPr="00FA2A87">
        <w:t>Caso de Teste SAP-4</w:t>
      </w:r>
      <w:r w:rsidR="000C57EC">
        <w:t>2</w:t>
      </w:r>
      <w:r w:rsidR="005C314E">
        <w:t>6</w:t>
      </w:r>
      <w:proofErr w:type="gramStart"/>
      <w:r w:rsidRPr="00FA2A87">
        <w:t xml:space="preserve"> ::</w:t>
      </w:r>
      <w:proofErr w:type="gramEnd"/>
      <w:r w:rsidRPr="00FA2A87">
        <w:t xml:space="preserve"> Versão: 1 :: </w:t>
      </w:r>
      <w:r w:rsidR="000C57EC" w:rsidRPr="000C57EC">
        <w:t>APROPRIACAO_PARA</w:t>
      </w:r>
      <w:r w:rsidR="005C314E" w:rsidRPr="005C314E">
        <w:t xml:space="preserve"> </w:t>
      </w:r>
      <w:r w:rsidR="005C314E" w:rsidRPr="005C314E">
        <w:t>_ORDEM_DE_CO_01</w:t>
      </w:r>
      <w:bookmarkStart w:id="0" w:name="_GoBack"/>
      <w:bookmarkEnd w:id="0"/>
    </w:p>
    <w:p w:rsidR="00ED06E3" w:rsidRDefault="007463DB" w:rsidP="00FA2A87">
      <w:pPr>
        <w:pStyle w:val="PargrafodaLista"/>
        <w:numPr>
          <w:ilvl w:val="0"/>
          <w:numId w:val="2"/>
        </w:numPr>
      </w:pPr>
      <w:r>
        <w:t>Criar Roteiro Standard</w:t>
      </w:r>
    </w:p>
    <w:p w:rsidR="007463DB" w:rsidRDefault="007463DB" w:rsidP="007463DB">
      <w:r>
        <w:rPr>
          <w:noProof/>
          <w:lang w:eastAsia="pt-BR"/>
        </w:rPr>
        <w:drawing>
          <wp:inline distT="0" distB="0" distL="0" distR="0" wp14:anchorId="05AAC800" wp14:editId="4EEC148B">
            <wp:extent cx="5400040" cy="16979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81" w:rsidRDefault="00D93F81" w:rsidP="00D93F8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</w:p>
    <w:p w:rsidR="00D93F81" w:rsidRDefault="00D93F81" w:rsidP="00D93F8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</w:p>
    <w:p w:rsidR="00D93F81" w:rsidRPr="00D93F81" w:rsidRDefault="007463DB" w:rsidP="00FA2A87">
      <w:pPr>
        <w:pStyle w:val="PargrafodaLista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t>Criar Ordem de Desmont</w:t>
      </w:r>
      <w:r w:rsidR="00F374B9">
        <w:t>agem</w:t>
      </w:r>
    </w:p>
    <w:p w:rsidR="002179E1" w:rsidRDefault="00BD4259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DEA90EF" wp14:editId="1766F352">
            <wp:extent cx="5400040" cy="4923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59" w:rsidRDefault="00BD4259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1FBCA2FC" wp14:editId="498CF8AE">
            <wp:extent cx="5400040" cy="21431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573"/>
                    <a:stretch/>
                  </pic:blipFill>
                  <pic:spPr bwMode="auto"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4B9" w:rsidRPr="00BD4259" w:rsidRDefault="00F374B9" w:rsidP="00F374B9">
      <w:pPr>
        <w:pStyle w:val="PargrafodaLista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t>Realizar confirmação da Ordem</w:t>
      </w:r>
    </w:p>
    <w:p w:rsidR="00BD4259" w:rsidRPr="00BD4259" w:rsidRDefault="00BD4259" w:rsidP="00BD4259">
      <w:p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rPr>
          <w:noProof/>
          <w:lang w:eastAsia="pt-BR"/>
        </w:rPr>
        <w:drawing>
          <wp:inline distT="0" distB="0" distL="0" distR="0" wp14:anchorId="7E071BAC" wp14:editId="14690DF1">
            <wp:extent cx="5400040" cy="55860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B9" w:rsidRDefault="00F374B9"/>
    <w:p w:rsidR="00455DB3" w:rsidRDefault="00455DB3">
      <w:pPr>
        <w:rPr>
          <w:noProof/>
          <w:lang w:eastAsia="pt-BR"/>
        </w:rPr>
      </w:pPr>
    </w:p>
    <w:p w:rsidR="00BD4259" w:rsidRDefault="00BD4259">
      <w:r>
        <w:rPr>
          <w:noProof/>
          <w:lang w:eastAsia="pt-BR"/>
        </w:rPr>
        <w:lastRenderedPageBreak/>
        <w:tab/>
      </w:r>
      <w:r>
        <w:rPr>
          <w:noProof/>
          <w:lang w:eastAsia="pt-BR"/>
        </w:rPr>
        <w:drawing>
          <wp:inline distT="0" distB="0" distL="0" distR="0" wp14:anchorId="3C52AC6F" wp14:editId="66697FEC">
            <wp:extent cx="5400040" cy="38608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59" w:rsidRDefault="00BD4259"/>
    <w:p w:rsidR="00BD4259" w:rsidRPr="00D93F81" w:rsidRDefault="00BD4259" w:rsidP="00BD4259">
      <w:pPr>
        <w:pStyle w:val="PargrafodaLista"/>
        <w:numPr>
          <w:ilvl w:val="0"/>
          <w:numId w:val="2"/>
        </w:numPr>
        <w:rPr>
          <w:rFonts w:ascii="Trebuchet MS" w:eastAsia="Times New Roman" w:hAnsi="Trebuchet MS" w:cs="Times New Roman"/>
          <w:color w:val="000000"/>
          <w:sz w:val="18"/>
          <w:szCs w:val="18"/>
          <w:lang w:eastAsia="pt-BR"/>
        </w:rPr>
      </w:pPr>
      <w:r>
        <w:t>Movimentar itens para estoque</w:t>
      </w:r>
    </w:p>
    <w:p w:rsidR="00BD4259" w:rsidRDefault="005C314E">
      <w:r>
        <w:rPr>
          <w:noProof/>
          <w:lang w:eastAsia="pt-BR"/>
        </w:rPr>
        <w:drawing>
          <wp:inline distT="0" distB="0" distL="0" distR="0" wp14:anchorId="63C44C03" wp14:editId="42791329">
            <wp:extent cx="5400040" cy="19323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45D61"/>
    <w:multiLevelType w:val="hybridMultilevel"/>
    <w:tmpl w:val="75F6BB42"/>
    <w:lvl w:ilvl="0" w:tplc="CE4E205A">
      <w:start w:val="1"/>
      <w:numFmt w:val="decimal"/>
      <w:lvlText w:val="%1-"/>
      <w:lvlJc w:val="left"/>
      <w:pPr>
        <w:ind w:left="643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37E937CD"/>
    <w:multiLevelType w:val="hybridMultilevel"/>
    <w:tmpl w:val="38B4B3F6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E122C"/>
    <w:multiLevelType w:val="hybridMultilevel"/>
    <w:tmpl w:val="71E4A080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46865"/>
    <w:multiLevelType w:val="hybridMultilevel"/>
    <w:tmpl w:val="E90E4648"/>
    <w:lvl w:ilvl="0" w:tplc="CE4E2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93B42"/>
    <w:rsid w:val="000A51ED"/>
    <w:rsid w:val="000B3702"/>
    <w:rsid w:val="000C57EC"/>
    <w:rsid w:val="002179E1"/>
    <w:rsid w:val="00295FC0"/>
    <w:rsid w:val="002C5530"/>
    <w:rsid w:val="002E750F"/>
    <w:rsid w:val="003F3D11"/>
    <w:rsid w:val="00455DB3"/>
    <w:rsid w:val="00461313"/>
    <w:rsid w:val="00520354"/>
    <w:rsid w:val="005C314E"/>
    <w:rsid w:val="00623D0C"/>
    <w:rsid w:val="00735523"/>
    <w:rsid w:val="007463DB"/>
    <w:rsid w:val="007A2C7A"/>
    <w:rsid w:val="00856980"/>
    <w:rsid w:val="0097550A"/>
    <w:rsid w:val="009E5F29"/>
    <w:rsid w:val="00A1701F"/>
    <w:rsid w:val="00A56D44"/>
    <w:rsid w:val="00BC19B3"/>
    <w:rsid w:val="00BD4259"/>
    <w:rsid w:val="00D93F81"/>
    <w:rsid w:val="00E6552C"/>
    <w:rsid w:val="00EC55D1"/>
    <w:rsid w:val="00ED06E3"/>
    <w:rsid w:val="00EF7EA4"/>
    <w:rsid w:val="00F374B9"/>
    <w:rsid w:val="00FA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F54D8-DFC4-452A-9086-53FF7E05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Jefferson Matheus Baumgratz</cp:lastModifiedBy>
  <cp:revision>2</cp:revision>
  <dcterms:created xsi:type="dcterms:W3CDTF">2018-06-15T13:49:00Z</dcterms:created>
  <dcterms:modified xsi:type="dcterms:W3CDTF">2018-06-15T13:49:00Z</dcterms:modified>
</cp:coreProperties>
</file>