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0AA" w:rsidRP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2440AA">
        <w:rPr>
          <w:rFonts w:ascii="Arial" w:eastAsia="Times New Roman" w:hAnsi="Arial" w:cs="Arial"/>
          <w:color w:val="000000"/>
          <w:lang w:eastAsia="pt-BR"/>
        </w:rPr>
        <w:t>CONSUMO_ESTOQUE_02</w:t>
      </w:r>
    </w:p>
    <w:p w:rsid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bookmarkStart w:id="0" w:name="_GoBack"/>
      <w:bookmarkEnd w:id="0"/>
    </w:p>
    <w:p w:rsid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440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pedido de </w:t>
      </w:r>
      <w:proofErr w:type="gramStart"/>
      <w:r w:rsidRPr="002440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compra(</w:t>
      </w:r>
      <w:proofErr w:type="gramEnd"/>
      <w:r w:rsidRPr="002440AA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Sem imposto)(ME21N)</w:t>
      </w:r>
    </w:p>
    <w:p w:rsid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Criar </w:t>
      </w:r>
      <w:proofErr w:type="gramStart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recebimento(</w:t>
      </w:r>
      <w:proofErr w:type="gramEnd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VL31N)</w:t>
      </w:r>
    </w:p>
    <w:p w:rsidR="002440AA" w:rsidRPr="002C37AE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Lançar </w:t>
      </w:r>
      <w:proofErr w:type="gramStart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fatura(</w:t>
      </w:r>
      <w:proofErr w:type="gramEnd"/>
      <w:r w:rsidRPr="002C37A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MIRO)</w:t>
      </w:r>
    </w:p>
    <w:p w:rsidR="002440AA" w:rsidRPr="002C37AE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440AA" w:rsidRPr="002440AA" w:rsidRDefault="002440AA" w:rsidP="002440AA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DE153F" w:rsidRDefault="002440AA">
      <w:r>
        <w:rPr>
          <w:noProof/>
          <w:lang w:eastAsia="pt-BR"/>
        </w:rPr>
        <w:drawing>
          <wp:inline distT="0" distB="0" distL="0" distR="0" wp14:anchorId="3418E363" wp14:editId="23D45E2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7AE" w:rsidRDefault="002C37AE"/>
    <w:p w:rsidR="002C37AE" w:rsidRDefault="002C37AE"/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1E5727" w:rsidRDefault="001E5727" w:rsidP="002C37A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2C37AE" w:rsidRDefault="002C37AE"/>
    <w:sectPr w:rsidR="002C3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7AE"/>
    <w:rsid w:val="001E5727"/>
    <w:rsid w:val="002440AA"/>
    <w:rsid w:val="002C37AE"/>
    <w:rsid w:val="006969CF"/>
    <w:rsid w:val="00DE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AFA619-E151-431A-9F6F-8D1991FA7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7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 Roberta Fries</dc:creator>
  <cp:keywords/>
  <dc:description/>
  <cp:lastModifiedBy>Maisa Roberta Fries</cp:lastModifiedBy>
  <cp:revision>2</cp:revision>
  <dcterms:created xsi:type="dcterms:W3CDTF">2018-06-15T12:24:00Z</dcterms:created>
  <dcterms:modified xsi:type="dcterms:W3CDTF">2018-06-15T12:24:00Z</dcterms:modified>
</cp:coreProperties>
</file>