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EB" w:rsidRDefault="00491BA2">
      <w:r>
        <w:t>Item Enviado Errado -2</w:t>
      </w:r>
    </w:p>
    <w:p w:rsidR="00491BA2" w:rsidRDefault="00491BA2"/>
    <w:p w:rsidR="00491BA2" w:rsidRDefault="00491BA2">
      <w:r>
        <w:rPr>
          <w:noProof/>
          <w:lang w:eastAsia="pt-BR"/>
        </w:rPr>
        <w:drawing>
          <wp:inline distT="0" distB="0" distL="0" distR="0" wp14:anchorId="4CBBEEFA" wp14:editId="69E66A8B">
            <wp:extent cx="5400040" cy="2945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A2" w:rsidRDefault="00491BA2">
      <w:r>
        <w:rPr>
          <w:noProof/>
          <w:lang w:eastAsia="pt-BR"/>
        </w:rPr>
        <w:drawing>
          <wp:inline distT="0" distB="0" distL="0" distR="0" wp14:anchorId="6903FE83" wp14:editId="72F16DC5">
            <wp:extent cx="5400040" cy="2954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A2" w:rsidRDefault="00491BA2">
      <w:bookmarkStart w:id="0" w:name="_GoBack"/>
      <w:bookmarkEnd w:id="0"/>
    </w:p>
    <w:sectPr w:rsidR="0049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A2"/>
    <w:rsid w:val="00491BA2"/>
    <w:rsid w:val="00D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07B45-1498-4807-AF06-93E6E120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1</cp:revision>
  <dcterms:created xsi:type="dcterms:W3CDTF">2018-06-18T19:49:00Z</dcterms:created>
  <dcterms:modified xsi:type="dcterms:W3CDTF">2018-06-18T19:51:00Z</dcterms:modified>
</cp:coreProperties>
</file>