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1F" w:rsidRPr="00B57D86" w:rsidRDefault="00B57D86" w:rsidP="00B57D86">
      <w:pPr>
        <w:jc w:val="center"/>
        <w:rPr>
          <w:b/>
          <w:sz w:val="28"/>
          <w:szCs w:val="28"/>
        </w:rPr>
      </w:pPr>
      <w:r w:rsidRPr="00B57D86">
        <w:rPr>
          <w:b/>
          <w:sz w:val="28"/>
          <w:szCs w:val="28"/>
        </w:rPr>
        <w:t>Movimentação de Materiais</w:t>
      </w:r>
    </w:p>
    <w:p w:rsidR="00B57D86" w:rsidRPr="00B57D86" w:rsidRDefault="00B57D86" w:rsidP="00B57D86">
      <w:pPr>
        <w:jc w:val="center"/>
        <w:rPr>
          <w:b/>
          <w:sz w:val="28"/>
          <w:szCs w:val="28"/>
        </w:rPr>
      </w:pPr>
      <w:r w:rsidRPr="00B57D86">
        <w:rPr>
          <w:b/>
          <w:sz w:val="28"/>
          <w:szCs w:val="28"/>
        </w:rPr>
        <w:t>Teste 1</w:t>
      </w:r>
    </w:p>
    <w:p w:rsidR="00B57D86" w:rsidRDefault="00B57D86"/>
    <w:p w:rsidR="00B57D86" w:rsidRPr="00B57D86" w:rsidRDefault="00B57D86">
      <w:pPr>
        <w:rPr>
          <w:b/>
          <w:u w:val="single"/>
        </w:rPr>
      </w:pPr>
      <w:r w:rsidRPr="00B57D86">
        <w:rPr>
          <w:b/>
          <w:u w:val="single"/>
        </w:rPr>
        <w:t>Antes:</w:t>
      </w:r>
    </w:p>
    <w:p w:rsidR="00B57D86" w:rsidRDefault="00B57D86"/>
    <w:p w:rsidR="00B57D86" w:rsidRDefault="00B57D86">
      <w:r>
        <w:rPr>
          <w:noProof/>
          <w:lang w:eastAsia="pt-BR"/>
        </w:rPr>
        <w:drawing>
          <wp:inline distT="0" distB="0" distL="0" distR="0" wp14:anchorId="77A63779" wp14:editId="05596AC6">
            <wp:extent cx="8886825" cy="10178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4876" cy="10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6" w:rsidRDefault="00B57D86">
      <w:r>
        <w:rPr>
          <w:noProof/>
          <w:lang w:eastAsia="pt-BR"/>
        </w:rPr>
        <w:drawing>
          <wp:inline distT="0" distB="0" distL="0" distR="0" wp14:anchorId="1D41D27D" wp14:editId="30AFAFDB">
            <wp:extent cx="8875598" cy="98107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4571" cy="9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6" w:rsidRDefault="00B57D86">
      <w:r>
        <w:rPr>
          <w:noProof/>
          <w:lang w:eastAsia="pt-BR"/>
        </w:rPr>
        <w:drawing>
          <wp:inline distT="0" distB="0" distL="0" distR="0" wp14:anchorId="597072F7" wp14:editId="5BB36214">
            <wp:extent cx="8875395" cy="1182482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9325" cy="12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6" w:rsidRDefault="00B57D86"/>
    <w:p w:rsidR="00B57D86" w:rsidRPr="00B57D86" w:rsidRDefault="00B57D86">
      <w:pPr>
        <w:rPr>
          <w:b/>
          <w:u w:val="single"/>
        </w:rPr>
      </w:pPr>
      <w:r w:rsidRPr="00B57D86">
        <w:rPr>
          <w:b/>
          <w:u w:val="single"/>
        </w:rPr>
        <w:lastRenderedPageBreak/>
        <w:t>Depois (efetuado movimento 411E):</w:t>
      </w:r>
    </w:p>
    <w:p w:rsidR="00B57D86" w:rsidRDefault="00B57D86"/>
    <w:p w:rsidR="00B57D86" w:rsidRDefault="00B57D86">
      <w:pPr>
        <w:rPr>
          <w:rFonts w:ascii="Arial" w:hAnsi="Arial" w:cs="Arial"/>
        </w:rPr>
      </w:pPr>
      <w:r>
        <w:t xml:space="preserve">Documento = </w:t>
      </w:r>
      <w:r>
        <w:rPr>
          <w:rFonts w:ascii="Arial" w:hAnsi="Arial" w:cs="Arial"/>
        </w:rPr>
        <w:t>4917897813</w:t>
      </w:r>
    </w:p>
    <w:p w:rsidR="00B57D86" w:rsidRDefault="00B57D86">
      <w:pPr>
        <w:rPr>
          <w:rFonts w:ascii="Arial" w:hAnsi="Arial" w:cs="Arial"/>
        </w:rPr>
      </w:pPr>
    </w:p>
    <w:p w:rsidR="00B57D86" w:rsidRDefault="00B57D86">
      <w:r>
        <w:rPr>
          <w:noProof/>
          <w:lang w:eastAsia="pt-BR"/>
        </w:rPr>
        <w:drawing>
          <wp:inline distT="0" distB="0" distL="0" distR="0" wp14:anchorId="559CD651" wp14:editId="79AB2945">
            <wp:extent cx="8892540" cy="1237615"/>
            <wp:effectExtent l="0" t="0" r="381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6" w:rsidRDefault="00B57D86"/>
    <w:p w:rsidR="00B57D86" w:rsidRDefault="00B57D86">
      <w:r>
        <w:rPr>
          <w:noProof/>
          <w:lang w:eastAsia="pt-BR"/>
        </w:rPr>
        <w:drawing>
          <wp:inline distT="0" distB="0" distL="0" distR="0" wp14:anchorId="168EF394" wp14:editId="671292D6">
            <wp:extent cx="8892540" cy="97155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6" w:rsidRDefault="00B57D86">
      <w:bookmarkStart w:id="0" w:name="_GoBack"/>
      <w:bookmarkEnd w:id="0"/>
    </w:p>
    <w:p w:rsidR="00B57D86" w:rsidRDefault="00B57D86">
      <w:r>
        <w:rPr>
          <w:noProof/>
          <w:lang w:eastAsia="pt-BR"/>
        </w:rPr>
        <w:drawing>
          <wp:inline distT="0" distB="0" distL="0" distR="0" wp14:anchorId="3B23F209" wp14:editId="2E9F1934">
            <wp:extent cx="8892540" cy="1096645"/>
            <wp:effectExtent l="0" t="0" r="381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86" w:rsidSect="00B57D8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86"/>
    <w:rsid w:val="00963806"/>
    <w:rsid w:val="00B57D86"/>
    <w:rsid w:val="00C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41939-E511-46B7-AFA1-42AF41E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2018-06-19T17:47:00Z</dcterms:created>
  <dcterms:modified xsi:type="dcterms:W3CDTF">2018-06-19T18:03:00Z</dcterms:modified>
</cp:coreProperties>
</file>