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  <w:bookmarkStart w:id="0" w:name="_GoBack"/>
      <w:bookmarkEnd w:id="0"/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FC46B5" w:rsidRPr="00FC46B5" w:rsidRDefault="00FC46B5" w:rsidP="00FC46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46B5">
        <w:rPr>
          <w:rFonts w:ascii="Arial" w:eastAsia="Times New Roman" w:hAnsi="Arial" w:cs="Arial"/>
          <w:sz w:val="24"/>
          <w:szCs w:val="24"/>
          <w:lang w:eastAsia="pt-BR"/>
        </w:rPr>
        <w:t>REALIZAR_A_ENTRADA_DE_SERVICO_03</w:t>
      </w:r>
    </w:p>
    <w:p w:rsidR="00205FDE" w:rsidRDefault="00FC46B5" w:rsidP="00205FDE">
      <w:r>
        <w:rPr>
          <w:noProof/>
          <w:lang w:eastAsia="pt-BR"/>
        </w:rPr>
        <w:drawing>
          <wp:inline distT="0" distB="0" distL="0" distR="0" wp14:anchorId="0C9D9FCB" wp14:editId="5913CC3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89" w:rsidRDefault="002C6589" w:rsidP="00205FDE"/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01500D"/>
    <w:rsid w:val="00205FDE"/>
    <w:rsid w:val="00216E95"/>
    <w:rsid w:val="002C6589"/>
    <w:rsid w:val="00486783"/>
    <w:rsid w:val="00AC5FDA"/>
    <w:rsid w:val="00DD7FE0"/>
    <w:rsid w:val="00EA0833"/>
    <w:rsid w:val="00F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2018-06-19T18:41:00Z</dcterms:created>
  <dcterms:modified xsi:type="dcterms:W3CDTF">2018-06-19T18:41:00Z</dcterms:modified>
</cp:coreProperties>
</file>