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93F" w:rsidRPr="00B57D86" w:rsidRDefault="0001193F" w:rsidP="0001193F">
      <w:pPr>
        <w:jc w:val="center"/>
        <w:rPr>
          <w:b/>
          <w:sz w:val="28"/>
          <w:szCs w:val="28"/>
        </w:rPr>
      </w:pPr>
      <w:r w:rsidRPr="00B57D86">
        <w:rPr>
          <w:b/>
          <w:sz w:val="28"/>
          <w:szCs w:val="28"/>
        </w:rPr>
        <w:t>Movimentação de Materiais</w:t>
      </w:r>
    </w:p>
    <w:p w:rsidR="0001193F" w:rsidRPr="00B57D86" w:rsidRDefault="0001193F" w:rsidP="000119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Teste 3</w:t>
      </w:r>
    </w:p>
    <w:p w:rsidR="0001193F" w:rsidRDefault="0001193F">
      <w:r>
        <w:t>Criado OV MTO 141454 do PA 7408-00001</w:t>
      </w:r>
    </w:p>
    <w:p w:rsidR="0001193F" w:rsidRDefault="0001193F">
      <w:r>
        <w:t xml:space="preserve">Gerado as </w:t>
      </w:r>
      <w:proofErr w:type="spellStart"/>
      <w:r>
        <w:t>OPs</w:t>
      </w:r>
      <w:proofErr w:type="spellEnd"/>
      <w:r>
        <w:t xml:space="preserve"> 100002324662 e 10000232463</w:t>
      </w:r>
    </w:p>
    <w:p w:rsidR="0001193F" w:rsidRDefault="0001193F"/>
    <w:p w:rsidR="0001193F" w:rsidRDefault="0001193F">
      <w:r>
        <w:rPr>
          <w:noProof/>
          <w:lang w:eastAsia="pt-BR"/>
        </w:rPr>
        <w:drawing>
          <wp:inline distT="0" distB="0" distL="0" distR="0" wp14:anchorId="41C3DAEB" wp14:editId="41E8B2AD">
            <wp:extent cx="8892540" cy="128397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3F" w:rsidRDefault="0001193F"/>
    <w:p w:rsidR="0001193F" w:rsidRDefault="00661DE0">
      <w:r>
        <w:rPr>
          <w:noProof/>
          <w:lang w:eastAsia="pt-BR"/>
        </w:rPr>
        <w:drawing>
          <wp:inline distT="0" distB="0" distL="0" distR="0" wp14:anchorId="3064DBA6" wp14:editId="406F56ED">
            <wp:extent cx="8892540" cy="1576705"/>
            <wp:effectExtent l="0" t="0" r="381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E0" w:rsidRDefault="00661DE0">
      <w:r>
        <w:rPr>
          <w:noProof/>
          <w:lang w:eastAsia="pt-BR"/>
        </w:rPr>
        <w:lastRenderedPageBreak/>
        <w:drawing>
          <wp:inline distT="0" distB="0" distL="0" distR="0" wp14:anchorId="745FFAE5" wp14:editId="34356521">
            <wp:extent cx="8892540" cy="177609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E0" w:rsidRDefault="00661DE0"/>
    <w:p w:rsidR="00661DE0" w:rsidRPr="00661DE0" w:rsidRDefault="00661DE0">
      <w:pPr>
        <w:rPr>
          <w:b/>
          <w:u w:val="single"/>
        </w:rPr>
      </w:pPr>
      <w:r w:rsidRPr="00661DE0">
        <w:rPr>
          <w:b/>
          <w:u w:val="single"/>
        </w:rPr>
        <w:t>Depois do movimento 411 E:</w:t>
      </w:r>
    </w:p>
    <w:p w:rsidR="00661DE0" w:rsidRDefault="00661DE0">
      <w:r>
        <w:t>Realizado no item 10.</w:t>
      </w:r>
    </w:p>
    <w:p w:rsidR="00661DE0" w:rsidRDefault="00661DE0">
      <w:pPr>
        <w:rPr>
          <w:rFonts w:ascii="Arial" w:hAnsi="Arial" w:cs="Arial"/>
        </w:rPr>
      </w:pPr>
      <w:r>
        <w:t xml:space="preserve">Documento gerado = </w:t>
      </w:r>
      <w:r>
        <w:rPr>
          <w:rFonts w:ascii="Arial" w:hAnsi="Arial" w:cs="Arial"/>
        </w:rPr>
        <w:t>4917897830</w:t>
      </w:r>
    </w:p>
    <w:p w:rsidR="00661DE0" w:rsidRDefault="00661DE0">
      <w:pPr>
        <w:rPr>
          <w:rFonts w:ascii="Arial" w:hAnsi="Arial" w:cs="Arial"/>
        </w:rPr>
      </w:pPr>
    </w:p>
    <w:p w:rsidR="00661DE0" w:rsidRDefault="00661DE0">
      <w:r>
        <w:rPr>
          <w:noProof/>
          <w:lang w:eastAsia="pt-BR"/>
        </w:rPr>
        <w:drawing>
          <wp:inline distT="0" distB="0" distL="0" distR="0" wp14:anchorId="453F5143" wp14:editId="2002499D">
            <wp:extent cx="8892540" cy="1108075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E0" w:rsidRDefault="00661DE0"/>
    <w:p w:rsidR="00661DE0" w:rsidRDefault="00661DE0">
      <w:r>
        <w:rPr>
          <w:noProof/>
          <w:lang w:eastAsia="pt-BR"/>
        </w:rPr>
        <w:lastRenderedPageBreak/>
        <w:drawing>
          <wp:inline distT="0" distB="0" distL="0" distR="0" wp14:anchorId="74D80D1A" wp14:editId="7F8C3794">
            <wp:extent cx="8892540" cy="104902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E0" w:rsidRDefault="00661DE0">
      <w:r>
        <w:rPr>
          <w:noProof/>
          <w:lang w:eastAsia="pt-BR"/>
        </w:rPr>
        <w:drawing>
          <wp:inline distT="0" distB="0" distL="0" distR="0" wp14:anchorId="38767018" wp14:editId="6E69A60D">
            <wp:extent cx="8892540" cy="181229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193F" w:rsidRDefault="0001193F"/>
    <w:sectPr w:rsidR="0001193F" w:rsidSect="0001193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3F"/>
    <w:rsid w:val="0001193F"/>
    <w:rsid w:val="00661DE0"/>
    <w:rsid w:val="00C5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68FB9-4272-49B3-A4B0-008C0848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9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2018-06-19T19:08:00Z</dcterms:created>
  <dcterms:modified xsi:type="dcterms:W3CDTF">2018-06-19T19:27:00Z</dcterms:modified>
</cp:coreProperties>
</file>