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3F" w:rsidRPr="00B57D86" w:rsidRDefault="0001193F" w:rsidP="0001193F">
      <w:pPr>
        <w:jc w:val="center"/>
        <w:rPr>
          <w:b/>
          <w:sz w:val="28"/>
          <w:szCs w:val="28"/>
        </w:rPr>
      </w:pPr>
      <w:r w:rsidRPr="00B57D86">
        <w:rPr>
          <w:b/>
          <w:sz w:val="28"/>
          <w:szCs w:val="28"/>
        </w:rPr>
        <w:t>Movimentação de Materiais</w:t>
      </w:r>
    </w:p>
    <w:p w:rsidR="0001193F" w:rsidRPr="00B57D86" w:rsidRDefault="00A8183A" w:rsidP="000119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4</w:t>
      </w:r>
      <w:r w:rsidR="003B3293">
        <w:rPr>
          <w:b/>
          <w:sz w:val="28"/>
          <w:szCs w:val="28"/>
        </w:rPr>
        <w:t>5</w:t>
      </w:r>
    </w:p>
    <w:p w:rsidR="008116B1" w:rsidRDefault="008116B1"/>
    <w:p w:rsidR="00551E01" w:rsidRDefault="00551E01">
      <w:r>
        <w:t>Criado OV 141459, do tipo ZCSG, material 7408-00001</w:t>
      </w:r>
    </w:p>
    <w:p w:rsidR="008116B1" w:rsidRDefault="00551E01">
      <w:r>
        <w:rPr>
          <w:noProof/>
          <w:lang w:eastAsia="pt-BR"/>
        </w:rPr>
        <w:drawing>
          <wp:inline distT="0" distB="0" distL="0" distR="0" wp14:anchorId="1992381E" wp14:editId="4EA9635D">
            <wp:extent cx="8892540" cy="38334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E0" w:rsidRDefault="00661DE0"/>
    <w:p w:rsidR="00551E01" w:rsidRDefault="00551E01">
      <w:pPr>
        <w:rPr>
          <w:rFonts w:ascii="Arial" w:hAnsi="Arial" w:cs="Arial"/>
        </w:rPr>
      </w:pPr>
      <w:r>
        <w:lastRenderedPageBreak/>
        <w:t xml:space="preserve">N° remessa </w:t>
      </w:r>
      <w:r>
        <w:rPr>
          <w:rFonts w:ascii="Arial" w:hAnsi="Arial" w:cs="Arial"/>
        </w:rPr>
        <w:t>80358157</w:t>
      </w:r>
    </w:p>
    <w:p w:rsidR="00551E01" w:rsidRDefault="00551E0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B252E0F" wp14:editId="072F925A">
            <wp:extent cx="8892540" cy="9372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1" w:rsidRDefault="00551E0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99FBDB4" wp14:editId="0552EA1A">
            <wp:extent cx="8892540" cy="942975"/>
            <wp:effectExtent l="0" t="0" r="381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E" w:rsidRDefault="002F041E">
      <w:pPr>
        <w:rPr>
          <w:rFonts w:ascii="Arial" w:hAnsi="Arial" w:cs="Arial"/>
        </w:rPr>
      </w:pPr>
    </w:p>
    <w:p w:rsidR="002F041E" w:rsidRDefault="002F041E">
      <w:pPr>
        <w:rPr>
          <w:rFonts w:ascii="Arial" w:hAnsi="Arial" w:cs="Arial"/>
        </w:rPr>
      </w:pPr>
      <w:r>
        <w:rPr>
          <w:rFonts w:ascii="Arial" w:hAnsi="Arial" w:cs="Arial"/>
        </w:rPr>
        <w:t>Vinculou a ordem correta, a mais antiga liberada.</w:t>
      </w:r>
    </w:p>
    <w:p w:rsidR="002F041E" w:rsidRDefault="002F041E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FC5F0A5" wp14:editId="46728B64">
            <wp:extent cx="8892540" cy="925195"/>
            <wp:effectExtent l="0" t="0" r="381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1" w:rsidRDefault="00551E01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2C552D5" wp14:editId="155E845A">
            <wp:extent cx="8892540" cy="1572260"/>
            <wp:effectExtent l="0" t="0" r="381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1" w:rsidRDefault="00551E0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67E47A2" wp14:editId="6180A193">
            <wp:extent cx="8892540" cy="165735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01" w:rsidRDefault="00551E01">
      <w:pPr>
        <w:rPr>
          <w:rFonts w:ascii="Arial" w:hAnsi="Arial" w:cs="Arial"/>
        </w:rPr>
      </w:pPr>
    </w:p>
    <w:p w:rsidR="00551E01" w:rsidRDefault="00551E01"/>
    <w:p w:rsidR="00661DE0" w:rsidRDefault="004C5A7C">
      <w:r>
        <w:t>Não tem volume gerado</w:t>
      </w:r>
    </w:p>
    <w:p w:rsidR="004C5A7C" w:rsidRDefault="004C5A7C">
      <w:r>
        <w:rPr>
          <w:noProof/>
          <w:lang w:eastAsia="pt-BR"/>
        </w:rPr>
        <w:lastRenderedPageBreak/>
        <w:drawing>
          <wp:inline distT="0" distB="0" distL="0" distR="0" wp14:anchorId="22B94AC8" wp14:editId="236B8631">
            <wp:extent cx="8892540" cy="134239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7C" w:rsidRDefault="004C5A7C"/>
    <w:p w:rsidR="00661DE0" w:rsidRDefault="00661DE0"/>
    <w:p w:rsidR="00661DE0" w:rsidRDefault="005D29C1">
      <w:r>
        <w:t>Pagamento da Remessa:</w:t>
      </w:r>
    </w:p>
    <w:p w:rsidR="005D29C1" w:rsidRDefault="005D29C1"/>
    <w:p w:rsidR="0001193F" w:rsidRDefault="00DB695D">
      <w:r>
        <w:rPr>
          <w:noProof/>
          <w:lang w:eastAsia="pt-BR"/>
        </w:rPr>
        <w:lastRenderedPageBreak/>
        <w:drawing>
          <wp:inline distT="0" distB="0" distL="0" distR="0" wp14:anchorId="617E3F21" wp14:editId="3548E6B3">
            <wp:extent cx="5612130" cy="332994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5D" w:rsidRDefault="00DB695D"/>
    <w:p w:rsidR="00DB695D" w:rsidRDefault="0043645C">
      <w:r>
        <w:rPr>
          <w:noProof/>
          <w:lang w:eastAsia="pt-BR"/>
        </w:rPr>
        <w:drawing>
          <wp:inline distT="0" distB="0" distL="0" distR="0" wp14:anchorId="2061BD47" wp14:editId="6E79DA5C">
            <wp:extent cx="8096250" cy="9389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35938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5C" w:rsidRDefault="003938D6">
      <w:r>
        <w:rPr>
          <w:noProof/>
          <w:lang w:eastAsia="pt-BR"/>
        </w:rPr>
        <w:lastRenderedPageBreak/>
        <w:drawing>
          <wp:inline distT="0" distB="0" distL="0" distR="0" wp14:anchorId="3C9AA1EC" wp14:editId="021BD14F">
            <wp:extent cx="3990975" cy="62484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D6" w:rsidRDefault="003938D6">
      <w:r>
        <w:rPr>
          <w:noProof/>
          <w:lang w:eastAsia="pt-BR"/>
        </w:rPr>
        <w:lastRenderedPageBreak/>
        <w:drawing>
          <wp:inline distT="0" distB="0" distL="0" distR="0" wp14:anchorId="1F12AEAF" wp14:editId="453BD075">
            <wp:extent cx="5419725" cy="2857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D6" w:rsidRDefault="003938D6">
      <w:bookmarkStart w:id="0" w:name="_GoBack"/>
      <w:bookmarkEnd w:id="0"/>
    </w:p>
    <w:sectPr w:rsidR="003938D6" w:rsidSect="000119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3F"/>
    <w:rsid w:val="0001193F"/>
    <w:rsid w:val="002F041E"/>
    <w:rsid w:val="003938D6"/>
    <w:rsid w:val="003B3293"/>
    <w:rsid w:val="0043645C"/>
    <w:rsid w:val="004C5A7C"/>
    <w:rsid w:val="00551E01"/>
    <w:rsid w:val="005D29C1"/>
    <w:rsid w:val="00661DE0"/>
    <w:rsid w:val="008116B1"/>
    <w:rsid w:val="00A8183A"/>
    <w:rsid w:val="00C57A1F"/>
    <w:rsid w:val="00DB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Erickson Aldori de Quadros</cp:lastModifiedBy>
  <cp:revision>7</cp:revision>
  <dcterms:created xsi:type="dcterms:W3CDTF">2018-06-20T10:47:00Z</dcterms:created>
  <dcterms:modified xsi:type="dcterms:W3CDTF">2018-06-20T14:01:00Z</dcterms:modified>
</cp:coreProperties>
</file>