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5A" w:rsidRPr="00B57D86" w:rsidRDefault="00FA665A" w:rsidP="00FA665A">
      <w:pPr>
        <w:jc w:val="center"/>
        <w:rPr>
          <w:b/>
          <w:sz w:val="28"/>
          <w:szCs w:val="28"/>
        </w:rPr>
      </w:pPr>
      <w:r w:rsidRPr="00B57D86">
        <w:rPr>
          <w:b/>
          <w:sz w:val="28"/>
          <w:szCs w:val="28"/>
        </w:rPr>
        <w:t>Movimentação de Materiais</w:t>
      </w:r>
    </w:p>
    <w:p w:rsidR="00FA665A" w:rsidRDefault="00FA665A" w:rsidP="00FA66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46</w:t>
      </w:r>
    </w:p>
    <w:p w:rsidR="006F4A79" w:rsidRDefault="006F4A79"/>
    <w:p w:rsidR="00FA665A" w:rsidRDefault="00763AD5">
      <w:r>
        <w:rPr>
          <w:noProof/>
          <w:lang w:eastAsia="pt-BR"/>
        </w:rPr>
        <w:drawing>
          <wp:inline distT="0" distB="0" distL="0" distR="0" wp14:anchorId="68E4E05C" wp14:editId="6A4B2FD8">
            <wp:extent cx="8382000" cy="193808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3655" cy="19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A" w:rsidRDefault="00FA665A">
      <w:r>
        <w:t>Possui volumes</w:t>
      </w:r>
    </w:p>
    <w:p w:rsidR="00FA665A" w:rsidRDefault="00EC432E">
      <w:r>
        <w:rPr>
          <w:noProof/>
          <w:lang w:eastAsia="pt-BR"/>
        </w:rPr>
        <w:drawing>
          <wp:inline distT="0" distB="0" distL="0" distR="0" wp14:anchorId="5DAB8D18" wp14:editId="0B1B797E">
            <wp:extent cx="681990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A" w:rsidRDefault="00FA665A"/>
    <w:p w:rsidR="00FA665A" w:rsidRDefault="00763AD5">
      <w:r>
        <w:lastRenderedPageBreak/>
        <w:t>Criado OV 141466</w:t>
      </w:r>
    </w:p>
    <w:p w:rsidR="00FA665A" w:rsidRDefault="00763AD5">
      <w:r>
        <w:rPr>
          <w:noProof/>
          <w:lang w:eastAsia="pt-BR"/>
        </w:rPr>
        <w:drawing>
          <wp:inline distT="0" distB="0" distL="0" distR="0" wp14:anchorId="137D7C3F" wp14:editId="34295A49">
            <wp:extent cx="8892540" cy="3517265"/>
            <wp:effectExtent l="0" t="0" r="381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A" w:rsidRDefault="00FA665A"/>
    <w:p w:rsidR="00FA665A" w:rsidRDefault="00FA665A">
      <w:pPr>
        <w:rPr>
          <w:rFonts w:ascii="Arial" w:hAnsi="Arial" w:cs="Arial"/>
        </w:rPr>
      </w:pPr>
      <w:r>
        <w:t xml:space="preserve">Remessa </w:t>
      </w:r>
      <w:r w:rsidR="00763AD5">
        <w:rPr>
          <w:rFonts w:ascii="Arial" w:hAnsi="Arial" w:cs="Arial"/>
        </w:rPr>
        <w:t>80358159</w:t>
      </w:r>
    </w:p>
    <w:p w:rsidR="00763AD5" w:rsidRDefault="00763AD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00B557F" wp14:editId="2A8572C8">
            <wp:extent cx="8892540" cy="1000125"/>
            <wp:effectExtent l="0" t="0" r="38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D5" w:rsidRDefault="00763AD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0CEA6D7" wp14:editId="68775D6D">
            <wp:extent cx="8892540" cy="97155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D5" w:rsidRDefault="00763AD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79B3E58" wp14:editId="1FC13737">
            <wp:extent cx="8892540" cy="1252855"/>
            <wp:effectExtent l="0" t="0" r="381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D5" w:rsidRDefault="00763AD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6AC492FD" wp14:editId="555B4949">
            <wp:extent cx="8892540" cy="2018030"/>
            <wp:effectExtent l="0" t="0" r="381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A" w:rsidRDefault="00FA665A"/>
    <w:p w:rsidR="00FA665A" w:rsidRDefault="00FA665A"/>
    <w:p w:rsidR="00EC432E" w:rsidRDefault="00D70CB9">
      <w:r>
        <w:rPr>
          <w:noProof/>
          <w:lang w:eastAsia="pt-BR"/>
        </w:rPr>
        <w:lastRenderedPageBreak/>
        <w:drawing>
          <wp:inline distT="0" distB="0" distL="0" distR="0" wp14:anchorId="77B0B733" wp14:editId="0629EAFE">
            <wp:extent cx="5612130" cy="3306445"/>
            <wp:effectExtent l="0" t="0" r="762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9" w:rsidRDefault="00D70CB9"/>
    <w:p w:rsidR="00D70CB9" w:rsidRDefault="00D70CB9">
      <w:r>
        <w:rPr>
          <w:noProof/>
          <w:lang w:eastAsia="pt-BR"/>
        </w:rPr>
        <w:lastRenderedPageBreak/>
        <w:drawing>
          <wp:inline distT="0" distB="0" distL="0" distR="0" wp14:anchorId="7B6A61E1" wp14:editId="38ED4B9D">
            <wp:extent cx="5612130" cy="335661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9" w:rsidRDefault="00D70CB9"/>
    <w:p w:rsidR="00AA29DE" w:rsidRDefault="00AA29DE">
      <w:r>
        <w:rPr>
          <w:noProof/>
          <w:lang w:eastAsia="pt-BR"/>
        </w:rPr>
        <w:drawing>
          <wp:inline distT="0" distB="0" distL="0" distR="0" wp14:anchorId="015EE959" wp14:editId="3A14433D">
            <wp:extent cx="9518498" cy="10382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58158" cy="10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E" w:rsidRDefault="00AA29DE"/>
    <w:p w:rsidR="00AA29DE" w:rsidRDefault="00AA29DE">
      <w:r>
        <w:rPr>
          <w:noProof/>
          <w:lang w:eastAsia="pt-BR"/>
        </w:rPr>
        <w:lastRenderedPageBreak/>
        <w:drawing>
          <wp:inline distT="0" distB="0" distL="0" distR="0" wp14:anchorId="7564EF16" wp14:editId="37B6386A">
            <wp:extent cx="5612130" cy="736600"/>
            <wp:effectExtent l="0" t="0" r="762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E" w:rsidRDefault="00AA29DE">
      <w:r>
        <w:rPr>
          <w:noProof/>
          <w:lang w:eastAsia="pt-BR"/>
        </w:rPr>
        <w:drawing>
          <wp:inline distT="0" distB="0" distL="0" distR="0" wp14:anchorId="1D2A5B84" wp14:editId="15CFB208">
            <wp:extent cx="5612130" cy="221869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E" w:rsidRDefault="00AA29DE">
      <w:r>
        <w:rPr>
          <w:noProof/>
          <w:lang w:eastAsia="pt-BR"/>
        </w:rPr>
        <w:lastRenderedPageBreak/>
        <w:drawing>
          <wp:inline distT="0" distB="0" distL="0" distR="0" wp14:anchorId="3AB68AF4" wp14:editId="23F7C863">
            <wp:extent cx="3609975" cy="6219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E" w:rsidRDefault="00AA29DE">
      <w:r>
        <w:rPr>
          <w:noProof/>
          <w:lang w:eastAsia="pt-BR"/>
        </w:rPr>
        <w:lastRenderedPageBreak/>
        <w:drawing>
          <wp:inline distT="0" distB="0" distL="0" distR="0" wp14:anchorId="5FB7E885" wp14:editId="2D602BA8">
            <wp:extent cx="4610100" cy="2705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E" w:rsidRDefault="00AA29DE">
      <w:r>
        <w:rPr>
          <w:noProof/>
          <w:lang w:eastAsia="pt-BR"/>
        </w:rPr>
        <w:drawing>
          <wp:inline distT="0" distB="0" distL="0" distR="0" wp14:anchorId="2BD657C7" wp14:editId="4F46BF77">
            <wp:extent cx="7567868" cy="8477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70438" cy="8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DE" w:rsidRDefault="00AA29DE">
      <w:bookmarkStart w:id="0" w:name="_GoBack"/>
      <w:bookmarkEnd w:id="0"/>
    </w:p>
    <w:p w:rsidR="00AA29DE" w:rsidRDefault="00AA29DE"/>
    <w:sectPr w:rsidR="00AA29DE" w:rsidSect="00FA66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5A"/>
    <w:rsid w:val="00165B8D"/>
    <w:rsid w:val="006F4A79"/>
    <w:rsid w:val="00763AD5"/>
    <w:rsid w:val="00AA29DE"/>
    <w:rsid w:val="00D70CB9"/>
    <w:rsid w:val="00EC432E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Erickson Aldori de Quadros</cp:lastModifiedBy>
  <cp:revision>4</cp:revision>
  <dcterms:created xsi:type="dcterms:W3CDTF">2018-06-20T11:10:00Z</dcterms:created>
  <dcterms:modified xsi:type="dcterms:W3CDTF">2018-06-20T14:29:00Z</dcterms:modified>
</cp:coreProperties>
</file>