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E1C" w:rsidRDefault="00591B02">
      <w:r w:rsidRPr="00591B02">
        <w:rPr>
          <w:noProof/>
          <w:lang w:eastAsia="pt-BR"/>
        </w:rPr>
        <w:drawing>
          <wp:inline distT="0" distB="0" distL="0" distR="0">
            <wp:extent cx="5400040" cy="1744628"/>
            <wp:effectExtent l="0" t="0" r="0" b="8255"/>
            <wp:docPr id="1" name="Imagem 1" descr="C:\Users\cgoliveira\Desktop\TESTE_UNITARIO_GARANTIA_POR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goliveira\Desktop\TESTE_UNITARIO_GARANTIA_PORTA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4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B02" w:rsidRDefault="00591B02"/>
    <w:p w:rsidR="00591B02" w:rsidRDefault="00591B02"/>
    <w:p w:rsidR="00591B02" w:rsidRDefault="00440589">
      <w:r>
        <w:rPr>
          <w:noProof/>
          <w:lang w:eastAsia="pt-BR"/>
        </w:rPr>
        <w:drawing>
          <wp:inline distT="0" distB="0" distL="0" distR="0" wp14:anchorId="1095A457" wp14:editId="2DAC2260">
            <wp:extent cx="5400040" cy="29521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89" w:rsidRDefault="00440589"/>
    <w:p w:rsidR="00440589" w:rsidRDefault="00440589">
      <w:r>
        <w:rPr>
          <w:noProof/>
          <w:lang w:eastAsia="pt-BR"/>
        </w:rPr>
        <w:lastRenderedPageBreak/>
        <w:drawing>
          <wp:inline distT="0" distB="0" distL="0" distR="0" wp14:anchorId="70E01B70" wp14:editId="1B9F4893">
            <wp:extent cx="5400040" cy="3149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89" w:rsidRDefault="00440589"/>
    <w:p w:rsidR="00440589" w:rsidRDefault="00440589">
      <w:r>
        <w:rPr>
          <w:noProof/>
          <w:lang w:eastAsia="pt-BR"/>
        </w:rPr>
        <w:drawing>
          <wp:inline distT="0" distB="0" distL="0" distR="0" wp14:anchorId="64256381" wp14:editId="6F7EC3F3">
            <wp:extent cx="5400040" cy="30607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89" w:rsidRDefault="00440589"/>
    <w:p w:rsidR="00440589" w:rsidRDefault="00440589">
      <w:r>
        <w:rPr>
          <w:noProof/>
          <w:lang w:eastAsia="pt-BR"/>
        </w:rPr>
        <w:lastRenderedPageBreak/>
        <w:drawing>
          <wp:inline distT="0" distB="0" distL="0" distR="0" wp14:anchorId="3938BC40" wp14:editId="46F31071">
            <wp:extent cx="5400040" cy="30880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89" w:rsidRDefault="00440589"/>
    <w:p w:rsidR="00440589" w:rsidRDefault="00440589">
      <w:r>
        <w:rPr>
          <w:noProof/>
          <w:lang w:eastAsia="pt-BR"/>
        </w:rPr>
        <w:drawing>
          <wp:inline distT="0" distB="0" distL="0" distR="0" wp14:anchorId="7717CE5B" wp14:editId="7B4D9919">
            <wp:extent cx="5400040" cy="19043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05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B02"/>
    <w:rsid w:val="00440589"/>
    <w:rsid w:val="00591B02"/>
    <w:rsid w:val="0073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AAD1FE-0AE5-4704-8750-7F217D83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Cicero Geovani de Oliveira</dc:creator>
  <cp:keywords/>
  <dc:description/>
  <cp:lastModifiedBy>Cicero Geovani de Oliveira</cp:lastModifiedBy>
  <cp:revision>1</cp:revision>
  <dcterms:created xsi:type="dcterms:W3CDTF">2018-06-21T12:58:00Z</dcterms:created>
  <dcterms:modified xsi:type="dcterms:W3CDTF">2018-06-21T13:26:00Z</dcterms:modified>
</cp:coreProperties>
</file>