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2F" w:rsidRDefault="0044695B">
      <w:r>
        <w:t>Q</w:t>
      </w:r>
      <w:bookmarkStart w:id="0" w:name="_GoBack"/>
      <w:bookmarkEnd w:id="0"/>
      <w:r w:rsidR="005A0990">
        <w:t>M01 – CRIAR NOTA DE QM</w:t>
      </w:r>
    </w:p>
    <w:p w:rsidR="005A0990" w:rsidRDefault="005A0990">
      <w:r>
        <w:rPr>
          <w:noProof/>
          <w:lang w:eastAsia="pt-BR"/>
        </w:rPr>
        <w:drawing>
          <wp:inline distT="0" distB="0" distL="0" distR="0" wp14:anchorId="085F1ABA" wp14:editId="389D4D2B">
            <wp:extent cx="3070023" cy="1777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52" cy="17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5A0990" w:rsidP="005A0990">
      <w:r>
        <w:rPr>
          <w:noProof/>
          <w:lang w:eastAsia="pt-BR"/>
        </w:rPr>
        <w:drawing>
          <wp:inline distT="0" distB="0" distL="0" distR="0" wp14:anchorId="46BD5A2A" wp14:editId="48B3D028">
            <wp:extent cx="3870960" cy="1988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509" cy="19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5A0990" w:rsidP="005A0990">
      <w:r>
        <w:rPr>
          <w:noProof/>
          <w:lang w:eastAsia="pt-BR"/>
        </w:rPr>
        <w:drawing>
          <wp:inline distT="0" distB="0" distL="0" distR="0" wp14:anchorId="6316AC8F" wp14:editId="585195CF">
            <wp:extent cx="3820160" cy="194512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327" cy="19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CA01EB" w:rsidP="005A0990">
      <w:r>
        <w:rPr>
          <w:noProof/>
          <w:lang w:eastAsia="pt-BR"/>
        </w:rPr>
        <w:drawing>
          <wp:inline distT="0" distB="0" distL="0" distR="0" wp14:anchorId="55D88BF7" wp14:editId="5E3EF85F">
            <wp:extent cx="3084089" cy="3143209"/>
            <wp:effectExtent l="0" t="0" r="254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467" cy="3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5A0990">
      <w:r>
        <w:rPr>
          <w:noProof/>
          <w:lang w:eastAsia="pt-BR"/>
        </w:rPr>
        <w:lastRenderedPageBreak/>
        <w:drawing>
          <wp:inline distT="0" distB="0" distL="0" distR="0" wp14:anchorId="52B7A7D1" wp14:editId="5E3EC3C0">
            <wp:extent cx="4129116" cy="20002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033" cy="20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CA01EB">
      <w:r>
        <w:rPr>
          <w:noProof/>
          <w:lang w:eastAsia="pt-BR"/>
        </w:rPr>
        <w:drawing>
          <wp:inline distT="0" distB="0" distL="0" distR="0" wp14:anchorId="700BF219" wp14:editId="6ECFDB79">
            <wp:extent cx="4861560" cy="2645384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624" cy="26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CA01EB">
      <w:r>
        <w:rPr>
          <w:noProof/>
          <w:lang w:eastAsia="pt-BR"/>
        </w:rPr>
        <w:drawing>
          <wp:inline distT="0" distB="0" distL="0" distR="0" wp14:anchorId="4DE842D5" wp14:editId="338D685E">
            <wp:extent cx="3169436" cy="3409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971" cy="34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CA01EB" w:rsidP="00CA01EB">
      <w:r>
        <w:rPr>
          <w:noProof/>
          <w:lang w:eastAsia="pt-BR"/>
        </w:rPr>
        <w:lastRenderedPageBreak/>
        <w:drawing>
          <wp:inline distT="0" distB="0" distL="0" distR="0" wp14:anchorId="5FD618C7" wp14:editId="24BE5DFF">
            <wp:extent cx="4111625" cy="154577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388" cy="15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047836" w:rsidP="00047836">
      <w:r>
        <w:t>QM02 – MODIFICAR E ENCERRAR NOTA</w:t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564A7300" wp14:editId="00F84E38">
            <wp:extent cx="4067810" cy="2239900"/>
            <wp:effectExtent l="0" t="0" r="889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215" cy="22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41B8B58F" wp14:editId="15649250">
            <wp:extent cx="4086860" cy="1232384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612" cy="12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1AC5E557" wp14:editId="41BDF839">
            <wp:extent cx="3054350" cy="237440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868" cy="23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Pr="00047836" w:rsidRDefault="00047836" w:rsidP="00047836">
      <w:r>
        <w:rPr>
          <w:noProof/>
          <w:lang w:eastAsia="pt-BR"/>
        </w:rPr>
        <w:drawing>
          <wp:inline distT="0" distB="0" distL="0" distR="0" wp14:anchorId="6FABDF09" wp14:editId="629E4A1F">
            <wp:extent cx="3714750" cy="139444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444" cy="14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36" w:rsidRPr="00047836" w:rsidSect="005A0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90"/>
    <w:rsid w:val="00047836"/>
    <w:rsid w:val="0044695B"/>
    <w:rsid w:val="005A0990"/>
    <w:rsid w:val="006B07B0"/>
    <w:rsid w:val="00BD4334"/>
    <w:rsid w:val="00CA01EB"/>
    <w:rsid w:val="00F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E728A-6BA9-4707-8831-D842CDFD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2018-06-21T13:26:00Z</dcterms:created>
  <dcterms:modified xsi:type="dcterms:W3CDTF">2018-06-21T13:26:00Z</dcterms:modified>
</cp:coreProperties>
</file>