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104" w:rsidRDefault="008676DF">
      <w:r>
        <w:rPr>
          <w:rFonts w:ascii="Trebuchet MS" w:hAnsi="Trebuchet MS"/>
          <w:color w:val="FFFFFF"/>
          <w:shd w:val="clear" w:color="auto" w:fill="005599"/>
        </w:rPr>
        <w:t>Caso de Teste ST-</w:t>
      </w:r>
      <w:proofErr w:type="gramStart"/>
      <w:r>
        <w:rPr>
          <w:rFonts w:ascii="Trebuchet MS" w:hAnsi="Trebuchet MS"/>
          <w:color w:val="FFFFFF"/>
          <w:shd w:val="clear" w:color="auto" w:fill="005599"/>
        </w:rPr>
        <w:t>1006 :</w:t>
      </w:r>
      <w:proofErr w:type="gramEnd"/>
      <w:r>
        <w:rPr>
          <w:rFonts w:ascii="Trebuchet MS" w:hAnsi="Trebuchet MS"/>
          <w:color w:val="FFFFFF"/>
          <w:shd w:val="clear" w:color="auto" w:fill="005599"/>
        </w:rPr>
        <w:t>: Versão: 1 :: REQ_EXP_RF36_03</w:t>
      </w:r>
    </w:p>
    <w:p w:rsidR="00902104" w:rsidRDefault="008676DF">
      <w:r>
        <w:rPr>
          <w:noProof/>
          <w:lang w:eastAsia="pt-BR"/>
        </w:rPr>
        <w:drawing>
          <wp:inline distT="0" distB="0" distL="0" distR="0" wp14:anchorId="6F70E091" wp14:editId="07F083E6">
            <wp:extent cx="5400040" cy="240857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78" w:rsidRDefault="00E73D78"/>
    <w:p w:rsidR="00E73D78" w:rsidRDefault="00E73D78">
      <w:r>
        <w:rPr>
          <w:noProof/>
          <w:lang w:eastAsia="pt-BR"/>
        </w:rPr>
        <w:drawing>
          <wp:inline distT="0" distB="0" distL="0" distR="0" wp14:anchorId="3A871152" wp14:editId="63AFDC5C">
            <wp:extent cx="5400040" cy="2891264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78" w:rsidRDefault="00E73D78">
      <w:r>
        <w:rPr>
          <w:noProof/>
          <w:lang w:eastAsia="pt-BR"/>
        </w:rPr>
        <w:lastRenderedPageBreak/>
        <w:drawing>
          <wp:inline distT="0" distB="0" distL="0" distR="0" wp14:anchorId="65A87508" wp14:editId="15701E42">
            <wp:extent cx="5400040" cy="392874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76DF" w:rsidRDefault="008676DF"/>
    <w:p w:rsidR="009F32F3" w:rsidRDefault="009F32F3"/>
    <w:p w:rsidR="009F32F3" w:rsidRDefault="009F32F3"/>
    <w:p w:rsidR="009F32F3" w:rsidRDefault="009F32F3"/>
    <w:sectPr w:rsidR="009F3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CB3"/>
    <w:rsid w:val="00047CE7"/>
    <w:rsid w:val="00135C84"/>
    <w:rsid w:val="008676DF"/>
    <w:rsid w:val="00902104"/>
    <w:rsid w:val="00985CB3"/>
    <w:rsid w:val="009F32F3"/>
    <w:rsid w:val="00E7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7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7C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7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7C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3</cp:revision>
  <dcterms:created xsi:type="dcterms:W3CDTF">2018-06-21T13:32:00Z</dcterms:created>
  <dcterms:modified xsi:type="dcterms:W3CDTF">2018-06-21T13:35:00Z</dcterms:modified>
</cp:coreProperties>
</file>