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593" w:rsidRPr="00B57D86" w:rsidRDefault="006C6593" w:rsidP="006C659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Remessas / Expedição</w:t>
      </w:r>
    </w:p>
    <w:p w:rsidR="006C6593" w:rsidRDefault="00EC6E0C" w:rsidP="006C659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Teste 10</w:t>
      </w:r>
    </w:p>
    <w:p w:rsidR="00037933" w:rsidRDefault="00EC6E0C">
      <w:r>
        <w:t>MTO se</w:t>
      </w:r>
      <w:bookmarkStart w:id="0" w:name="_GoBack"/>
      <w:bookmarkEnd w:id="0"/>
      <w:r w:rsidR="006C6593">
        <w:t>m volumes gerados</w:t>
      </w:r>
    </w:p>
    <w:p w:rsidR="006C6593" w:rsidRDefault="006C6593">
      <w:r>
        <w:t>Material: 1088-00002</w:t>
      </w:r>
    </w:p>
    <w:p w:rsidR="006C6593" w:rsidRDefault="006C6593">
      <w:r>
        <w:t>OV: 141500     OP 100002324666</w:t>
      </w:r>
    </w:p>
    <w:p w:rsidR="006C6593" w:rsidRDefault="006C6593">
      <w:r>
        <w:rPr>
          <w:noProof/>
          <w:lang w:eastAsia="pt-BR"/>
        </w:rPr>
        <w:drawing>
          <wp:inline distT="0" distB="0" distL="0" distR="0" wp14:anchorId="322A45E1" wp14:editId="6E498C9A">
            <wp:extent cx="8892540" cy="375285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593" w:rsidRDefault="006C6593">
      <w:r>
        <w:rPr>
          <w:noProof/>
          <w:lang w:eastAsia="pt-BR"/>
        </w:rPr>
        <w:lastRenderedPageBreak/>
        <w:drawing>
          <wp:inline distT="0" distB="0" distL="0" distR="0" wp14:anchorId="1B5463E8" wp14:editId="56787CAB">
            <wp:extent cx="8892540" cy="219456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593" w:rsidRDefault="006C6593">
      <w:r>
        <w:rPr>
          <w:noProof/>
          <w:lang w:eastAsia="pt-BR"/>
        </w:rPr>
        <w:drawing>
          <wp:inline distT="0" distB="0" distL="0" distR="0" wp14:anchorId="60C215A0" wp14:editId="1050B2C0">
            <wp:extent cx="8892540" cy="219265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593" w:rsidRDefault="006C6593"/>
    <w:p w:rsidR="006C6593" w:rsidRDefault="006C6593"/>
    <w:p w:rsidR="00E65382" w:rsidRDefault="00E65382">
      <w:pPr>
        <w:rPr>
          <w:rFonts w:ascii="Arial" w:hAnsi="Arial" w:cs="Arial"/>
        </w:rPr>
      </w:pPr>
      <w:r>
        <w:t xml:space="preserve">N° remessa: </w:t>
      </w:r>
      <w:r>
        <w:rPr>
          <w:rFonts w:ascii="Arial" w:hAnsi="Arial" w:cs="Arial"/>
        </w:rPr>
        <w:t>80358183</w:t>
      </w:r>
    </w:p>
    <w:p w:rsidR="00EC6E0C" w:rsidRDefault="00EC6E0C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435E585F" wp14:editId="59035F78">
            <wp:extent cx="8892540" cy="874395"/>
            <wp:effectExtent l="0" t="0" r="381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0C" w:rsidRDefault="00EC6E0C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0D07145" wp14:editId="55C5BE1C">
            <wp:extent cx="8892540" cy="84582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82" w:rsidRDefault="00E65382"/>
    <w:p w:rsidR="00E65382" w:rsidRDefault="00EC6E0C">
      <w:r>
        <w:rPr>
          <w:noProof/>
          <w:lang w:eastAsia="pt-BR"/>
        </w:rPr>
        <w:drawing>
          <wp:inline distT="0" distB="0" distL="0" distR="0" wp14:anchorId="76491483" wp14:editId="3BE91BF3">
            <wp:extent cx="8892540" cy="93472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0C" w:rsidRDefault="00EC6E0C">
      <w:r>
        <w:rPr>
          <w:noProof/>
          <w:lang w:eastAsia="pt-BR"/>
        </w:rPr>
        <w:drawing>
          <wp:inline distT="0" distB="0" distL="0" distR="0" wp14:anchorId="2AD91681" wp14:editId="7D231AB5">
            <wp:extent cx="8892540" cy="1252855"/>
            <wp:effectExtent l="0" t="0" r="381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E0C" w:rsidSect="006C659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593"/>
    <w:rsid w:val="00037933"/>
    <w:rsid w:val="006C6593"/>
    <w:rsid w:val="00E65382"/>
    <w:rsid w:val="00EC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DDB30F-28E8-4DC1-81CC-65E7C0C5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5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1</cp:revision>
  <dcterms:created xsi:type="dcterms:W3CDTF">2018-06-21T12:50:00Z</dcterms:created>
  <dcterms:modified xsi:type="dcterms:W3CDTF">2018-06-21T13:45:00Z</dcterms:modified>
</cp:coreProperties>
</file>