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4A" w:rsidRPr="00F16E4A" w:rsidRDefault="00F16E4A" w:rsidP="00F16E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16E4A">
        <w:rPr>
          <w:rFonts w:ascii="Arial" w:eastAsia="Times New Roman" w:hAnsi="Arial" w:cs="Arial"/>
          <w:sz w:val="20"/>
          <w:szCs w:val="20"/>
          <w:lang w:eastAsia="pt-BR"/>
        </w:rPr>
        <w:t>GARANTIA - AR02 - 2000 (Proc. Garantia centro AR02 solicitando para o 2000)</w:t>
      </w:r>
    </w:p>
    <w:p w:rsidR="0093476B" w:rsidRDefault="0093476B"/>
    <w:p w:rsidR="00F16E4A" w:rsidRPr="00F16E4A" w:rsidRDefault="00F16E4A" w:rsidP="00F16E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4A">
        <w:rPr>
          <w:rFonts w:ascii="Arial" w:eastAsia="Times New Roman" w:hAnsi="Arial" w:cs="Arial"/>
          <w:sz w:val="24"/>
          <w:szCs w:val="24"/>
          <w:lang w:eastAsia="pt-BR"/>
        </w:rPr>
        <w:t>DESBLOQUEAR_DE_QUALIDADE_01</w:t>
      </w:r>
    </w:p>
    <w:p w:rsidR="00F16E4A" w:rsidRDefault="00F16E4A">
      <w:bookmarkStart w:id="0" w:name="_GoBack"/>
      <w:bookmarkEnd w:id="0"/>
    </w:p>
    <w:p w:rsidR="00267D46" w:rsidRDefault="00267D46">
      <w:r>
        <w:rPr>
          <w:noProof/>
          <w:lang w:eastAsia="pt-BR"/>
        </w:rPr>
        <w:drawing>
          <wp:inline distT="0" distB="0" distL="0" distR="0" wp14:anchorId="786DBE23" wp14:editId="1323BA1D">
            <wp:extent cx="5400040" cy="3289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46" w:rsidRDefault="00267D46">
      <w:r>
        <w:rPr>
          <w:noProof/>
          <w:lang w:eastAsia="pt-BR"/>
        </w:rPr>
        <w:drawing>
          <wp:inline distT="0" distB="0" distL="0" distR="0" wp14:anchorId="03439A45" wp14:editId="0E948FB9">
            <wp:extent cx="5400040" cy="1886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46" w:rsidRDefault="00267D46" w:rsidP="00267D46">
      <w:r>
        <w:rPr>
          <w:noProof/>
          <w:lang w:eastAsia="pt-BR"/>
        </w:rPr>
        <w:lastRenderedPageBreak/>
        <w:drawing>
          <wp:inline distT="0" distB="0" distL="0" distR="0" wp14:anchorId="2DA57D31" wp14:editId="40C09C83">
            <wp:extent cx="5400040" cy="2827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46" w:rsidRPr="00267D46" w:rsidRDefault="00267D46" w:rsidP="00267D46">
      <w:r>
        <w:rPr>
          <w:noProof/>
          <w:lang w:eastAsia="pt-BR"/>
        </w:rPr>
        <w:drawing>
          <wp:inline distT="0" distB="0" distL="0" distR="0" wp14:anchorId="03FD5BF1" wp14:editId="29BCD683">
            <wp:extent cx="5400040" cy="1672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46" w:rsidRDefault="00267D46">
      <w:r>
        <w:rPr>
          <w:noProof/>
          <w:lang w:eastAsia="pt-BR"/>
        </w:rPr>
        <w:drawing>
          <wp:inline distT="0" distB="0" distL="0" distR="0" wp14:anchorId="6778B5C5" wp14:editId="67CC3638">
            <wp:extent cx="5400040" cy="1786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drawing>
          <wp:inline distT="0" distB="0" distL="0" distR="0" wp14:anchorId="143F2D8E" wp14:editId="30329081">
            <wp:extent cx="5400040" cy="20510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lastRenderedPageBreak/>
        <w:drawing>
          <wp:inline distT="0" distB="0" distL="0" distR="0" wp14:anchorId="18D72C5C" wp14:editId="62E0CC0F">
            <wp:extent cx="5400040" cy="4123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drawing>
          <wp:inline distT="0" distB="0" distL="0" distR="0" wp14:anchorId="55F557C2" wp14:editId="2B289A7D">
            <wp:extent cx="5400040" cy="29845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/>
    <w:p w:rsidR="00DE566F" w:rsidRDefault="00DE566F" w:rsidP="00DE566F">
      <w:r>
        <w:rPr>
          <w:noProof/>
          <w:lang w:eastAsia="pt-BR"/>
        </w:rPr>
        <w:lastRenderedPageBreak/>
        <w:drawing>
          <wp:inline distT="0" distB="0" distL="0" distR="0" wp14:anchorId="59D3781B" wp14:editId="5B641F38">
            <wp:extent cx="5400040" cy="3887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drawing>
          <wp:inline distT="0" distB="0" distL="0" distR="0" wp14:anchorId="1C9F5F09" wp14:editId="17BFD4D8">
            <wp:extent cx="5400040" cy="26212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lastRenderedPageBreak/>
        <w:drawing>
          <wp:inline distT="0" distB="0" distL="0" distR="0" wp14:anchorId="26D00A05" wp14:editId="1424513B">
            <wp:extent cx="5400040" cy="36334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drawing>
          <wp:inline distT="0" distB="0" distL="0" distR="0" wp14:anchorId="31E54141" wp14:editId="6BEE0B23">
            <wp:extent cx="5400040" cy="2948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Pr="00DE566F" w:rsidRDefault="00DE566F" w:rsidP="00DE566F">
      <w:r>
        <w:rPr>
          <w:noProof/>
          <w:lang w:eastAsia="pt-BR"/>
        </w:rPr>
        <w:lastRenderedPageBreak/>
        <w:drawing>
          <wp:inline distT="0" distB="0" distL="0" distR="0" wp14:anchorId="042FDEA2" wp14:editId="783D9E66">
            <wp:extent cx="5400040" cy="31940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DE566F" w:rsidP="00DE566F">
      <w:r>
        <w:rPr>
          <w:noProof/>
          <w:lang w:eastAsia="pt-BR"/>
        </w:rPr>
        <w:drawing>
          <wp:inline distT="0" distB="0" distL="0" distR="0" wp14:anchorId="3955E2F3" wp14:editId="34438E43">
            <wp:extent cx="5400040" cy="3667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90" w:rsidRPr="00DE566F" w:rsidRDefault="00DE566F" w:rsidP="00DE566F">
      <w:r>
        <w:rPr>
          <w:noProof/>
          <w:lang w:eastAsia="pt-BR"/>
        </w:rPr>
        <w:lastRenderedPageBreak/>
        <w:drawing>
          <wp:inline distT="0" distB="0" distL="0" distR="0" wp14:anchorId="336DFCB4" wp14:editId="6C55C598">
            <wp:extent cx="5400040" cy="3061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90" w:rsidRPr="00DE5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90"/>
    <w:rsid w:val="00267D46"/>
    <w:rsid w:val="00855B90"/>
    <w:rsid w:val="0093476B"/>
    <w:rsid w:val="00A34818"/>
    <w:rsid w:val="00DE566F"/>
    <w:rsid w:val="00F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77D7F-8B0B-4F92-B1B1-D0B402CC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2018-06-21T13:12:00Z</dcterms:created>
  <dcterms:modified xsi:type="dcterms:W3CDTF">2018-06-21T14:00:00Z</dcterms:modified>
</cp:coreProperties>
</file>