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BE9" w:rsidRPr="00B57D86" w:rsidRDefault="00B65BE9" w:rsidP="00B65BE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Remessas / Expedição</w:t>
      </w:r>
    </w:p>
    <w:p w:rsidR="00B65BE9" w:rsidRDefault="00B65BE9" w:rsidP="00B65BE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Teste </w:t>
      </w:r>
      <w:r>
        <w:rPr>
          <w:b/>
          <w:sz w:val="28"/>
          <w:szCs w:val="28"/>
        </w:rPr>
        <w:t>11</w:t>
      </w:r>
    </w:p>
    <w:p w:rsidR="00037933" w:rsidRDefault="00B65BE9">
      <w:r>
        <w:t>MTO com saldo em estoque no SAP e sem saldo de estoque no LES</w:t>
      </w:r>
    </w:p>
    <w:p w:rsidR="00B65BE9" w:rsidRDefault="00B65BE9">
      <w:r>
        <w:t>Material: 6249-00001</w:t>
      </w:r>
    </w:p>
    <w:p w:rsidR="00B65BE9" w:rsidRDefault="00B65BE9">
      <w:r>
        <w:t xml:space="preserve">OV: 141502       OP </w:t>
      </w:r>
      <w:r w:rsidRPr="00B65BE9">
        <w:t>100002324669</w:t>
      </w:r>
    </w:p>
    <w:p w:rsidR="00B65BE9" w:rsidRDefault="00B65BE9">
      <w:r>
        <w:rPr>
          <w:noProof/>
          <w:lang w:eastAsia="pt-BR"/>
        </w:rPr>
        <w:drawing>
          <wp:inline distT="0" distB="0" distL="0" distR="0" wp14:anchorId="49C22FC8" wp14:editId="22A7D1E2">
            <wp:extent cx="8892540" cy="341058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E9" w:rsidRDefault="00B65BE9"/>
    <w:p w:rsidR="00B65BE9" w:rsidRDefault="00B65BE9">
      <w:r>
        <w:rPr>
          <w:noProof/>
          <w:lang w:eastAsia="pt-BR"/>
        </w:rPr>
        <w:lastRenderedPageBreak/>
        <w:drawing>
          <wp:inline distT="0" distB="0" distL="0" distR="0" wp14:anchorId="4EA010FD" wp14:editId="6EB80505">
            <wp:extent cx="8892540" cy="88519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E9" w:rsidRDefault="00B65BE9"/>
    <w:p w:rsidR="00B65BE9" w:rsidRDefault="00B65BE9">
      <w:r>
        <w:t xml:space="preserve">Excluído </w:t>
      </w:r>
      <w:r w:rsidR="00171259">
        <w:t>saldo no</w:t>
      </w:r>
      <w:r>
        <w:t xml:space="preserve"> LES</w:t>
      </w:r>
    </w:p>
    <w:p w:rsidR="00B65BE9" w:rsidRDefault="00BD2862">
      <w:r>
        <w:rPr>
          <w:noProof/>
          <w:lang w:eastAsia="pt-BR"/>
        </w:rPr>
        <w:drawing>
          <wp:inline distT="0" distB="0" distL="0" distR="0" wp14:anchorId="4A1E204E" wp14:editId="1273D89E">
            <wp:extent cx="8892540" cy="139954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62" w:rsidRDefault="00BD2862"/>
    <w:p w:rsidR="00BD2862" w:rsidRDefault="00171259">
      <w:r>
        <w:t>Continua com saldo no SAP</w:t>
      </w:r>
    </w:p>
    <w:p w:rsidR="00171259" w:rsidRDefault="00171259">
      <w:r>
        <w:rPr>
          <w:noProof/>
          <w:lang w:eastAsia="pt-BR"/>
        </w:rPr>
        <w:lastRenderedPageBreak/>
        <w:drawing>
          <wp:inline distT="0" distB="0" distL="0" distR="0" wp14:anchorId="15A1D06F" wp14:editId="4355CDD7">
            <wp:extent cx="8892540" cy="3613150"/>
            <wp:effectExtent l="0" t="0" r="381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259" w:rsidRDefault="00171259"/>
    <w:p w:rsidR="00171259" w:rsidRDefault="00171259">
      <w:pPr>
        <w:rPr>
          <w:rFonts w:ascii="Arial" w:hAnsi="Arial" w:cs="Arial"/>
        </w:rPr>
      </w:pPr>
      <w:r>
        <w:t xml:space="preserve">Criado remessa </w:t>
      </w:r>
      <w:r>
        <w:rPr>
          <w:rFonts w:ascii="Arial" w:hAnsi="Arial" w:cs="Arial"/>
        </w:rPr>
        <w:t>80358188</w:t>
      </w:r>
    </w:p>
    <w:p w:rsidR="00171259" w:rsidRDefault="00171259">
      <w:r>
        <w:rPr>
          <w:noProof/>
          <w:lang w:eastAsia="pt-BR"/>
        </w:rPr>
        <w:drawing>
          <wp:inline distT="0" distB="0" distL="0" distR="0" wp14:anchorId="43C609DF" wp14:editId="41F57693">
            <wp:extent cx="8892540" cy="840105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259" w:rsidRDefault="00171259">
      <w:r>
        <w:rPr>
          <w:noProof/>
          <w:lang w:eastAsia="pt-BR"/>
        </w:rPr>
        <w:lastRenderedPageBreak/>
        <w:drawing>
          <wp:inline distT="0" distB="0" distL="0" distR="0" wp14:anchorId="33EDF5C4" wp14:editId="29430A92">
            <wp:extent cx="8892540" cy="850900"/>
            <wp:effectExtent l="0" t="0" r="381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259" w:rsidRDefault="00171259"/>
    <w:p w:rsidR="00171259" w:rsidRDefault="00171259">
      <w:r>
        <w:t>Mensagem de erro:</w:t>
      </w:r>
      <w:r w:rsidRPr="00171259">
        <w:t xml:space="preserve"> ERROR Não encontrada OP em estoque para a OV: 0000141502 e Item: 10</w:t>
      </w:r>
    </w:p>
    <w:p w:rsidR="00171259" w:rsidRDefault="00171259">
      <w:bookmarkStart w:id="0" w:name="_GoBack"/>
      <w:bookmarkEnd w:id="0"/>
    </w:p>
    <w:p w:rsidR="00B65BE9" w:rsidRDefault="00B65BE9"/>
    <w:sectPr w:rsidR="00B65BE9" w:rsidSect="00B65BE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BE9"/>
    <w:rsid w:val="00037933"/>
    <w:rsid w:val="00171259"/>
    <w:rsid w:val="001915F3"/>
    <w:rsid w:val="00B65BE9"/>
    <w:rsid w:val="00BD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F8D6EA-08DC-4FBA-BAD3-CBF1732CA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B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50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Perachi Sobucki</dc:creator>
  <cp:keywords/>
  <dc:description/>
  <cp:lastModifiedBy>Alessandra Perachi Sobucki</cp:lastModifiedBy>
  <cp:revision>3</cp:revision>
  <dcterms:created xsi:type="dcterms:W3CDTF">2018-06-21T16:38:00Z</dcterms:created>
  <dcterms:modified xsi:type="dcterms:W3CDTF">2018-06-21T19:29:00Z</dcterms:modified>
</cp:coreProperties>
</file>