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87" w:rsidRDefault="00D93F81">
      <w:r w:rsidRPr="00FA2A87">
        <w:t>Caso de Teste SAP</w:t>
      </w:r>
      <w:r w:rsidR="00E616D4">
        <w:t>-</w:t>
      </w:r>
      <w:proofErr w:type="gramStart"/>
      <w:r w:rsidR="00E616D4">
        <w:t xml:space="preserve">420 </w:t>
      </w:r>
      <w:r w:rsidRPr="00FA2A87">
        <w:t xml:space="preserve"> Versão</w:t>
      </w:r>
      <w:proofErr w:type="gramEnd"/>
      <w:r w:rsidRPr="00FA2A87">
        <w:t>: 1</w:t>
      </w:r>
      <w:r w:rsidR="00E616D4">
        <w:t xml:space="preserve"> </w:t>
      </w:r>
      <w:r w:rsidRPr="00FA2A87">
        <w:t xml:space="preserve"> </w:t>
      </w:r>
      <w:r w:rsidR="00E616D4" w:rsidRPr="00E616D4">
        <w:t>MTO_PROCESSO_NORMAL_01 </w:t>
      </w:r>
    </w:p>
    <w:p w:rsidR="00ED06E3" w:rsidRPr="00FA2A87" w:rsidRDefault="00D93F81" w:rsidP="00FA2A87">
      <w:pPr>
        <w:pStyle w:val="PargrafodaLista"/>
        <w:numPr>
          <w:ilvl w:val="0"/>
          <w:numId w:val="2"/>
        </w:numPr>
      </w:pPr>
      <w:r w:rsidRPr="00FA2A87">
        <w:t>Cadastrar Demanda</w:t>
      </w:r>
      <w:r w:rsidR="00FA2A87">
        <w:t xml:space="preserve"> </w:t>
      </w:r>
    </w:p>
    <w:p w:rsidR="002179E1" w:rsidRDefault="00AC7440">
      <w:r>
        <w:t>7408-000</w:t>
      </w:r>
      <w:r w:rsidR="00A206D7">
        <w:t>27</w:t>
      </w:r>
    </w:p>
    <w:p w:rsidR="00057709" w:rsidRDefault="00A206D7">
      <w:r>
        <w:rPr>
          <w:noProof/>
          <w:lang w:eastAsia="pt-BR"/>
        </w:rPr>
        <w:drawing>
          <wp:inline distT="0" distB="0" distL="0" distR="0" wp14:anchorId="5CCBDEE1" wp14:editId="305A0BB7">
            <wp:extent cx="5400040" cy="4629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D7" w:rsidRDefault="00A206D7"/>
    <w:p w:rsidR="00A206D7" w:rsidRDefault="00A206D7"/>
    <w:p w:rsidR="00A206D7" w:rsidRDefault="00A206D7"/>
    <w:p w:rsidR="00A206D7" w:rsidRDefault="00A206D7"/>
    <w:p w:rsidR="00A206D7" w:rsidRDefault="00A206D7"/>
    <w:p w:rsidR="00A206D7" w:rsidRDefault="00A206D7"/>
    <w:p w:rsidR="00A206D7" w:rsidRDefault="00A206D7"/>
    <w:p w:rsidR="00A206D7" w:rsidRDefault="00A206D7"/>
    <w:p w:rsidR="00A206D7" w:rsidRDefault="00A206D7"/>
    <w:p w:rsidR="002B4E8D" w:rsidRDefault="002B4E8D"/>
    <w:p w:rsidR="002B4E8D" w:rsidRDefault="002B4E8D" w:rsidP="006D18FD">
      <w:pPr>
        <w:pStyle w:val="PargrafodaLista"/>
        <w:numPr>
          <w:ilvl w:val="0"/>
          <w:numId w:val="2"/>
        </w:numPr>
      </w:pPr>
      <w:r>
        <w:lastRenderedPageBreak/>
        <w:t>Gerar Ordem de Venda</w:t>
      </w:r>
    </w:p>
    <w:p w:rsidR="002B4E8D" w:rsidRDefault="006D18FD" w:rsidP="002B4E8D">
      <w:r>
        <w:rPr>
          <w:noProof/>
          <w:lang w:eastAsia="pt-BR"/>
        </w:rPr>
        <w:drawing>
          <wp:inline distT="0" distB="0" distL="0" distR="0" wp14:anchorId="6B35C75A" wp14:editId="454AC04D">
            <wp:extent cx="5400040" cy="530288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FD" w:rsidRDefault="006D18FD" w:rsidP="002B4E8D"/>
    <w:p w:rsidR="006D18FD" w:rsidRDefault="006D18FD" w:rsidP="002B4E8D"/>
    <w:p w:rsidR="006D18FD" w:rsidRDefault="006D18FD" w:rsidP="002B4E8D"/>
    <w:p w:rsidR="006D18FD" w:rsidRDefault="006D18FD" w:rsidP="002B4E8D"/>
    <w:p w:rsidR="006D18FD" w:rsidRDefault="006D18FD" w:rsidP="002B4E8D"/>
    <w:p w:rsidR="006D18FD" w:rsidRDefault="006D18FD" w:rsidP="002B4E8D"/>
    <w:p w:rsidR="006D18FD" w:rsidRDefault="006D18FD" w:rsidP="002B4E8D"/>
    <w:p w:rsidR="006D18FD" w:rsidRDefault="006D18FD" w:rsidP="002B4E8D"/>
    <w:p w:rsidR="006D18FD" w:rsidRDefault="006D18FD" w:rsidP="002B4E8D"/>
    <w:p w:rsidR="006D18FD" w:rsidRPr="00FA2A87" w:rsidRDefault="006D18FD" w:rsidP="002B4E8D">
      <w:bookmarkStart w:id="0" w:name="_GoBack"/>
      <w:bookmarkEnd w:id="0"/>
    </w:p>
    <w:p w:rsidR="002179E1" w:rsidRPr="00057709" w:rsidRDefault="00D93F81" w:rsidP="006D18FD">
      <w:pPr>
        <w:pStyle w:val="PargrafodaLista"/>
        <w:numPr>
          <w:ilvl w:val="0"/>
          <w:numId w:val="2"/>
        </w:num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 w:rsidRPr="00FA2A87">
        <w:lastRenderedPageBreak/>
        <w:t>Rodar</w:t>
      </w:r>
      <w:r w:rsidRPr="00D93F81"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  <w:t xml:space="preserve"> MRP</w:t>
      </w:r>
    </w:p>
    <w:p w:rsidR="00AC7440" w:rsidRDefault="00A206D7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D1AE2EF" wp14:editId="00931E96">
            <wp:extent cx="4361021" cy="406717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688" cy="4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61" w:rsidRDefault="00A206D7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5DE7392" wp14:editId="577F0914">
            <wp:extent cx="4574548" cy="4222742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789" cy="42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FD" w:rsidRDefault="006D18FD">
      <w:pPr>
        <w:rPr>
          <w:rFonts w:ascii="Trebuchet MS" w:hAnsi="Trebuchet MS"/>
          <w:color w:val="FFFFFF"/>
          <w:shd w:val="clear" w:color="auto" w:fill="005599"/>
        </w:rPr>
      </w:pPr>
    </w:p>
    <w:p w:rsidR="006D18FD" w:rsidRDefault="006D18FD" w:rsidP="006D18FD">
      <w:pPr>
        <w:pStyle w:val="PargrafodaLista"/>
        <w:numPr>
          <w:ilvl w:val="0"/>
          <w:numId w:val="2"/>
        </w:num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  <w:t>Gerar Ordem de Venda</w:t>
      </w:r>
    </w:p>
    <w:p w:rsidR="006D18FD" w:rsidRDefault="006D18FD" w:rsidP="006D18FD">
      <w:p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  <w:t>Passo desnecessário</w:t>
      </w:r>
    </w:p>
    <w:p w:rsidR="006D18FD" w:rsidRDefault="006D18FD">
      <w:pPr>
        <w:rPr>
          <w:rFonts w:ascii="Trebuchet MS" w:hAnsi="Trebuchet MS"/>
          <w:color w:val="FFFFFF"/>
          <w:shd w:val="clear" w:color="auto" w:fill="005599"/>
        </w:rPr>
      </w:pPr>
    </w:p>
    <w:p w:rsidR="00057709" w:rsidRPr="00057709" w:rsidRDefault="00057709" w:rsidP="006D18FD">
      <w:pPr>
        <w:pStyle w:val="PargrafodaLista"/>
        <w:numPr>
          <w:ilvl w:val="0"/>
          <w:numId w:val="2"/>
        </w:num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>
        <w:t>Converter Ordens de Produção</w:t>
      </w:r>
    </w:p>
    <w:p w:rsidR="00057709" w:rsidRDefault="00A206D7" w:rsidP="00057709">
      <w:p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>
        <w:rPr>
          <w:noProof/>
          <w:lang w:eastAsia="pt-BR"/>
        </w:rPr>
        <w:drawing>
          <wp:inline distT="0" distB="0" distL="0" distR="0" wp14:anchorId="603A85C7" wp14:editId="47514E17">
            <wp:extent cx="5400040" cy="3876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D7" w:rsidRPr="00A206D7" w:rsidRDefault="00A206D7" w:rsidP="00A206D7">
      <w:p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FA2A87" w:rsidRDefault="00FA2A87">
      <w:pPr>
        <w:rPr>
          <w:rFonts w:ascii="Trebuchet MS" w:hAnsi="Trebuchet MS"/>
          <w:color w:val="FFFFFF"/>
          <w:shd w:val="clear" w:color="auto" w:fill="005599"/>
        </w:rPr>
      </w:pPr>
    </w:p>
    <w:p w:rsidR="00A206D7" w:rsidRDefault="00A206D7">
      <w:pPr>
        <w:rPr>
          <w:rFonts w:ascii="Trebuchet MS" w:hAnsi="Trebuchet MS"/>
          <w:color w:val="FFFFFF"/>
          <w:shd w:val="clear" w:color="auto" w:fill="005599"/>
        </w:rPr>
      </w:pPr>
    </w:p>
    <w:p w:rsidR="00A206D7" w:rsidRDefault="00A206D7">
      <w:pPr>
        <w:rPr>
          <w:rFonts w:ascii="Trebuchet MS" w:hAnsi="Trebuchet MS"/>
          <w:color w:val="FFFFFF"/>
          <w:shd w:val="clear" w:color="auto" w:fill="005599"/>
        </w:rPr>
      </w:pPr>
    </w:p>
    <w:p w:rsidR="00A206D7" w:rsidRDefault="00A206D7">
      <w:pPr>
        <w:rPr>
          <w:rFonts w:ascii="Trebuchet MS" w:hAnsi="Trebuchet MS"/>
          <w:color w:val="FFFFFF"/>
          <w:shd w:val="clear" w:color="auto" w:fill="005599"/>
        </w:rPr>
      </w:pPr>
    </w:p>
    <w:p w:rsidR="00A206D7" w:rsidRDefault="00A206D7">
      <w:pPr>
        <w:rPr>
          <w:rFonts w:ascii="Trebuchet MS" w:hAnsi="Trebuchet MS"/>
          <w:color w:val="FFFFFF"/>
          <w:shd w:val="clear" w:color="auto" w:fill="005599"/>
        </w:rPr>
      </w:pPr>
    </w:p>
    <w:p w:rsidR="006D18FD" w:rsidRDefault="006D18FD">
      <w:pPr>
        <w:rPr>
          <w:rFonts w:ascii="Trebuchet MS" w:hAnsi="Trebuchet MS"/>
          <w:color w:val="FFFFFF"/>
          <w:shd w:val="clear" w:color="auto" w:fill="005599"/>
        </w:rPr>
      </w:pPr>
    </w:p>
    <w:p w:rsidR="006D18FD" w:rsidRDefault="006D18FD">
      <w:pPr>
        <w:rPr>
          <w:rFonts w:ascii="Trebuchet MS" w:hAnsi="Trebuchet MS"/>
          <w:color w:val="FFFFFF"/>
          <w:shd w:val="clear" w:color="auto" w:fill="005599"/>
        </w:rPr>
      </w:pPr>
    </w:p>
    <w:p w:rsidR="006D18FD" w:rsidRDefault="006D18FD">
      <w:pPr>
        <w:rPr>
          <w:rFonts w:ascii="Trebuchet MS" w:hAnsi="Trebuchet MS"/>
          <w:color w:val="FFFFFF"/>
          <w:shd w:val="clear" w:color="auto" w:fill="005599"/>
        </w:rPr>
      </w:pPr>
    </w:p>
    <w:p w:rsidR="00A206D7" w:rsidRDefault="00A206D7">
      <w:pPr>
        <w:rPr>
          <w:rFonts w:ascii="Trebuchet MS" w:hAnsi="Trebuchet MS"/>
          <w:color w:val="FFFFFF"/>
          <w:shd w:val="clear" w:color="auto" w:fill="005599"/>
        </w:rPr>
      </w:pPr>
    </w:p>
    <w:p w:rsidR="00EF7EA4" w:rsidRDefault="00956061" w:rsidP="006D18FD">
      <w:pPr>
        <w:pStyle w:val="PargrafodaLista"/>
        <w:numPr>
          <w:ilvl w:val="0"/>
          <w:numId w:val="2"/>
        </w:numPr>
      </w:pPr>
      <w:r>
        <w:t>Imprimir Ordens de Produção</w:t>
      </w:r>
    </w:p>
    <w:p w:rsidR="00093B42" w:rsidRDefault="00A206D7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B85ED9F" wp14:editId="717F5D76">
            <wp:extent cx="5400040" cy="29730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61" w:rsidRDefault="00A206D7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87B4B69" wp14:editId="1CB18A2A">
            <wp:extent cx="5400040" cy="33293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6D18FD" w:rsidRDefault="006D18FD">
      <w:pPr>
        <w:rPr>
          <w:rFonts w:ascii="Trebuchet MS" w:hAnsi="Trebuchet MS"/>
          <w:color w:val="FFFFFF"/>
          <w:shd w:val="clear" w:color="auto" w:fill="005599"/>
        </w:rPr>
      </w:pPr>
    </w:p>
    <w:p w:rsidR="006D18FD" w:rsidRDefault="006D18FD">
      <w:pPr>
        <w:rPr>
          <w:rFonts w:ascii="Trebuchet MS" w:hAnsi="Trebuchet MS"/>
          <w:color w:val="FFFFFF"/>
          <w:shd w:val="clear" w:color="auto" w:fill="005599"/>
        </w:rPr>
      </w:pPr>
    </w:p>
    <w:p w:rsidR="0013310C" w:rsidRDefault="0013310C">
      <w:pPr>
        <w:rPr>
          <w:rFonts w:ascii="Trebuchet MS" w:hAnsi="Trebuchet MS"/>
          <w:color w:val="FFFFFF"/>
          <w:shd w:val="clear" w:color="auto" w:fill="005599"/>
        </w:rPr>
      </w:pPr>
    </w:p>
    <w:p w:rsidR="00BC19B3" w:rsidRPr="00FA2A87" w:rsidRDefault="0013310C" w:rsidP="006D18FD">
      <w:pPr>
        <w:pStyle w:val="PargrafodaLista"/>
        <w:numPr>
          <w:ilvl w:val="0"/>
          <w:numId w:val="2"/>
        </w:numPr>
      </w:pPr>
      <w:r>
        <w:t xml:space="preserve">Movimentar Itens do </w:t>
      </w:r>
      <w:proofErr w:type="spellStart"/>
      <w:r>
        <w:t>Almox</w:t>
      </w:r>
      <w:proofErr w:type="spellEnd"/>
      <w:r>
        <w:t xml:space="preserve"> para Montagem</w:t>
      </w:r>
    </w:p>
    <w:p w:rsidR="00BC19B3" w:rsidRDefault="0013310C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BF2A1DE" wp14:editId="40669B54">
            <wp:extent cx="5400040" cy="455168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D56801" w:rsidRDefault="00D56801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13310C" w:rsidP="006D18FD">
      <w:pPr>
        <w:pStyle w:val="PargrafodaLista"/>
        <w:numPr>
          <w:ilvl w:val="0"/>
          <w:numId w:val="2"/>
        </w:numPr>
      </w:pPr>
      <w:r w:rsidRPr="0013310C">
        <w:t xml:space="preserve">Realizar montagem dos </w:t>
      </w:r>
      <w:proofErr w:type="spellStart"/>
      <w:r w:rsidRPr="0013310C">
        <w:t>pré</w:t>
      </w:r>
      <w:proofErr w:type="spellEnd"/>
      <w:r w:rsidRPr="0013310C">
        <w:t>-conjuntos</w:t>
      </w:r>
    </w:p>
    <w:p w:rsidR="009E5F29" w:rsidRDefault="00A206D7">
      <w:r>
        <w:rPr>
          <w:noProof/>
          <w:lang w:eastAsia="pt-BR"/>
        </w:rPr>
        <w:drawing>
          <wp:inline distT="0" distB="0" distL="0" distR="0" wp14:anchorId="516D9A13" wp14:editId="78FAA765">
            <wp:extent cx="5400040" cy="50355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0C" w:rsidRDefault="0013310C"/>
    <w:p w:rsidR="0013310C" w:rsidRDefault="0013310C"/>
    <w:p w:rsidR="0013310C" w:rsidRDefault="0013310C">
      <w:pPr>
        <w:rPr>
          <w:noProof/>
          <w:lang w:eastAsia="pt-BR"/>
        </w:rPr>
      </w:pPr>
    </w:p>
    <w:p w:rsidR="00A206D7" w:rsidRDefault="00A206D7">
      <w:pPr>
        <w:rPr>
          <w:noProof/>
          <w:lang w:eastAsia="pt-BR"/>
        </w:rPr>
      </w:pPr>
    </w:p>
    <w:p w:rsidR="00A206D7" w:rsidRDefault="00A206D7">
      <w:pPr>
        <w:rPr>
          <w:noProof/>
          <w:lang w:eastAsia="pt-BR"/>
        </w:rPr>
      </w:pPr>
    </w:p>
    <w:p w:rsidR="00A206D7" w:rsidRDefault="00A206D7">
      <w:pPr>
        <w:rPr>
          <w:noProof/>
          <w:lang w:eastAsia="pt-BR"/>
        </w:rPr>
      </w:pPr>
    </w:p>
    <w:p w:rsidR="00A206D7" w:rsidRDefault="00A206D7">
      <w:pPr>
        <w:rPr>
          <w:noProof/>
          <w:lang w:eastAsia="pt-BR"/>
        </w:rPr>
      </w:pPr>
    </w:p>
    <w:p w:rsidR="00A206D7" w:rsidRDefault="00A206D7"/>
    <w:p w:rsidR="009E5F29" w:rsidRDefault="009E5F29"/>
    <w:p w:rsidR="00A206D7" w:rsidRDefault="00A206D7"/>
    <w:p w:rsidR="009E5F29" w:rsidRDefault="00B02153" w:rsidP="006D18FD">
      <w:pPr>
        <w:pStyle w:val="PargrafodaLista"/>
        <w:numPr>
          <w:ilvl w:val="0"/>
          <w:numId w:val="2"/>
        </w:numPr>
      </w:pPr>
      <w:r w:rsidRPr="00B02153">
        <w:t>Realizar montagem do PA</w:t>
      </w:r>
    </w:p>
    <w:p w:rsidR="00B02153" w:rsidRDefault="00B175F7" w:rsidP="00B02153">
      <w:r>
        <w:rPr>
          <w:noProof/>
          <w:lang w:eastAsia="pt-BR"/>
        </w:rPr>
        <w:drawing>
          <wp:inline distT="0" distB="0" distL="0" distR="0" wp14:anchorId="39BBF9F5" wp14:editId="1FAA8A17">
            <wp:extent cx="5400040" cy="534289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53" w:rsidRDefault="00B02153" w:rsidP="00B02153"/>
    <w:p w:rsidR="008A46C2" w:rsidRDefault="008A46C2" w:rsidP="00B02153"/>
    <w:p w:rsidR="001F0671" w:rsidRDefault="001F0671" w:rsidP="00B02153"/>
    <w:p w:rsidR="001F0671" w:rsidRDefault="001F0671" w:rsidP="00B02153"/>
    <w:p w:rsidR="001F0671" w:rsidRDefault="001F0671" w:rsidP="00B02153"/>
    <w:p w:rsidR="001F0671" w:rsidRDefault="001F0671" w:rsidP="00B02153"/>
    <w:p w:rsidR="001F0671" w:rsidRDefault="001F0671" w:rsidP="00B02153"/>
    <w:p w:rsidR="001F0671" w:rsidRDefault="001F0671" w:rsidP="00B02153"/>
    <w:p w:rsidR="001F0671" w:rsidRDefault="001F0671" w:rsidP="00B02153"/>
    <w:p w:rsidR="008A46C2" w:rsidRDefault="008A46C2" w:rsidP="00B02153"/>
    <w:p w:rsidR="008A46C2" w:rsidRDefault="008A46C2" w:rsidP="00B02153"/>
    <w:p w:rsidR="008A46C2" w:rsidRDefault="008A46C2" w:rsidP="008A46C2">
      <w:pPr>
        <w:pStyle w:val="PargrafodaLista"/>
      </w:pPr>
    </w:p>
    <w:p w:rsidR="008A46C2" w:rsidRDefault="008A46C2" w:rsidP="008A46C2">
      <w:pPr>
        <w:pStyle w:val="PargrafodaLista"/>
      </w:pPr>
    </w:p>
    <w:p w:rsidR="008A46C2" w:rsidRDefault="008A46C2" w:rsidP="006D18FD">
      <w:pPr>
        <w:pStyle w:val="PargrafodaLista"/>
        <w:numPr>
          <w:ilvl w:val="0"/>
          <w:numId w:val="2"/>
        </w:numPr>
      </w:pPr>
      <w:r>
        <w:t>Movimentar PA para Expedição</w:t>
      </w:r>
    </w:p>
    <w:p w:rsidR="009E5F29" w:rsidRDefault="00B175F7" w:rsidP="008A46C2">
      <w:r>
        <w:rPr>
          <w:noProof/>
          <w:lang w:eastAsia="pt-BR"/>
        </w:rPr>
        <w:drawing>
          <wp:inline distT="0" distB="0" distL="0" distR="0" wp14:anchorId="571010CE" wp14:editId="438D241B">
            <wp:extent cx="5400040" cy="502729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6C2">
        <w:t xml:space="preserve"> </w:t>
      </w:r>
    </w:p>
    <w:p w:rsidR="009E5F29" w:rsidRDefault="009E5F29"/>
    <w:p w:rsidR="001F0671" w:rsidRDefault="001F0671"/>
    <w:p w:rsidR="001F0671" w:rsidRDefault="001F0671"/>
    <w:p w:rsidR="001F0671" w:rsidRDefault="001F0671"/>
    <w:p w:rsidR="001F0671" w:rsidRDefault="001F0671"/>
    <w:p w:rsidR="001F0671" w:rsidRDefault="001F0671"/>
    <w:p w:rsidR="001F0671" w:rsidRDefault="001F0671"/>
    <w:p w:rsidR="001F0671" w:rsidRDefault="001F0671"/>
    <w:p w:rsidR="001F0671" w:rsidRDefault="001F0671"/>
    <w:p w:rsidR="001F0671" w:rsidRDefault="001F0671"/>
    <w:p w:rsidR="001F0671" w:rsidRDefault="001F0671"/>
    <w:p w:rsidR="009E5F29" w:rsidRDefault="009E5F29"/>
    <w:p w:rsidR="009E5F29" w:rsidRDefault="002D2AEC" w:rsidP="006D18FD">
      <w:pPr>
        <w:pStyle w:val="PargrafodaLista"/>
        <w:numPr>
          <w:ilvl w:val="0"/>
          <w:numId w:val="2"/>
        </w:numPr>
      </w:pPr>
      <w:r>
        <w:t>Avaliar Pendências de Apontamento</w:t>
      </w:r>
    </w:p>
    <w:p w:rsidR="002D2AEC" w:rsidRDefault="002D2AEC" w:rsidP="002D2AEC">
      <w:r>
        <w:rPr>
          <w:noProof/>
          <w:lang w:eastAsia="pt-BR"/>
        </w:rPr>
        <w:lastRenderedPageBreak/>
        <w:drawing>
          <wp:inline distT="0" distB="0" distL="0" distR="0" wp14:anchorId="280E64EA" wp14:editId="0410E83D">
            <wp:extent cx="5400040" cy="58146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9" w:rsidRDefault="009E5F29"/>
    <w:p w:rsidR="009E5F29" w:rsidRDefault="009E5F29"/>
    <w:p w:rsidR="009E5F29" w:rsidRDefault="009E5F29"/>
    <w:p w:rsidR="00B175F7" w:rsidRDefault="00B175F7" w:rsidP="006D18FD">
      <w:pPr>
        <w:pStyle w:val="PargrafodaLista"/>
        <w:numPr>
          <w:ilvl w:val="0"/>
          <w:numId w:val="2"/>
        </w:numPr>
      </w:pPr>
      <w:r>
        <w:t>Colocar Motivo de Recusa da OV Antiga</w:t>
      </w:r>
    </w:p>
    <w:p w:rsidR="009E5F29" w:rsidRDefault="00B175F7">
      <w:r>
        <w:rPr>
          <w:noProof/>
          <w:lang w:eastAsia="pt-BR"/>
        </w:rPr>
        <w:lastRenderedPageBreak/>
        <w:drawing>
          <wp:inline distT="0" distB="0" distL="0" distR="0" wp14:anchorId="4EA8C073" wp14:editId="57A5A867">
            <wp:extent cx="5400040" cy="36226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36" w:rsidRDefault="008A7C36" w:rsidP="006D18FD">
      <w:pPr>
        <w:pStyle w:val="PargrafodaLista"/>
        <w:numPr>
          <w:ilvl w:val="0"/>
          <w:numId w:val="2"/>
        </w:numPr>
      </w:pPr>
      <w:r>
        <w:t>Gerar OV Nova</w:t>
      </w:r>
    </w:p>
    <w:p w:rsidR="008A7C36" w:rsidRDefault="008A7C36" w:rsidP="008A7C36">
      <w:r>
        <w:rPr>
          <w:noProof/>
          <w:lang w:eastAsia="pt-BR"/>
        </w:rPr>
        <w:drawing>
          <wp:inline distT="0" distB="0" distL="0" distR="0" wp14:anchorId="13849B03" wp14:editId="6E3F0BA0">
            <wp:extent cx="5400040" cy="37217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36" w:rsidRDefault="008A7C36" w:rsidP="008A7C36"/>
    <w:p w:rsidR="009E5F29" w:rsidRDefault="009E5F29"/>
    <w:p w:rsidR="008A7C36" w:rsidRDefault="008A7C36" w:rsidP="006D18FD">
      <w:pPr>
        <w:pStyle w:val="PargrafodaLista"/>
        <w:numPr>
          <w:ilvl w:val="0"/>
          <w:numId w:val="2"/>
        </w:numPr>
      </w:pPr>
      <w:r>
        <w:t>Transferir de uma OV para outra</w:t>
      </w:r>
    </w:p>
    <w:p w:rsidR="008A7C36" w:rsidRDefault="008A7C36" w:rsidP="008A7C36">
      <w:r>
        <w:rPr>
          <w:noProof/>
          <w:lang w:eastAsia="pt-BR"/>
        </w:rPr>
        <w:lastRenderedPageBreak/>
        <w:drawing>
          <wp:inline distT="0" distB="0" distL="0" distR="0" wp14:anchorId="025EF990" wp14:editId="65BFFBCB">
            <wp:extent cx="5400040" cy="29908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4954"/>
                    <a:stretch/>
                  </pic:blipFill>
                  <pic:spPr bwMode="auto"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C36" w:rsidRDefault="008A7C36" w:rsidP="008A7C36">
      <w:r>
        <w:rPr>
          <w:noProof/>
          <w:lang w:eastAsia="pt-BR"/>
        </w:rPr>
        <w:drawing>
          <wp:inline distT="0" distB="0" distL="0" distR="0" wp14:anchorId="729C5618" wp14:editId="4EB3A366">
            <wp:extent cx="5400040" cy="519430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045D8"/>
    <w:multiLevelType w:val="hybridMultilevel"/>
    <w:tmpl w:val="9B7A477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937CD"/>
    <w:multiLevelType w:val="hybridMultilevel"/>
    <w:tmpl w:val="16E6D5E2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3771A"/>
    <w:multiLevelType w:val="hybridMultilevel"/>
    <w:tmpl w:val="EB1E790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810AA"/>
    <w:multiLevelType w:val="hybridMultilevel"/>
    <w:tmpl w:val="E90E464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775C0"/>
    <w:multiLevelType w:val="hybridMultilevel"/>
    <w:tmpl w:val="CFA69FFE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E122C"/>
    <w:multiLevelType w:val="hybridMultilevel"/>
    <w:tmpl w:val="71E4A080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B3CE5"/>
    <w:multiLevelType w:val="hybridMultilevel"/>
    <w:tmpl w:val="FC1A3914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57997"/>
    <w:multiLevelType w:val="hybridMultilevel"/>
    <w:tmpl w:val="479A5DDA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57709"/>
    <w:rsid w:val="00093B42"/>
    <w:rsid w:val="000A51ED"/>
    <w:rsid w:val="000B3702"/>
    <w:rsid w:val="0013310C"/>
    <w:rsid w:val="001F0671"/>
    <w:rsid w:val="002179E1"/>
    <w:rsid w:val="00295FC0"/>
    <w:rsid w:val="002B4E8D"/>
    <w:rsid w:val="002C5530"/>
    <w:rsid w:val="002D2AEC"/>
    <w:rsid w:val="002E750F"/>
    <w:rsid w:val="00353E3C"/>
    <w:rsid w:val="003F3D11"/>
    <w:rsid w:val="00461313"/>
    <w:rsid w:val="00520354"/>
    <w:rsid w:val="00623D0C"/>
    <w:rsid w:val="006D18FD"/>
    <w:rsid w:val="00735523"/>
    <w:rsid w:val="007A2C7A"/>
    <w:rsid w:val="00856980"/>
    <w:rsid w:val="008A46C2"/>
    <w:rsid w:val="008A7C36"/>
    <w:rsid w:val="00956061"/>
    <w:rsid w:val="0097550A"/>
    <w:rsid w:val="009E5F29"/>
    <w:rsid w:val="00A1701F"/>
    <w:rsid w:val="00A206D7"/>
    <w:rsid w:val="00A56D44"/>
    <w:rsid w:val="00AC7440"/>
    <w:rsid w:val="00B02153"/>
    <w:rsid w:val="00B175F7"/>
    <w:rsid w:val="00BC19B3"/>
    <w:rsid w:val="00D56801"/>
    <w:rsid w:val="00D91F20"/>
    <w:rsid w:val="00D93F81"/>
    <w:rsid w:val="00E616D4"/>
    <w:rsid w:val="00E6552C"/>
    <w:rsid w:val="00EC55D1"/>
    <w:rsid w:val="00ED06E3"/>
    <w:rsid w:val="00EF7EA4"/>
    <w:rsid w:val="00FA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F54D8-DFC4-452A-9086-53FF7E05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 Daniel Simões de Simões</dc:creator>
  <cp:lastModifiedBy>Jefferson Matheus Baumgratz</cp:lastModifiedBy>
  <cp:revision>2</cp:revision>
  <dcterms:created xsi:type="dcterms:W3CDTF">2018-06-22T10:40:00Z</dcterms:created>
  <dcterms:modified xsi:type="dcterms:W3CDTF">2018-06-22T10:40:00Z</dcterms:modified>
</cp:coreProperties>
</file>