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9B0" w:rsidRDefault="000A6823">
      <w:r>
        <w:rPr>
          <w:noProof/>
          <w:lang w:eastAsia="pt-BR"/>
        </w:rPr>
        <w:drawing>
          <wp:inline distT="0" distB="0" distL="0" distR="0" wp14:anchorId="4645466D" wp14:editId="0FA6E696">
            <wp:extent cx="5400040" cy="27863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23" w:rsidRDefault="000A6823"/>
    <w:p w:rsidR="000A6823" w:rsidRDefault="000A6823">
      <w:r>
        <w:rPr>
          <w:noProof/>
          <w:lang w:eastAsia="pt-BR"/>
        </w:rPr>
        <w:drawing>
          <wp:inline distT="0" distB="0" distL="0" distR="0" wp14:anchorId="3E7F3ADF" wp14:editId="641859E3">
            <wp:extent cx="5400040" cy="3322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23" w:rsidRDefault="000A6823"/>
    <w:p w:rsidR="000A6823" w:rsidRDefault="000A6823">
      <w:r>
        <w:rPr>
          <w:noProof/>
          <w:lang w:eastAsia="pt-BR"/>
        </w:rPr>
        <w:lastRenderedPageBreak/>
        <w:drawing>
          <wp:inline distT="0" distB="0" distL="0" distR="0" wp14:anchorId="1B553D2D" wp14:editId="6AC58F45">
            <wp:extent cx="5400040" cy="32327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23" w:rsidRDefault="000A6823"/>
    <w:p w:rsidR="000A6823" w:rsidRDefault="000A6823">
      <w:r>
        <w:rPr>
          <w:noProof/>
          <w:lang w:eastAsia="pt-BR"/>
        </w:rPr>
        <w:drawing>
          <wp:inline distT="0" distB="0" distL="0" distR="0" wp14:anchorId="06C98220" wp14:editId="4A91DB60">
            <wp:extent cx="5400040" cy="41192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23" w:rsidRDefault="000A6823"/>
    <w:p w:rsidR="000A6823" w:rsidRDefault="000A6823">
      <w:r>
        <w:rPr>
          <w:noProof/>
          <w:lang w:eastAsia="pt-BR"/>
        </w:rPr>
        <w:lastRenderedPageBreak/>
        <w:drawing>
          <wp:inline distT="0" distB="0" distL="0" distR="0" wp14:anchorId="55F0C0C6" wp14:editId="3BAEC6B9">
            <wp:extent cx="5400040" cy="314769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23" w:rsidRDefault="000A6823"/>
    <w:p w:rsidR="000A6823" w:rsidRDefault="000A6823">
      <w:r>
        <w:rPr>
          <w:noProof/>
          <w:lang w:eastAsia="pt-BR"/>
        </w:rPr>
        <w:drawing>
          <wp:inline distT="0" distB="0" distL="0" distR="0" wp14:anchorId="41A92401" wp14:editId="6B40D275">
            <wp:extent cx="5400040" cy="171323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68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823"/>
    <w:rsid w:val="000A6823"/>
    <w:rsid w:val="00AA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A53D69-BC0F-420F-9B9B-E62EDB98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Cicero Geovani de Oliveira</dc:creator>
  <cp:keywords/>
  <dc:description/>
  <cp:lastModifiedBy>Cicero Geovani de Oliveira</cp:lastModifiedBy>
  <cp:revision>1</cp:revision>
  <dcterms:created xsi:type="dcterms:W3CDTF">2018-06-22T14:34:00Z</dcterms:created>
  <dcterms:modified xsi:type="dcterms:W3CDTF">2018-06-22T14:37:00Z</dcterms:modified>
</cp:coreProperties>
</file>