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AC" w:rsidRDefault="00B41125">
      <w:r>
        <w:t>IW52_ANÁLISE DE RECLAMAÇÃO EXTERNA</w:t>
      </w:r>
    </w:p>
    <w:p w:rsidR="00B41125" w:rsidRDefault="002B7A7C">
      <w:r>
        <w:rPr>
          <w:noProof/>
          <w:lang w:eastAsia="pt-BR"/>
        </w:rPr>
        <w:drawing>
          <wp:inline distT="0" distB="0" distL="0" distR="0" wp14:anchorId="304424EC" wp14:editId="32FF226C">
            <wp:extent cx="64389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5" w:rsidRDefault="002B7A7C">
      <w:r>
        <w:rPr>
          <w:noProof/>
          <w:lang w:eastAsia="pt-BR"/>
        </w:rPr>
        <w:drawing>
          <wp:inline distT="0" distB="0" distL="0" distR="0" wp14:anchorId="32AC0314" wp14:editId="59B78C2A">
            <wp:extent cx="6645910" cy="3786505"/>
            <wp:effectExtent l="0" t="0" r="254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5" w:rsidRDefault="002B7A7C" w:rsidP="00B41125">
      <w:r>
        <w:rPr>
          <w:noProof/>
          <w:lang w:eastAsia="pt-BR"/>
        </w:rPr>
        <w:drawing>
          <wp:inline distT="0" distB="0" distL="0" distR="0" wp14:anchorId="75918595" wp14:editId="4D1C1C64">
            <wp:extent cx="6645910" cy="2873375"/>
            <wp:effectExtent l="0" t="0" r="254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5" w:rsidRDefault="002B7A7C" w:rsidP="00B41125">
      <w:r>
        <w:rPr>
          <w:noProof/>
          <w:lang w:eastAsia="pt-BR"/>
        </w:rPr>
        <w:lastRenderedPageBreak/>
        <w:drawing>
          <wp:inline distT="0" distB="0" distL="0" distR="0" wp14:anchorId="59511E1D" wp14:editId="66998A25">
            <wp:extent cx="6534150" cy="5705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B41125" w:rsidP="00B41125">
      <w:r>
        <w:rPr>
          <w:noProof/>
          <w:lang w:eastAsia="pt-BR"/>
        </w:rPr>
        <w:drawing>
          <wp:inline distT="0" distB="0" distL="0" distR="0" wp14:anchorId="60F7DF0C" wp14:editId="0494814A">
            <wp:extent cx="6645910" cy="236283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B41125" w:rsidRDefault="002B7A7C" w:rsidP="002B7A7C">
      <w:r>
        <w:t>SOLICITAÇÃO DE INFORMAÇÕES</w:t>
      </w:r>
    </w:p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1C138AFF" wp14:editId="21AEB216">
            <wp:extent cx="6645910" cy="2393315"/>
            <wp:effectExtent l="0" t="0" r="254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t>INDICAR SETOR CAUSADOR</w:t>
      </w:r>
      <w:r w:rsidR="009C2AD1">
        <w:t xml:space="preserve"> INTERNO E EXTERNO</w:t>
      </w:r>
    </w:p>
    <w:p w:rsidR="002B7A7C" w:rsidRDefault="002B7A7C" w:rsidP="002B7A7C">
      <w:r>
        <w:rPr>
          <w:noProof/>
          <w:lang w:eastAsia="pt-BR"/>
        </w:rPr>
        <w:drawing>
          <wp:inline distT="0" distB="0" distL="0" distR="0" wp14:anchorId="74E6B796" wp14:editId="308FDB13">
            <wp:extent cx="6645910" cy="263588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9C2AD1" w:rsidP="002B7A7C">
      <w:bookmarkStart w:id="0" w:name="_GoBack"/>
      <w:r>
        <w:rPr>
          <w:noProof/>
          <w:lang w:eastAsia="pt-BR"/>
        </w:rPr>
        <w:drawing>
          <wp:inline distT="0" distB="0" distL="0" distR="0" wp14:anchorId="34614D8A" wp14:editId="4C8FE80A">
            <wp:extent cx="6645910" cy="344043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33370BC7" wp14:editId="4E86C880">
            <wp:extent cx="6645910" cy="3632835"/>
            <wp:effectExtent l="0" t="0" r="254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>
      <w:r>
        <w:rPr>
          <w:noProof/>
          <w:lang w:eastAsia="pt-BR"/>
        </w:rPr>
        <w:drawing>
          <wp:inline distT="0" distB="0" distL="0" distR="0" wp14:anchorId="085F8B59" wp14:editId="24CDA586">
            <wp:extent cx="6286500" cy="2971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64ECE8B0" wp14:editId="52D81DC7">
            <wp:extent cx="6645910" cy="423545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rPr>
          <w:noProof/>
          <w:lang w:eastAsia="pt-BR"/>
        </w:rPr>
        <w:drawing>
          <wp:inline distT="0" distB="0" distL="0" distR="0" wp14:anchorId="5FF1BCF8" wp14:editId="22D23238">
            <wp:extent cx="6372225" cy="2981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Default="002B7A7C" w:rsidP="002B7A7C">
      <w:r>
        <w:t>RETORNO DE PEÇAS</w:t>
      </w:r>
    </w:p>
    <w:p w:rsidR="002B7A7C" w:rsidRDefault="002B7A7C" w:rsidP="002B7A7C">
      <w:r>
        <w:rPr>
          <w:noProof/>
          <w:lang w:eastAsia="pt-BR"/>
        </w:rPr>
        <w:lastRenderedPageBreak/>
        <w:drawing>
          <wp:inline distT="0" distB="0" distL="0" distR="0" wp14:anchorId="7B606286" wp14:editId="4ADF274E">
            <wp:extent cx="6645910" cy="293624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7C" w:rsidRDefault="002B7A7C" w:rsidP="002B7A7C"/>
    <w:p w:rsidR="002B7A7C" w:rsidRPr="002B7A7C" w:rsidRDefault="002B7A7C" w:rsidP="002B7A7C">
      <w:r>
        <w:rPr>
          <w:noProof/>
          <w:lang w:eastAsia="pt-BR"/>
        </w:rPr>
        <w:drawing>
          <wp:inline distT="0" distB="0" distL="0" distR="0" wp14:anchorId="6C6C4E37" wp14:editId="465E04C5">
            <wp:extent cx="6645910" cy="234569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7C" w:rsidRPr="002B7A7C" w:rsidSect="00B41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25"/>
    <w:rsid w:val="002B7A7C"/>
    <w:rsid w:val="003835AC"/>
    <w:rsid w:val="009C2AD1"/>
    <w:rsid w:val="00B41125"/>
    <w:rsid w:val="00E9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0E335-789C-439B-B461-585F906B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3</cp:revision>
  <dcterms:created xsi:type="dcterms:W3CDTF">2018-06-22T14:22:00Z</dcterms:created>
  <dcterms:modified xsi:type="dcterms:W3CDTF">2018-06-22T17:47:00Z</dcterms:modified>
</cp:coreProperties>
</file>