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44D" w:rsidRDefault="00DD2B0C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Caso de Teste ST-</w:t>
      </w:r>
      <w:proofErr w:type="gramStart"/>
      <w:r>
        <w:rPr>
          <w:rFonts w:ascii="Trebuchet MS" w:hAnsi="Trebuchet MS"/>
          <w:color w:val="FFFFFF"/>
          <w:shd w:val="clear" w:color="auto" w:fill="005599"/>
        </w:rPr>
        <w:t>999 :</w:t>
      </w:r>
      <w:proofErr w:type="gramEnd"/>
      <w:r>
        <w:rPr>
          <w:rFonts w:ascii="Trebuchet MS" w:hAnsi="Trebuchet MS"/>
          <w:color w:val="FFFFFF"/>
          <w:shd w:val="clear" w:color="auto" w:fill="005599"/>
        </w:rPr>
        <w:t>: Versão: 1 :: REQ_02</w:t>
      </w:r>
    </w:p>
    <w:p w:rsidR="00DD2B0C" w:rsidRDefault="00DD2B0C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p w:rsidR="00A5644D" w:rsidRDefault="00DD2B0C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18E2B8E6" wp14:editId="7572AE82">
            <wp:extent cx="5400040" cy="2837496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4D" w:rsidRDefault="00A5644D">
      <w:pPr>
        <w:rPr>
          <w:rFonts w:ascii="Trebuchet MS" w:hAnsi="Trebuchet MS"/>
          <w:color w:val="FFFFFF"/>
          <w:shd w:val="clear" w:color="auto" w:fill="005599"/>
        </w:rPr>
      </w:pPr>
    </w:p>
    <w:p w:rsidR="00902104" w:rsidRDefault="00902104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E73D78" w:rsidRDefault="00E73D78"/>
    <w:p w:rsidR="00E73D78" w:rsidRDefault="00E73D78"/>
    <w:p w:rsidR="00E73D78" w:rsidRDefault="00E73D78"/>
    <w:p w:rsidR="008676DF" w:rsidRDefault="008676DF"/>
    <w:p w:rsidR="009F32F3" w:rsidRDefault="009F32F3"/>
    <w:p w:rsidR="009F32F3" w:rsidRDefault="009F32F3"/>
    <w:p w:rsidR="009F32F3" w:rsidRDefault="009F32F3"/>
    <w:sectPr w:rsidR="009F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B3"/>
    <w:rsid w:val="00047CE7"/>
    <w:rsid w:val="00135C84"/>
    <w:rsid w:val="005A0E03"/>
    <w:rsid w:val="008676DF"/>
    <w:rsid w:val="00902104"/>
    <w:rsid w:val="00985CB3"/>
    <w:rsid w:val="009F32F3"/>
    <w:rsid w:val="00A5644D"/>
    <w:rsid w:val="00DD2B0C"/>
    <w:rsid w:val="00E73D78"/>
    <w:rsid w:val="00F4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2018-06-25T12:35:00Z</dcterms:created>
  <dcterms:modified xsi:type="dcterms:W3CDTF">2018-06-25T12:35:00Z</dcterms:modified>
</cp:coreProperties>
</file>