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DD" w:rsidRDefault="001C08DD">
      <w:r>
        <w:t>1-</w:t>
      </w:r>
    </w:p>
    <w:p w:rsidR="00C12C0F" w:rsidRDefault="001C08DD">
      <w:r>
        <w:rPr>
          <w:noProof/>
          <w:lang w:eastAsia="pt-BR"/>
        </w:rPr>
        <w:drawing>
          <wp:inline distT="0" distB="0" distL="0" distR="0" wp14:anchorId="6F16C814" wp14:editId="277ABC2E">
            <wp:extent cx="5400040" cy="2440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DD" w:rsidRDefault="001C08DD"/>
    <w:p w:rsidR="001C08DD" w:rsidRDefault="00876661">
      <w:r>
        <w:rPr>
          <w:noProof/>
          <w:lang w:eastAsia="pt-BR"/>
        </w:rPr>
        <w:drawing>
          <wp:inline distT="0" distB="0" distL="0" distR="0" wp14:anchorId="6913D13C" wp14:editId="345AFC22">
            <wp:extent cx="5400040" cy="22484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61" w:rsidRDefault="00971EE4">
      <w:r>
        <w:rPr>
          <w:noProof/>
          <w:lang w:eastAsia="pt-BR"/>
        </w:rPr>
        <w:drawing>
          <wp:inline distT="0" distB="0" distL="0" distR="0" wp14:anchorId="6E5BAD1A" wp14:editId="1E2F09CF">
            <wp:extent cx="5380693" cy="119237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4" w:rsidRDefault="00971EE4"/>
    <w:p w:rsidR="005B5759" w:rsidRDefault="005B5759">
      <w:r>
        <w:t>2-</w:t>
      </w:r>
    </w:p>
    <w:p w:rsidR="005B5759" w:rsidRDefault="00AA343E">
      <w:r>
        <w:rPr>
          <w:noProof/>
          <w:lang w:eastAsia="pt-BR"/>
        </w:rPr>
        <w:drawing>
          <wp:inline distT="0" distB="0" distL="0" distR="0" wp14:anchorId="5AE49094" wp14:editId="0DBF584A">
            <wp:extent cx="5400040" cy="108208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E" w:rsidRDefault="00EE1DDA">
      <w:r>
        <w:rPr>
          <w:noProof/>
          <w:lang w:eastAsia="pt-BR"/>
        </w:rPr>
        <w:lastRenderedPageBreak/>
        <w:drawing>
          <wp:inline distT="0" distB="0" distL="0" distR="0" wp14:anchorId="23EB70B0" wp14:editId="1F8782EA">
            <wp:extent cx="5400040" cy="239451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1CCB8163" wp14:editId="04942631">
            <wp:extent cx="5400040" cy="167048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6862CCB6" wp14:editId="219A6C2A">
            <wp:extent cx="5400040" cy="53462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6A3326">
      <w:r>
        <w:rPr>
          <w:noProof/>
          <w:lang w:eastAsia="pt-BR"/>
        </w:rPr>
        <w:drawing>
          <wp:inline distT="0" distB="0" distL="0" distR="0" wp14:anchorId="3737A3D8" wp14:editId="4E2083BE">
            <wp:extent cx="5400040" cy="65866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6" w:rsidRDefault="00FA11C7">
      <w:r>
        <w:t>3-</w:t>
      </w:r>
    </w:p>
    <w:p w:rsidR="00FA11C7" w:rsidRDefault="00FA11C7">
      <w:r>
        <w:rPr>
          <w:noProof/>
          <w:lang w:eastAsia="pt-BR"/>
        </w:rPr>
        <w:drawing>
          <wp:inline distT="0" distB="0" distL="0" distR="0" wp14:anchorId="27F55F43" wp14:editId="5B3C4733">
            <wp:extent cx="5400040" cy="18110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C7" w:rsidRDefault="00095812">
      <w:r>
        <w:rPr>
          <w:noProof/>
          <w:lang w:eastAsia="pt-BR"/>
        </w:rPr>
        <w:lastRenderedPageBreak/>
        <w:drawing>
          <wp:inline distT="0" distB="0" distL="0" distR="0" wp14:anchorId="1098D384" wp14:editId="11B13EF9">
            <wp:extent cx="3267075" cy="6715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2" w:rsidRDefault="00095812"/>
    <w:p w:rsidR="00095812" w:rsidRDefault="00F73A82">
      <w:r>
        <w:rPr>
          <w:noProof/>
          <w:lang w:eastAsia="pt-BR"/>
        </w:rPr>
        <w:lastRenderedPageBreak/>
        <w:drawing>
          <wp:inline distT="0" distB="0" distL="0" distR="0" wp14:anchorId="6F686DD2" wp14:editId="2F814AAA">
            <wp:extent cx="5400040" cy="3103893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82" w:rsidRDefault="00F73A82"/>
    <w:p w:rsidR="00120526" w:rsidRDefault="00120526">
      <w:r>
        <w:t>4-</w:t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6B46AF46" wp14:editId="6A1906BB">
            <wp:extent cx="4581525" cy="64960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56D0ED51" wp14:editId="25662503">
            <wp:extent cx="5400040" cy="27647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B50529">
      <w:r>
        <w:t>5-</w:t>
      </w:r>
    </w:p>
    <w:p w:rsidR="00B50529" w:rsidRDefault="00B50529">
      <w:r>
        <w:rPr>
          <w:noProof/>
          <w:lang w:eastAsia="pt-BR"/>
        </w:rPr>
        <w:drawing>
          <wp:inline distT="0" distB="0" distL="0" distR="0" wp14:anchorId="69ED452A" wp14:editId="23225508">
            <wp:extent cx="5400040" cy="370206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>
      <w:r>
        <w:rPr>
          <w:noProof/>
          <w:lang w:eastAsia="pt-BR"/>
        </w:rPr>
        <w:lastRenderedPageBreak/>
        <w:drawing>
          <wp:inline distT="0" distB="0" distL="0" distR="0" wp14:anchorId="44A78E90" wp14:editId="7D21D014">
            <wp:extent cx="5400040" cy="2150729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>
      <w:r>
        <w:rPr>
          <w:noProof/>
          <w:lang w:eastAsia="pt-BR"/>
        </w:rPr>
        <w:drawing>
          <wp:inline distT="0" distB="0" distL="0" distR="0" wp14:anchorId="4C184FB1" wp14:editId="23EF8C2E">
            <wp:extent cx="5400040" cy="1922825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/>
    <w:p w:rsidR="00B50529" w:rsidRDefault="00B50529">
      <w:r>
        <w:t>6-</w:t>
      </w:r>
    </w:p>
    <w:p w:rsidR="00B50529" w:rsidRDefault="00B50529">
      <w:r>
        <w:rPr>
          <w:noProof/>
          <w:lang w:eastAsia="pt-BR"/>
        </w:rPr>
        <w:lastRenderedPageBreak/>
        <w:drawing>
          <wp:inline distT="0" distB="0" distL="0" distR="0" wp14:anchorId="66FE0D83" wp14:editId="315E6AD2">
            <wp:extent cx="5400040" cy="4088218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7A6607">
      <w:r>
        <w:t>7-</w:t>
      </w:r>
    </w:p>
    <w:p w:rsidR="007A6607" w:rsidRDefault="007A6607">
      <w:r>
        <w:rPr>
          <w:noProof/>
          <w:lang w:eastAsia="pt-BR"/>
        </w:rPr>
        <w:drawing>
          <wp:inline distT="0" distB="0" distL="0" distR="0" wp14:anchorId="41B487C3" wp14:editId="77003A5A">
            <wp:extent cx="5400040" cy="102953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7" w:rsidRDefault="007A6607">
      <w:r w:rsidRPr="007A6607">
        <w:t>T0000250267</w:t>
      </w:r>
    </w:p>
    <w:p w:rsidR="007A6607" w:rsidRDefault="007A6607">
      <w:r>
        <w:t>PDF:</w:t>
      </w:r>
    </w:p>
    <w:p w:rsidR="007A6607" w:rsidRDefault="007A6607">
      <w:r>
        <w:rPr>
          <w:noProof/>
          <w:lang w:eastAsia="pt-BR"/>
        </w:rPr>
        <w:lastRenderedPageBreak/>
        <w:drawing>
          <wp:inline distT="0" distB="0" distL="0" distR="0" wp14:anchorId="7CF7B9C7" wp14:editId="5EF4F930">
            <wp:extent cx="4943475" cy="58959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7" w:rsidRDefault="007A6607">
      <w:r>
        <w:t>8-</w:t>
      </w:r>
    </w:p>
    <w:p w:rsidR="007A6607" w:rsidRDefault="00522907">
      <w:r>
        <w:t>Daniel Missio deve testar.</w:t>
      </w:r>
    </w:p>
    <w:p w:rsidR="00522907" w:rsidRDefault="00522907">
      <w:r>
        <w:t>9-</w:t>
      </w:r>
    </w:p>
    <w:p w:rsidR="00522907" w:rsidRDefault="0033137D">
      <w:r>
        <w:rPr>
          <w:noProof/>
          <w:lang w:eastAsia="pt-BR"/>
        </w:rPr>
        <w:lastRenderedPageBreak/>
        <w:drawing>
          <wp:inline distT="0" distB="0" distL="0" distR="0" wp14:anchorId="73E013C4" wp14:editId="35F6F57B">
            <wp:extent cx="5400040" cy="3197987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92" w:rsidRDefault="00820A92"/>
    <w:p w:rsidR="00820A92" w:rsidRDefault="00820A92" w:rsidP="00820A92">
      <w:r>
        <w:t>10-</w:t>
      </w:r>
    </w:p>
    <w:p w:rsidR="00820A92" w:rsidRDefault="00820A92"/>
    <w:p w:rsidR="0033137D" w:rsidRDefault="007032F5">
      <w:r>
        <w:rPr>
          <w:noProof/>
          <w:lang w:eastAsia="pt-BR"/>
        </w:rPr>
        <w:drawing>
          <wp:inline distT="0" distB="0" distL="0" distR="0" wp14:anchorId="33035293" wp14:editId="1BCB1EFE">
            <wp:extent cx="5396098" cy="798118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F5" w:rsidRDefault="007032F5"/>
    <w:p w:rsidR="00095812" w:rsidRDefault="005E378B">
      <w:r>
        <w:t>11 –</w:t>
      </w:r>
    </w:p>
    <w:p w:rsidR="005E378B" w:rsidRDefault="005E378B">
      <w:r>
        <w:t>Teste com falha</w:t>
      </w:r>
      <w:proofErr w:type="gramStart"/>
      <w:r>
        <w:t xml:space="preserve"> pois</w:t>
      </w:r>
      <w:proofErr w:type="gramEnd"/>
      <w:r>
        <w:t xml:space="preserve"> não está bloqueando o saldo</w:t>
      </w:r>
    </w:p>
    <w:p w:rsidR="005E378B" w:rsidRDefault="005E378B">
      <w:r>
        <w:t>12-</w:t>
      </w:r>
    </w:p>
    <w:p w:rsidR="005E378B" w:rsidRDefault="005E378B">
      <w:r>
        <w:rPr>
          <w:noProof/>
          <w:lang w:eastAsia="pt-BR"/>
        </w:rPr>
        <w:lastRenderedPageBreak/>
        <w:drawing>
          <wp:inline distT="0" distB="0" distL="0" distR="0" wp14:anchorId="2058A28D" wp14:editId="27F32F7B">
            <wp:extent cx="5400040" cy="3083119"/>
            <wp:effectExtent l="0" t="0" r="0" b="31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8B" w:rsidRDefault="005E378B">
      <w:r>
        <w:t>13-</w:t>
      </w:r>
    </w:p>
    <w:p w:rsidR="005E378B" w:rsidRDefault="005E378B">
      <w:bookmarkStart w:id="0" w:name="_GoBack"/>
      <w:bookmarkEnd w:id="0"/>
    </w:p>
    <w:sectPr w:rsidR="005E3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2F"/>
    <w:rsid w:val="00040589"/>
    <w:rsid w:val="00095812"/>
    <w:rsid w:val="00120526"/>
    <w:rsid w:val="0016182F"/>
    <w:rsid w:val="001C08DD"/>
    <w:rsid w:val="0033137D"/>
    <w:rsid w:val="00522907"/>
    <w:rsid w:val="005B5759"/>
    <w:rsid w:val="005E378B"/>
    <w:rsid w:val="00692798"/>
    <w:rsid w:val="006A3326"/>
    <w:rsid w:val="006F41D0"/>
    <w:rsid w:val="007032F5"/>
    <w:rsid w:val="007A6607"/>
    <w:rsid w:val="00820A92"/>
    <w:rsid w:val="00876661"/>
    <w:rsid w:val="00971EE4"/>
    <w:rsid w:val="00AA343E"/>
    <w:rsid w:val="00B50529"/>
    <w:rsid w:val="00EE1DDA"/>
    <w:rsid w:val="00F73A82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20</cp:revision>
  <dcterms:created xsi:type="dcterms:W3CDTF">2018-02-06T11:48:00Z</dcterms:created>
  <dcterms:modified xsi:type="dcterms:W3CDTF">2018-02-06T17:03:00Z</dcterms:modified>
</cp:coreProperties>
</file>