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6871" w:rsidRDefault="009E07DA">
      <w:r>
        <w:t>ID 30</w:t>
      </w:r>
    </w:p>
    <w:p w:rsidR="00A85EC5" w:rsidRDefault="00FD4134">
      <w:r>
        <w:rPr>
          <w:noProof/>
          <w:lang w:eastAsia="pt-BR"/>
        </w:rPr>
        <w:drawing>
          <wp:inline distT="0" distB="0" distL="0" distR="0" wp14:anchorId="6893B28D" wp14:editId="5CF57411">
            <wp:extent cx="5400040" cy="132016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2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134" w:rsidRDefault="00FD4134">
      <w:r w:rsidRPr="00FD4134">
        <w:drawing>
          <wp:inline distT="0" distB="0" distL="0" distR="0" wp14:anchorId="0E67910A" wp14:editId="0DA0ADB8">
            <wp:extent cx="5400040" cy="3155315"/>
            <wp:effectExtent l="0" t="0" r="0" b="6985"/>
            <wp:docPr id="10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134" w:rsidRDefault="00FD4134">
      <w:r>
        <w:rPr>
          <w:noProof/>
          <w:lang w:eastAsia="pt-BR"/>
        </w:rPr>
        <w:drawing>
          <wp:inline distT="0" distB="0" distL="0" distR="0" wp14:anchorId="0C2BAFD8" wp14:editId="6437602B">
            <wp:extent cx="5400040" cy="1709420"/>
            <wp:effectExtent l="0" t="0" r="0" b="508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D4134" w:rsidRDefault="00FD4134"/>
    <w:p w:rsidR="00FD4134" w:rsidRDefault="00FD4134"/>
    <w:p w:rsidR="00141323" w:rsidRDefault="00141323"/>
    <w:p w:rsidR="00A85EC5" w:rsidRDefault="00A85EC5"/>
    <w:sectPr w:rsidR="00A85E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811"/>
    <w:rsid w:val="000228C3"/>
    <w:rsid w:val="00097749"/>
    <w:rsid w:val="000A5731"/>
    <w:rsid w:val="000B4C4B"/>
    <w:rsid w:val="00141323"/>
    <w:rsid w:val="00152434"/>
    <w:rsid w:val="00162354"/>
    <w:rsid w:val="00166BCE"/>
    <w:rsid w:val="001B61C3"/>
    <w:rsid w:val="001E1E0A"/>
    <w:rsid w:val="0024224D"/>
    <w:rsid w:val="00247707"/>
    <w:rsid w:val="002A03E7"/>
    <w:rsid w:val="002A0ED3"/>
    <w:rsid w:val="002A0F05"/>
    <w:rsid w:val="002F0005"/>
    <w:rsid w:val="003058B5"/>
    <w:rsid w:val="00341808"/>
    <w:rsid w:val="003E36CD"/>
    <w:rsid w:val="004347FE"/>
    <w:rsid w:val="004B2811"/>
    <w:rsid w:val="004C6415"/>
    <w:rsid w:val="00503FAB"/>
    <w:rsid w:val="005F08E8"/>
    <w:rsid w:val="00615017"/>
    <w:rsid w:val="0063573A"/>
    <w:rsid w:val="00655EF6"/>
    <w:rsid w:val="0066128F"/>
    <w:rsid w:val="00674E20"/>
    <w:rsid w:val="00695B33"/>
    <w:rsid w:val="006D54CF"/>
    <w:rsid w:val="007270A7"/>
    <w:rsid w:val="00740F6B"/>
    <w:rsid w:val="00837CA0"/>
    <w:rsid w:val="0085179C"/>
    <w:rsid w:val="008701FA"/>
    <w:rsid w:val="008A0F7A"/>
    <w:rsid w:val="008B46CC"/>
    <w:rsid w:val="008C3771"/>
    <w:rsid w:val="00905B05"/>
    <w:rsid w:val="0091217C"/>
    <w:rsid w:val="00921003"/>
    <w:rsid w:val="009706C3"/>
    <w:rsid w:val="009C06AA"/>
    <w:rsid w:val="009E07DA"/>
    <w:rsid w:val="00A85EC5"/>
    <w:rsid w:val="00B11FA7"/>
    <w:rsid w:val="00B26B12"/>
    <w:rsid w:val="00B47FA9"/>
    <w:rsid w:val="00B55193"/>
    <w:rsid w:val="00B77383"/>
    <w:rsid w:val="00BE08E9"/>
    <w:rsid w:val="00C046E5"/>
    <w:rsid w:val="00C20DA6"/>
    <w:rsid w:val="00C25BC8"/>
    <w:rsid w:val="00C557C4"/>
    <w:rsid w:val="00CA6072"/>
    <w:rsid w:val="00CC185A"/>
    <w:rsid w:val="00DD5ED6"/>
    <w:rsid w:val="00DE4B6E"/>
    <w:rsid w:val="00DF5B10"/>
    <w:rsid w:val="00DF6B79"/>
    <w:rsid w:val="00E230F1"/>
    <w:rsid w:val="00E26871"/>
    <w:rsid w:val="00E368A8"/>
    <w:rsid w:val="00E6027E"/>
    <w:rsid w:val="00F42BDF"/>
    <w:rsid w:val="00F45A16"/>
    <w:rsid w:val="00F87B9A"/>
    <w:rsid w:val="00FD4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ADB423-C23C-4195-BFFC-C31D79003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Maiquel Gonzatti Ferrando</dc:creator>
  <cp:keywords/>
  <dc:description/>
  <cp:lastModifiedBy>Maiquel Gonzatti Ferrando</cp:lastModifiedBy>
  <cp:revision>4</cp:revision>
  <dcterms:created xsi:type="dcterms:W3CDTF">2018-02-08T17:18:00Z</dcterms:created>
  <dcterms:modified xsi:type="dcterms:W3CDTF">2018-02-08T17:28:00Z</dcterms:modified>
</cp:coreProperties>
</file>