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B579A"/>
          <w:sz w:val="72"/>
          <w:szCs w:val="72"/>
        </w:rPr>
        <w:t xml:space="preserve">SMUROP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72C4"/>
          <w:sz w:val="36"/>
          <w:szCs w:val="36"/>
        </w:rPr>
        <w:t xml:space="preserve">Document Generator System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Complete User Manual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2B579A" w:sz="6"/>
              <w:right w:val="none" w:color="FFFFFF" w:sz="0"/>
            </w:tcBorders>
          </w:tcPr>
          <w:p/>
        </w:tc>
      </w:tr>
    </w:tbl>
    <w:p>
      <w:pPr>
        <w:spacing w:before="400" w:after="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7.0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February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Author: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Blagoj Nasev</w:t>
      </w:r>
    </w:p>
    <w:p>
      <w:pPr>
        <w:spacing w:before="1500" w:after="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S-Dnevnik Electronic Diary &amp; Document Generator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For special education schools and rehabilitation centers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Table of Contents</w:t>
      </w:r>
    </w:p>
    <w:p>
      <w:pPr>
        <w:spacing w:before="100" w:after="0"/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What Is In This Package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First-Time Setup (Run Once)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Daily Workflow: Step by Step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Generator Tab: Full Guide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How the LAUNCHER.bat Works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How Auto-Archiving Works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template.docx Placeholders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Troubleshooting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Quick Reference Card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1. What Is In This Package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you unzip SMUROP_Package.zip, you get one folder with these files: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S-Dnevnik_v7.html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Main application. Open in Chrome/Firefox.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document_factory_v7.py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Advanced DOCX generator (5 document types).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compact_factory.py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Simple template-based generator.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run_config.py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Reads gen_config.json and runs the generator.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launcher.py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Optional GUI launcher (Tkinter).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setup.py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Automated installer for Python packages.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template.docx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Sample template for compact_factory.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LAUNCHER.bat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Double-click to run (Windows).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SETUP.bat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Double-click to install (run once).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e_dnevnik_...v7.json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Sample student data (replace with yours).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3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⚠️ Important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All files must be in the SAME folder.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Do not put them in subfolders.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 scripts expect to find each other in the same directory.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2. First-Time Setup (Run Once)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only need to do this once on each computer.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Install Python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Go to </w:t>
            </w:r>
            <w:r>
              <w:rPr>
                <w:rFonts w:ascii="Calibri" w:cs="Calibri" w:eastAsia="Calibri" w:hAnsi="Calibri"/>
                <w:b/>
                <w:bCs/>
                <w:color w:val="4472C4"/>
                <w:sz w:val="22"/>
                <w:szCs w:val="22"/>
              </w:rPr>
              <w:t xml:space="preserve">python.org/downloads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and download Python 3.10+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CRITICAL: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Check the box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"Add Python to PATH"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during installation!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Unzip Package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Unzip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SMUROP_Package.zip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to any folder (Desktop, Documents, USB, etc.)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Run SETUP.bat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Double-click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SETUP.bat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in the SMUROP_Package folder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This creates a virtual environment (.venv) and installs python-docx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Unblock if needed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If Windows shows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"Windows protected your PC"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: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"More info"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then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"Run anyway"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Or: Right-click .bat file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→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Properties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→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check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☑ Unblock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→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OK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3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✅ After setup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You should see: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22"/>
                <w:szCs w:val="22"/>
              </w:rPr>
              <w:t xml:space="preserve">"Setup completed successfully!"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.venv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folder will appear inside SMUROP_Package. Do not delete it.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3. Daily Workflow: Step by Step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what you do every time you want to generate documents.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Open the App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Double-click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S-Dnevnik_v7.html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to open it in Chrome/Firefox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If you already have data, it loads automatically from browser storage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Enter/Edit 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Use the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Ученици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tab to add or edit student information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Or use the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Податоци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tab to import a JSON file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Fill in other tabs as needed: Schedule, Progress, Plans, etc.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Go to Generator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Click the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📄 Генератор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tab (last tab in the navigation)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Configure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Select document types (checkboxes at the top)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Choose students: all or single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Adjust settings: school year, therapist, font, output mode, etc.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Export JSON Data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📥 Експорт JSON за генератор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Save the file as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e_dnevnik_unified_state_v7.json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Save it in the SMUROP_Package folder!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Same folder as LAUNCHER.bat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Save Config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💾 Зачувај конфиг → LAUNCHER.bat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Save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gen_config.json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in the SMUROP_Package folder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2"/>
                <w:szCs w:val="22"/>
              </w:rPr>
              <w:t xml:space="preserve">Run Launcher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Double-click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LAUNCHER.bat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It reads gen_config.json and generates your documents automatically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Documents appear in the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OUT/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subfolder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3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💡 Shortcut for repeat runs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If your student data hasn't changed, you only need steps 3, 6, and 7.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 JSON data file stays the same until you change student info.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4. The Generator Tab: Full Guide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Generator tab has several sections. Here is what each one does.</w:t>
      </w:r>
    </w:p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4.1 Workflow Guide (collapsible)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 the top of the Generator tab is a visual step-by-step guide. You can collapse it by clicking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"Сокриј водич"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once you're familiar with the process.</w:t>
      </w:r>
    </w:p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4.2 Document Types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 the cards to select which documents to generate. You can select multiple: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Досие (dosie)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Individual dossier for each student. Contains full records, audiograms, triage, logs, attendance.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Родителски средби (roditelski)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Individual parent meeting documents.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Состаноци (sostanoci)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Group parent meeting documents.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Извештај (izvestaj)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Summary report for all students combined.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Периодичен извештај (periodicen)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Narrative periodic report by grade/class.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4.3 Student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"Сите ученици"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generate for everyone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"Еден ученик"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generate for one student, then click their name chip</w:t>
      </w:r>
    </w:p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4.4 Configuration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Учебна година: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School year (e.g. 2025-2026)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Име на терапевт: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Therapist name that appears in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Титула на терапевт: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Professional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Институција: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Full institution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Фонт: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Font for generated DOCX (Times New Roman, Arial,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Големина на фонт: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Font size (default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Излезен фолдер: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Output folder name (default: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Режим на излез: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Separate files / Merged into one /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Период за извештај: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Label for periodic reports</w:t>
      </w:r>
    </w:p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4.5 Template Generator (compact_factory)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section uses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compact_factory.py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which is a simpler generator. It takes a Word template file with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{{placeholders}}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and fills in student data. See Section 7 for placeholder details.</w:t>
      </w:r>
    </w:p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4.6 Output Preview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the expected number of output files and their names based on your current selections. Updates live as you change options.</w:t>
      </w:r>
    </w:p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4.7 Command Box &amp; Action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🔨 Генерирај команда: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Builds the command and shows it in the preview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📋 Копирај: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Copies the command as a single line (works in CMD and PowerShell)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💾 Зачувај конфиг: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Downloads gen_config.json for use with LAUNCHER.bat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📥 Експорт JSON: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Exports your student data as JSON file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5. How the LAUNCHER.bat Works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LAUNCHER.bat is a smart launcher with two modes:</w:t>
      </w:r>
    </w:p>
    <w:p>
      <w:pPr>
        <w:spacing w:before="50" w:after="0"/>
      </w:pPr>
    </w:p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Mode A: Automatic (Recommended)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gen_config.json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exists in the folder: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LAUNCHER.bat detects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Calls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run_config.py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which reads the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run_config.py auto-archives your JSON data (see Section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Runs the appropriate generator (document_factory or compact_factory)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Renames config to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gen_config_done.json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so it won't re-run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Documents appear in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OUT/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3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🔑 Why no virus warnings?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LAUNCHER.bat is a file you unzipped and unblocked once. It never changes.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 config is a harmless .json file (just data, not executable).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New downloads from the browser (.json files) don't trigger Windows security.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You never download new .bat files, so no new "Mark of the Web" warnings.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8"/>
          <w:szCs w:val="28"/>
        </w:rPr>
        <w:t xml:space="preserve">Mode B: GUI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gen_config.json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does NOT exist, LAUNCHER.bat opens the Tkinter GUI (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launcher.py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 This is an alternative interface with buttons.</w:t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6. How Auto-Archiving Works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time you run LAUNCHER.bat,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run_config.py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automatically copies your JSON data file into an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ARCHIVE/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subfolder with a timestamp. This means:</w:t>
      </w:r>
    </w:p>
    <w:p>
      <w:pPr>
        <w:spacing w:before="50"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You always overwrite the same filename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when exporting from the HTML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Every previous version is safely stored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 ARCHIVE/ with date and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You never lose data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even if you accidentally overwrite your JSON</w:t>
      </w:r>
    </w:p>
    <w:p>
      <w:pPr>
        <w:spacing w:before="100" w:after="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Your folder after a few weeks of use: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SMUROP_Package/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e_dnevnik_unified_state_v7.json        ← always the 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gen_config_done.json                   ← last used 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  ARCHIVE/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e_dnevnik_...v7_2026-02-17_1430.json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e_dnevnik_...v7_2026-02-18_0900.json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e_dnevnik_...v7_2026-02-20_1100.json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e_dnevnik_...v7_2026-03-01_0845.json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  OUT/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DOSIE_Marem_Osmanova.docx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DOSIE_Sardi_Muaremi.docx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RODITELSKI_SREDBI.docx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3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🔄 To restore an older version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Open the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ARCHIVE/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folder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Copy the version you want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Paste it in the main SMUROP_Package folder and rename to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e_dnevnik_unified_state_v7.json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7. The template.docx Placeholders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compact_factory.py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generator uses a Word template with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{{placeholder}}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tokens. Open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template.docx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 Word or LibreOffice, add your school header/logo, and use these placeholders where you want student data inserted: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{{firstName}}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Student first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{{lastName}}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Student last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{{grade}}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Grade/class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{{birthDate}}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Date of birth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{{findings}}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Clinical findings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{{opinion}}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Professional opinion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{{attachments}}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 of attachments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3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✏️ Template tips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 template is a normal .docx file. Format it however you like (fonts, colors, tables, headers, logos).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Placeholders must be written exactly as shown, including the double curly braces.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If Word splits a placeholder across formatting runs (e.g.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{{first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4472C4"/>
                <w:sz w:val="20"/>
                <w:szCs w:val="20"/>
              </w:rPr>
              <w:t xml:space="preserve">Name}}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), select the whole placeholder text and re-type it.</w:t>
            </w:r>
          </w:p>
        </w:tc>
      </w:tr>
    </w:tbl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8. Troubleshooting</w:t>
      </w:r>
    </w:p>
    <w:p>
      <w:pPr>
        <w:spacing w:before="50" w:after="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"Python is not recognized"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Python is not installed or not in PATH. Reinstall Python and check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"Add Python to PATH"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during installation.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"No module named docx"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haven't run SETUP.bat yet. Double-click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SETUP.bat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install the required Python packages.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"document_factory_v7.py not found"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scripts are not in the same folder as LAUNCHER.bat.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All files must be in one folder.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Do not separate them into subfolders.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"Windows protected your PC"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appears once for each new .bat file. Click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"More info"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then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"Run anyway"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Or: right-click the .bat file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→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Properties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→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check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☑ Unblock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→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OK. This is needed only once per file.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"ParserError: Missing expression after --"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pasted a multi-line command into PowerShell. The Copy button now produces a single-line command.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Re-generate the command and copy again.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Or better: use the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"Save Config"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button + LAUNCHER.bat approach.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Generated DOCX is empty or has missing data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JSON data file might be outdated. Go to the Generator tab, click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📥 Експорт JSON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save to the folder, and run again.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Cyrillic text looks garbled in the .bat window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.bat files use ASCII only. All Cyrillic output comes through Python (run_config.py) which handles UTF-8 correctly. If Python output is garbled, your terminal might not support UTF-8. Try running in </w:t>
      </w:r>
      <w:r>
        <w:rPr>
          <w:rFonts w:ascii="Consolas" w:cs="Consolas" w:eastAsia="Consolas" w:hAnsi="Consolas"/>
          <w:b/>
          <w:bCs/>
          <w:color w:val="4472C4"/>
          <w:sz w:val="20"/>
          <w:szCs w:val="20"/>
        </w:rPr>
        <w:t xml:space="preserve">Windows Terminal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instead of the old CMD.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9. Quick Reference Card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Cut this page out and keep it near your computer.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First time setup: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SETUP.bat (once)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Open the app: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Double-click S-Dnevnik_v7.html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Edit students: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Ученици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Import data: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Податоци tab → Import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Configure docs: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📄 Генератор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Export data: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📥 Експорт JSON → save to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Save config: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💾 Зачувај конфиг → save to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Generate docs: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Double-click LAUNCHER.bat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Find results: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OUT/ subfolder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Old data backups: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ARCHIVE/ subfolder (automatic)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Template editing: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Open template.docx in Word, use {{placeholders}}</w:t>
            </w:r>
          </w:p>
        </w:tc>
      </w:tr>
    </w:tbl>
    <w:p>
      <w:pPr>
        <w:spacing w:before="300" w:after="0"/>
      </w:pPr>
    </w:p>
    <w:p>
      <w:pPr>
        <w:pBdr>
          <w:top w:val="single" w:color="2B579A" w:sz="6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SMUROP v7 • Created by Blagoj Nasev •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2026-02-17T21:23:23.594Z</dcterms:created>
  <dcterms:modified xsi:type="dcterms:W3CDTF">2026-02-17T21:23:23.595Z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