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004EB" w14:textId="0B8CBB4B" w:rsidR="00B358AD" w:rsidRDefault="008D2983" w:rsidP="00BB00C6">
      <w:pPr>
        <w:jc w:val="center"/>
        <w:rPr>
          <w:b/>
          <w:bCs/>
          <w:sz w:val="44"/>
          <w:szCs w:val="44"/>
        </w:rPr>
      </w:pPr>
      <w:r w:rsidRPr="005A54BB">
        <w:rPr>
          <w:b/>
          <w:bCs/>
          <w:sz w:val="44"/>
          <w:szCs w:val="44"/>
        </w:rPr>
        <w:t>React</w:t>
      </w:r>
      <w:r w:rsidR="00BB00C6" w:rsidRPr="005A54BB">
        <w:rPr>
          <w:b/>
          <w:bCs/>
          <w:sz w:val="44"/>
          <w:szCs w:val="44"/>
        </w:rPr>
        <w:t xml:space="preserve"> Groups</w:t>
      </w:r>
      <w:r w:rsidR="00315C23" w:rsidRPr="005A54BB">
        <w:rPr>
          <w:b/>
          <w:bCs/>
          <w:sz w:val="44"/>
          <w:szCs w:val="44"/>
        </w:rPr>
        <w:t xml:space="preserve"> Project</w:t>
      </w:r>
    </w:p>
    <w:p w14:paraId="30F9E677" w14:textId="77777777" w:rsidR="005A54BB" w:rsidRPr="005A54BB" w:rsidRDefault="005A54BB" w:rsidP="00BB00C6">
      <w:pPr>
        <w:jc w:val="center"/>
        <w:rPr>
          <w:b/>
          <w:bCs/>
          <w:sz w:val="44"/>
          <w:szCs w:val="44"/>
        </w:rPr>
      </w:pPr>
    </w:p>
    <w:p w14:paraId="15A8454B" w14:textId="1983AC6C" w:rsidR="000C144E" w:rsidRDefault="000C144E" w:rsidP="000C144E">
      <w:pPr>
        <w:rPr>
          <w:sz w:val="32"/>
          <w:szCs w:val="32"/>
        </w:rPr>
      </w:pPr>
      <w:r w:rsidRPr="005A54BB">
        <w:rPr>
          <w:b/>
          <w:bCs/>
          <w:sz w:val="28"/>
          <w:szCs w:val="28"/>
        </w:rPr>
        <w:t>Product Owner</w:t>
      </w:r>
      <w:r w:rsidR="00727D11" w:rsidRPr="005A54BB">
        <w:rPr>
          <w:b/>
          <w:bCs/>
          <w:sz w:val="28"/>
          <w:szCs w:val="28"/>
        </w:rPr>
        <w:t>(p)</w:t>
      </w:r>
      <w:r w:rsidRPr="005A54BB">
        <w:rPr>
          <w:b/>
          <w:bCs/>
          <w:sz w:val="28"/>
          <w:szCs w:val="28"/>
        </w:rPr>
        <w:t>:</w:t>
      </w:r>
      <w:r w:rsidR="00727D11" w:rsidRPr="005A54BB">
        <w:rPr>
          <w:b/>
          <w:bCs/>
          <w:sz w:val="28"/>
          <w:szCs w:val="28"/>
        </w:rPr>
        <w:t xml:space="preserve"> </w:t>
      </w:r>
      <w:r w:rsidR="005A54BB" w:rsidRPr="005A54BB">
        <w:rPr>
          <w:sz w:val="28"/>
          <w:szCs w:val="28"/>
        </w:rPr>
        <w:t>He</w:t>
      </w:r>
      <w:r w:rsidR="005A54BB" w:rsidRPr="005A54BB">
        <w:rPr>
          <w:sz w:val="32"/>
          <w:szCs w:val="32"/>
        </w:rPr>
        <w:t xml:space="preserve">/she should divide project on the all-team members equally. In addition to his/her work on the project and follow up every task to finalize the </w:t>
      </w:r>
      <w:r w:rsidR="005A54BB" w:rsidRPr="005A54BB">
        <w:rPr>
          <w:sz w:val="32"/>
          <w:szCs w:val="32"/>
          <w:highlight w:val="red"/>
        </w:rPr>
        <w:t>project requirements.</w:t>
      </w:r>
    </w:p>
    <w:p w14:paraId="73831C63" w14:textId="76B79133" w:rsidR="005A54BB" w:rsidRPr="005A54BB" w:rsidRDefault="005A54BB" w:rsidP="000C144E">
      <w:pPr>
        <w:rPr>
          <w:b/>
          <w:bCs/>
          <w:color w:val="FF0000"/>
          <w:sz w:val="28"/>
          <w:szCs w:val="28"/>
        </w:rPr>
      </w:pPr>
      <w:r w:rsidRPr="005A54BB">
        <w:rPr>
          <w:color w:val="000000" w:themeColor="text1"/>
          <w:sz w:val="32"/>
          <w:szCs w:val="32"/>
        </w:rPr>
        <w:t>Note:</w:t>
      </w:r>
      <w:r w:rsidRPr="005A54BB">
        <w:rPr>
          <w:b/>
          <w:bCs/>
          <w:color w:val="000000" w:themeColor="text1"/>
          <w:sz w:val="28"/>
          <w:szCs w:val="28"/>
        </w:rPr>
        <w:t xml:space="preserve"> </w:t>
      </w:r>
      <w:r w:rsidRPr="005A54BB">
        <w:rPr>
          <w:b/>
          <w:bCs/>
          <w:color w:val="FF0000"/>
          <w:sz w:val="28"/>
          <w:szCs w:val="28"/>
        </w:rPr>
        <w:t>The product owner Must choose an appropriate Scrum master to help him in</w:t>
      </w:r>
      <w:r>
        <w:rPr>
          <w:b/>
          <w:bCs/>
          <w:color w:val="FF0000"/>
          <w:sz w:val="28"/>
          <w:szCs w:val="28"/>
        </w:rPr>
        <w:t xml:space="preserve"> the</w:t>
      </w:r>
      <w:r w:rsidRPr="005A54BB">
        <w:rPr>
          <w:b/>
          <w:bCs/>
          <w:color w:val="FF0000"/>
          <w:sz w:val="28"/>
          <w:szCs w:val="28"/>
        </w:rPr>
        <w:t xml:space="preserve"> task management</w:t>
      </w:r>
      <w:r w:rsidR="00131D62">
        <w:rPr>
          <w:b/>
          <w:bCs/>
          <w:color w:val="FF0000"/>
          <w:sz w:val="28"/>
          <w:szCs w:val="28"/>
        </w:rPr>
        <w:t xml:space="preserve"> on Trello</w:t>
      </w:r>
      <w:r>
        <w:rPr>
          <w:b/>
          <w:bCs/>
          <w:color w:val="FF0000"/>
          <w:sz w:val="28"/>
          <w:szCs w:val="28"/>
        </w:rPr>
        <w:t>.</w:t>
      </w:r>
    </w:p>
    <w:p w14:paraId="4189CDBF" w14:textId="041B5072" w:rsidR="00727D11" w:rsidRPr="000C144E" w:rsidRDefault="00727D11" w:rsidP="000C14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Scrum Master(S): </w:t>
      </w:r>
      <w:r w:rsidR="005A54BB" w:rsidRPr="005A54BB">
        <w:rPr>
          <w:sz w:val="28"/>
          <w:szCs w:val="28"/>
        </w:rPr>
        <w:t>He/she should create Trello board for the required tasks depends on each task with any member, with checking if they up to date on the To Do List.</w:t>
      </w:r>
      <w:r w:rsidR="005A54BB">
        <w:rPr>
          <w:b/>
          <w:bCs/>
          <w:sz w:val="28"/>
          <w:szCs w:val="28"/>
        </w:rPr>
        <w:t xml:space="preserve"> </w:t>
      </w:r>
      <w:r w:rsidR="008D2983">
        <w:rPr>
          <w:b/>
          <w:bCs/>
          <w:sz w:val="28"/>
          <w:szCs w:val="28"/>
        </w:rPr>
        <w:t>(Trello).</w:t>
      </w:r>
    </w:p>
    <w:p w14:paraId="7381B819" w14:textId="52808959" w:rsidR="00BB00C6" w:rsidRDefault="00BB00C6" w:rsidP="00BB00C6">
      <w:pPr>
        <w:rPr>
          <w:sz w:val="24"/>
          <w:szCs w:val="24"/>
          <w:rtl/>
          <w:lang w:bidi="ar-J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00C6" w14:paraId="5F53C1F0" w14:textId="77777777" w:rsidTr="00BB00C6">
        <w:tc>
          <w:tcPr>
            <w:tcW w:w="3116" w:type="dxa"/>
          </w:tcPr>
          <w:p w14:paraId="73A3269E" w14:textId="628692F6" w:rsidR="00BB00C6" w:rsidRDefault="00BB00C6" w:rsidP="00BB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Number</w:t>
            </w:r>
          </w:p>
        </w:tc>
        <w:tc>
          <w:tcPr>
            <w:tcW w:w="3117" w:type="dxa"/>
          </w:tcPr>
          <w:p w14:paraId="550D795A" w14:textId="7F060DBC" w:rsidR="00BB00C6" w:rsidRDefault="00854CD5" w:rsidP="00BB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Names</w:t>
            </w:r>
          </w:p>
        </w:tc>
        <w:tc>
          <w:tcPr>
            <w:tcW w:w="3117" w:type="dxa"/>
          </w:tcPr>
          <w:p w14:paraId="00F55893" w14:textId="7C8BAA85" w:rsidR="00BB00C6" w:rsidRDefault="00854CD5" w:rsidP="00BB00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Projects Idea</w:t>
            </w:r>
          </w:p>
        </w:tc>
      </w:tr>
      <w:tr w:rsidR="00BB00C6" w14:paraId="21A041D5" w14:textId="77777777" w:rsidTr="003D6E58">
        <w:tc>
          <w:tcPr>
            <w:tcW w:w="3116" w:type="dxa"/>
            <w:shd w:val="clear" w:color="auto" w:fill="A8D08D" w:themeFill="accent6" w:themeFillTint="99"/>
          </w:tcPr>
          <w:p w14:paraId="2B43F96B" w14:textId="5B7716E3" w:rsidR="00BB00C6" w:rsidRDefault="00E06369" w:rsidP="00E063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1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81848A2" w14:textId="46A74A30" w:rsidR="00145238" w:rsidRPr="0061129E" w:rsidRDefault="0061129E" w:rsidP="0061129E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61129E">
              <w:rPr>
                <w:sz w:val="24"/>
                <w:szCs w:val="24"/>
              </w:rPr>
              <w:t>Khaled Bani Amer</w:t>
            </w:r>
          </w:p>
          <w:p w14:paraId="31EADBE7" w14:textId="77777777" w:rsidR="0061129E" w:rsidRDefault="0061129E" w:rsidP="0061129E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B33A71">
              <w:rPr>
                <w:sz w:val="24"/>
                <w:szCs w:val="24"/>
              </w:rPr>
              <w:t>Assma Ibdaiwi</w:t>
            </w:r>
          </w:p>
          <w:p w14:paraId="12D8B452" w14:textId="77777777" w:rsidR="0061129E" w:rsidRDefault="0061129E" w:rsidP="0061129E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B33A71">
              <w:rPr>
                <w:sz w:val="24"/>
                <w:szCs w:val="24"/>
              </w:rPr>
              <w:t>Sujoud Mohammad</w:t>
            </w:r>
          </w:p>
          <w:p w14:paraId="019765B7" w14:textId="7E2912DF" w:rsidR="0061129E" w:rsidRDefault="0061129E" w:rsidP="0061129E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B33A71">
              <w:rPr>
                <w:sz w:val="24"/>
                <w:szCs w:val="24"/>
              </w:rPr>
              <w:t>Ahmad Alkhalaf</w:t>
            </w:r>
            <w:r w:rsidR="00A4480E">
              <w:rPr>
                <w:sz w:val="24"/>
                <w:szCs w:val="24"/>
              </w:rPr>
              <w:t xml:space="preserve"> -S</w:t>
            </w:r>
          </w:p>
          <w:p w14:paraId="15B67E2B" w14:textId="77777777" w:rsidR="0061129E" w:rsidRDefault="0061129E" w:rsidP="0061129E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BB00C6">
              <w:rPr>
                <w:sz w:val="24"/>
                <w:szCs w:val="24"/>
              </w:rPr>
              <w:t>Safa' Alyaaqbeh</w:t>
            </w:r>
            <w:r w:rsidR="00AE49FD">
              <w:rPr>
                <w:sz w:val="24"/>
                <w:szCs w:val="24"/>
              </w:rPr>
              <w:t xml:space="preserve"> -P</w:t>
            </w:r>
          </w:p>
          <w:p w14:paraId="69C44C05" w14:textId="588C3412" w:rsidR="009D50C7" w:rsidRPr="0061129E" w:rsidRDefault="009D50C7" w:rsidP="009D50C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117" w:type="dxa"/>
            <w:shd w:val="clear" w:color="auto" w:fill="A8D08D" w:themeFill="accent6" w:themeFillTint="99"/>
          </w:tcPr>
          <w:p w14:paraId="2AA546F7" w14:textId="286E8246" w:rsidR="008D6A27" w:rsidRPr="00A74B7D" w:rsidRDefault="00A4480E" w:rsidP="00A74B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Hotel Reservation</w:t>
            </w:r>
          </w:p>
        </w:tc>
      </w:tr>
      <w:tr w:rsidR="00650F34" w14:paraId="202C60ED" w14:textId="77777777" w:rsidTr="00E97858">
        <w:tc>
          <w:tcPr>
            <w:tcW w:w="3116" w:type="dxa"/>
            <w:shd w:val="clear" w:color="auto" w:fill="B4C6E7" w:themeFill="accent1" w:themeFillTint="66"/>
          </w:tcPr>
          <w:p w14:paraId="1C0A4287" w14:textId="12DF2AA7" w:rsidR="00650F34" w:rsidRDefault="00650F34" w:rsidP="00650F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2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42BE8A60" w14:textId="13647568" w:rsidR="004407E4" w:rsidRPr="004407E4" w:rsidRDefault="004407E4" w:rsidP="001F2C84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4407E4">
              <w:rPr>
                <w:sz w:val="24"/>
                <w:szCs w:val="24"/>
              </w:rPr>
              <w:t xml:space="preserve">Lujain Alsmadi </w:t>
            </w:r>
            <w:r w:rsidR="00945AA3">
              <w:rPr>
                <w:sz w:val="24"/>
                <w:szCs w:val="24"/>
              </w:rPr>
              <w:t>-S</w:t>
            </w:r>
          </w:p>
          <w:p w14:paraId="077A2F47" w14:textId="468E2B52" w:rsidR="004407E4" w:rsidRDefault="004407E4" w:rsidP="001F2C84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B33A71">
              <w:rPr>
                <w:sz w:val="24"/>
                <w:szCs w:val="24"/>
              </w:rPr>
              <w:t>Ayman Al-Shraideh</w:t>
            </w:r>
          </w:p>
          <w:p w14:paraId="1A68F139" w14:textId="2C571EC7" w:rsidR="004407E4" w:rsidRDefault="004407E4" w:rsidP="001F2C84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BB00C6">
              <w:rPr>
                <w:sz w:val="24"/>
                <w:szCs w:val="24"/>
              </w:rPr>
              <w:t>Abdallah Alhasan</w:t>
            </w:r>
            <w:r w:rsidR="00AE49FD">
              <w:rPr>
                <w:sz w:val="24"/>
                <w:szCs w:val="24"/>
              </w:rPr>
              <w:t xml:space="preserve"> -P</w:t>
            </w:r>
          </w:p>
          <w:p w14:paraId="088DE5B5" w14:textId="73CB86F3" w:rsidR="004407E4" w:rsidRDefault="00BC4B44" w:rsidP="001F2C84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BB00C6">
              <w:rPr>
                <w:sz w:val="24"/>
                <w:szCs w:val="24"/>
              </w:rPr>
              <w:t>Basil Abualoush</w:t>
            </w:r>
            <w:r w:rsidRPr="00B33A71">
              <w:rPr>
                <w:sz w:val="24"/>
                <w:szCs w:val="24"/>
              </w:rPr>
              <w:t xml:space="preserve"> </w:t>
            </w:r>
          </w:p>
          <w:p w14:paraId="79A20AFB" w14:textId="77777777" w:rsidR="00650F34" w:rsidRDefault="001F2C84" w:rsidP="001F2C84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D24A51">
              <w:rPr>
                <w:sz w:val="24"/>
                <w:szCs w:val="24"/>
              </w:rPr>
              <w:t xml:space="preserve">Amal  Al-Abed </w:t>
            </w:r>
          </w:p>
          <w:p w14:paraId="50A6E6B8" w14:textId="3BD87234" w:rsidR="009D50C7" w:rsidRPr="001F2C84" w:rsidRDefault="009D50C7" w:rsidP="009D50C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117" w:type="dxa"/>
            <w:shd w:val="clear" w:color="auto" w:fill="B4C6E7" w:themeFill="accent1" w:themeFillTint="66"/>
          </w:tcPr>
          <w:p w14:paraId="2DEE0B18" w14:textId="16165ADF" w:rsidR="00650F34" w:rsidRPr="00945AA3" w:rsidRDefault="00945AA3" w:rsidP="00D10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Dentist Services</w:t>
            </w:r>
          </w:p>
        </w:tc>
      </w:tr>
      <w:tr w:rsidR="00650F34" w14:paraId="6832C986" w14:textId="77777777" w:rsidTr="00706C1C">
        <w:tc>
          <w:tcPr>
            <w:tcW w:w="3116" w:type="dxa"/>
            <w:shd w:val="clear" w:color="auto" w:fill="ECE975"/>
          </w:tcPr>
          <w:p w14:paraId="618F2954" w14:textId="5BF2E46C" w:rsidR="00650F34" w:rsidRDefault="00650F34" w:rsidP="00650F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3</w:t>
            </w:r>
          </w:p>
        </w:tc>
        <w:tc>
          <w:tcPr>
            <w:tcW w:w="3117" w:type="dxa"/>
            <w:shd w:val="clear" w:color="auto" w:fill="ECE975"/>
          </w:tcPr>
          <w:p w14:paraId="388D3C33" w14:textId="519E7FEC" w:rsidR="00650F34" w:rsidRPr="0016019E" w:rsidRDefault="0016019E" w:rsidP="0016019E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16019E">
              <w:rPr>
                <w:sz w:val="24"/>
                <w:szCs w:val="24"/>
              </w:rPr>
              <w:t xml:space="preserve">Marah Al-khateeb </w:t>
            </w:r>
          </w:p>
          <w:p w14:paraId="2CFF6A4B" w14:textId="7018E900" w:rsidR="0016019E" w:rsidRPr="0016019E" w:rsidRDefault="009473C0" w:rsidP="009473C0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B33A71">
              <w:rPr>
                <w:sz w:val="24"/>
                <w:szCs w:val="24"/>
              </w:rPr>
              <w:t>Nada Alawneh</w:t>
            </w:r>
            <w:r w:rsidRPr="0016019E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5F59AF6A" w14:textId="77777777" w:rsidR="0016019E" w:rsidRPr="0016019E" w:rsidRDefault="0016019E" w:rsidP="0016019E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FE1472">
              <w:rPr>
                <w:color w:val="000000" w:themeColor="text1"/>
                <w:sz w:val="24"/>
                <w:szCs w:val="24"/>
              </w:rPr>
              <w:t>Yousef Alhindawi</w:t>
            </w:r>
          </w:p>
          <w:p w14:paraId="03896759" w14:textId="0DBE64EE" w:rsidR="0016019E" w:rsidRDefault="0016019E" w:rsidP="0016019E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B33A71">
              <w:rPr>
                <w:sz w:val="24"/>
                <w:szCs w:val="24"/>
              </w:rPr>
              <w:t>Abd-Khashashneh</w:t>
            </w:r>
            <w:r w:rsidR="002F1CD9">
              <w:rPr>
                <w:sz w:val="24"/>
                <w:szCs w:val="24"/>
              </w:rPr>
              <w:t xml:space="preserve"> -S</w:t>
            </w:r>
          </w:p>
          <w:p w14:paraId="06AF904D" w14:textId="6733169C" w:rsidR="009473C0" w:rsidRPr="0016019E" w:rsidRDefault="009473C0" w:rsidP="009473C0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16019E">
              <w:rPr>
                <w:color w:val="000000" w:themeColor="text1"/>
                <w:sz w:val="24"/>
                <w:szCs w:val="24"/>
              </w:rPr>
              <w:t>Haya Abdallah.</w:t>
            </w:r>
            <w:r w:rsidR="008D2983">
              <w:rPr>
                <w:color w:val="000000" w:themeColor="text1"/>
                <w:sz w:val="24"/>
                <w:szCs w:val="24"/>
              </w:rPr>
              <w:t xml:space="preserve"> -P</w:t>
            </w:r>
          </w:p>
          <w:p w14:paraId="4C31756C" w14:textId="6A0B233C" w:rsidR="0016019E" w:rsidRPr="0016019E" w:rsidRDefault="0016019E" w:rsidP="009473C0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117" w:type="dxa"/>
            <w:shd w:val="clear" w:color="auto" w:fill="ECE975"/>
          </w:tcPr>
          <w:p w14:paraId="20729E62" w14:textId="4593165E" w:rsidR="00650F34" w:rsidRPr="00A74B7D" w:rsidRDefault="00A74B7D" w:rsidP="00866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866FCF">
              <w:rPr>
                <w:sz w:val="24"/>
                <w:szCs w:val="24"/>
              </w:rPr>
              <w:t>Restaurant Reservation</w:t>
            </w:r>
          </w:p>
        </w:tc>
      </w:tr>
      <w:tr w:rsidR="00650F34" w14:paraId="54F9701C" w14:textId="77777777" w:rsidTr="00706C1C">
        <w:tc>
          <w:tcPr>
            <w:tcW w:w="3116" w:type="dxa"/>
            <w:shd w:val="clear" w:color="auto" w:fill="ED8B77"/>
          </w:tcPr>
          <w:p w14:paraId="7F6A1528" w14:textId="57D112AF" w:rsidR="00650F34" w:rsidRDefault="00650F34" w:rsidP="00650F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4</w:t>
            </w:r>
          </w:p>
        </w:tc>
        <w:tc>
          <w:tcPr>
            <w:tcW w:w="3117" w:type="dxa"/>
            <w:shd w:val="clear" w:color="auto" w:fill="ED8B77"/>
          </w:tcPr>
          <w:p w14:paraId="667BF059" w14:textId="0BBA1967" w:rsidR="00650F34" w:rsidRPr="005C2867" w:rsidRDefault="005C2867" w:rsidP="005C2867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5C2867">
              <w:rPr>
                <w:sz w:val="24"/>
                <w:szCs w:val="24"/>
              </w:rPr>
              <w:t>Abdullah Assoli -</w:t>
            </w:r>
            <w:r w:rsidR="008D2983">
              <w:rPr>
                <w:sz w:val="24"/>
                <w:szCs w:val="24"/>
              </w:rPr>
              <w:t>P</w:t>
            </w:r>
          </w:p>
          <w:p w14:paraId="04FE636A" w14:textId="5C81A7C8" w:rsidR="005C2867" w:rsidRDefault="005C2867" w:rsidP="005C2867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B33A71">
              <w:rPr>
                <w:sz w:val="24"/>
                <w:szCs w:val="24"/>
              </w:rPr>
              <w:t>Mo</w:t>
            </w:r>
            <w:r w:rsidR="006636C4">
              <w:rPr>
                <w:sz w:val="24"/>
                <w:szCs w:val="24"/>
              </w:rPr>
              <w:t>h</w:t>
            </w:r>
            <w:r w:rsidRPr="00B33A71">
              <w:rPr>
                <w:sz w:val="24"/>
                <w:szCs w:val="24"/>
              </w:rPr>
              <w:t>d Ababneh</w:t>
            </w:r>
            <w:r w:rsidR="006636C4">
              <w:rPr>
                <w:sz w:val="24"/>
                <w:szCs w:val="24"/>
              </w:rPr>
              <w:t xml:space="preserve"> -S</w:t>
            </w:r>
          </w:p>
          <w:p w14:paraId="51277127" w14:textId="63732D70" w:rsidR="005C2867" w:rsidRDefault="005C2867" w:rsidP="005C2867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B33A71">
              <w:rPr>
                <w:sz w:val="24"/>
                <w:szCs w:val="24"/>
              </w:rPr>
              <w:t>khozama Obeidat</w:t>
            </w:r>
            <w:r>
              <w:rPr>
                <w:sz w:val="24"/>
                <w:szCs w:val="24"/>
              </w:rPr>
              <w:t xml:space="preserve"> </w:t>
            </w:r>
          </w:p>
          <w:p w14:paraId="32F949D6" w14:textId="06E67A9F" w:rsidR="005C2867" w:rsidRDefault="005C2867" w:rsidP="005C2867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B33A71">
              <w:rPr>
                <w:sz w:val="24"/>
                <w:szCs w:val="24"/>
              </w:rPr>
              <w:t>Salam Almomani</w:t>
            </w:r>
            <w:r>
              <w:rPr>
                <w:sz w:val="24"/>
                <w:szCs w:val="24"/>
              </w:rPr>
              <w:t xml:space="preserve"> </w:t>
            </w:r>
          </w:p>
          <w:p w14:paraId="23BAACEC" w14:textId="557D7E1E" w:rsidR="005C2867" w:rsidRPr="009D50C7" w:rsidRDefault="009A29D5" w:rsidP="009D50C7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BB00C6">
              <w:rPr>
                <w:sz w:val="24"/>
                <w:szCs w:val="24"/>
              </w:rPr>
              <w:t>Leen Abu El- Hijaa</w:t>
            </w:r>
            <w:r w:rsidRPr="005C2867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  <w:shd w:val="clear" w:color="auto" w:fill="ED8B77"/>
          </w:tcPr>
          <w:p w14:paraId="4B88AA48" w14:textId="54BEB088" w:rsidR="00650F34" w:rsidRPr="007B0BD7" w:rsidRDefault="00D1028C" w:rsidP="006636C4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6636C4">
              <w:rPr>
                <w:sz w:val="24"/>
                <w:szCs w:val="24"/>
              </w:rPr>
              <w:t>Event Planner</w:t>
            </w:r>
          </w:p>
        </w:tc>
      </w:tr>
      <w:tr w:rsidR="00650F34" w14:paraId="7E2BCE14" w14:textId="77777777" w:rsidTr="00E97858">
        <w:tc>
          <w:tcPr>
            <w:tcW w:w="3116" w:type="dxa"/>
            <w:shd w:val="clear" w:color="auto" w:fill="C9C9C9" w:themeFill="accent3" w:themeFillTint="99"/>
          </w:tcPr>
          <w:p w14:paraId="10E5E925" w14:textId="77777777" w:rsidR="00650F34" w:rsidRDefault="00650F34" w:rsidP="00650F34">
            <w:pPr>
              <w:rPr>
                <w:sz w:val="24"/>
                <w:szCs w:val="24"/>
              </w:rPr>
            </w:pPr>
          </w:p>
          <w:p w14:paraId="004EC7DB" w14:textId="473D2CA1" w:rsidR="00650F34" w:rsidRDefault="00650F34" w:rsidP="00650F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5</w:t>
            </w:r>
          </w:p>
        </w:tc>
        <w:tc>
          <w:tcPr>
            <w:tcW w:w="3117" w:type="dxa"/>
            <w:shd w:val="clear" w:color="auto" w:fill="C9C9C9" w:themeFill="accent3" w:themeFillTint="99"/>
          </w:tcPr>
          <w:p w14:paraId="39973F1B" w14:textId="08377865" w:rsidR="00D24A51" w:rsidRPr="009A29D5" w:rsidRDefault="00D24A51" w:rsidP="001F2C84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9A29D5">
              <w:rPr>
                <w:sz w:val="24"/>
                <w:szCs w:val="24"/>
              </w:rPr>
              <w:t>Tasne</w:t>
            </w:r>
            <w:r w:rsidR="0033099F">
              <w:rPr>
                <w:sz w:val="24"/>
                <w:szCs w:val="24"/>
              </w:rPr>
              <w:t>e</w:t>
            </w:r>
            <w:r w:rsidRPr="009A29D5">
              <w:rPr>
                <w:sz w:val="24"/>
                <w:szCs w:val="24"/>
              </w:rPr>
              <w:t>m Baibars</w:t>
            </w:r>
            <w:r w:rsidR="008D2983">
              <w:rPr>
                <w:sz w:val="24"/>
                <w:szCs w:val="24"/>
              </w:rPr>
              <w:t xml:space="preserve"> -P</w:t>
            </w:r>
          </w:p>
          <w:p w14:paraId="6EA40F98" w14:textId="1A79918F" w:rsidR="001F2C84" w:rsidRPr="00D55C32" w:rsidRDefault="001F2C84" w:rsidP="001F2C84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33A71">
              <w:rPr>
                <w:sz w:val="24"/>
                <w:szCs w:val="24"/>
              </w:rPr>
              <w:t>Ghaidaa Obeidat</w:t>
            </w:r>
            <w:r>
              <w:rPr>
                <w:sz w:val="24"/>
                <w:szCs w:val="24"/>
              </w:rPr>
              <w:t xml:space="preserve"> </w:t>
            </w:r>
            <w:r w:rsidR="00EA52BF">
              <w:rPr>
                <w:sz w:val="24"/>
                <w:szCs w:val="24"/>
              </w:rPr>
              <w:t>-</w:t>
            </w:r>
            <w:r w:rsidR="00E65257">
              <w:rPr>
                <w:sz w:val="24"/>
                <w:szCs w:val="24"/>
              </w:rPr>
              <w:t>S</w:t>
            </w:r>
          </w:p>
          <w:p w14:paraId="50B34635" w14:textId="7CD27A54" w:rsidR="00D24A51" w:rsidRDefault="00D24A51" w:rsidP="001F2C84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B00C6">
              <w:rPr>
                <w:sz w:val="24"/>
                <w:szCs w:val="24"/>
              </w:rPr>
              <w:t>Majd Safira</w:t>
            </w:r>
            <w:r>
              <w:rPr>
                <w:sz w:val="24"/>
                <w:szCs w:val="24"/>
              </w:rPr>
              <w:t xml:space="preserve"> </w:t>
            </w:r>
          </w:p>
          <w:p w14:paraId="46387A1D" w14:textId="31ABE3EC" w:rsidR="00D24A51" w:rsidRDefault="00D24A51" w:rsidP="001F2C84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33A71">
              <w:rPr>
                <w:sz w:val="24"/>
                <w:szCs w:val="24"/>
              </w:rPr>
              <w:t>Qutaiba khasawneh</w:t>
            </w:r>
            <w:r>
              <w:rPr>
                <w:sz w:val="24"/>
                <w:szCs w:val="24"/>
              </w:rPr>
              <w:t xml:space="preserve"> </w:t>
            </w:r>
          </w:p>
          <w:p w14:paraId="4A30F48C" w14:textId="77777777" w:rsidR="005C2867" w:rsidRDefault="00AE49FD" w:rsidP="001F2C84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  <w:lang w:bidi="ar-JO"/>
              </w:rPr>
            </w:pPr>
            <w:r w:rsidRPr="00B33A71">
              <w:rPr>
                <w:sz w:val="24"/>
                <w:szCs w:val="24"/>
              </w:rPr>
              <w:t>Esraa Alkhalilah</w:t>
            </w:r>
          </w:p>
          <w:p w14:paraId="6955BC53" w14:textId="4A5C18D1" w:rsidR="009D50C7" w:rsidRPr="00AE49FD" w:rsidRDefault="009D50C7" w:rsidP="009D50C7">
            <w:pPr>
              <w:pStyle w:val="ListParagraph"/>
              <w:rPr>
                <w:sz w:val="24"/>
                <w:szCs w:val="24"/>
                <w:lang w:bidi="ar-JO"/>
              </w:rPr>
            </w:pPr>
          </w:p>
        </w:tc>
        <w:tc>
          <w:tcPr>
            <w:tcW w:w="3117" w:type="dxa"/>
            <w:shd w:val="clear" w:color="auto" w:fill="C9C9C9" w:themeFill="accent3" w:themeFillTint="99"/>
          </w:tcPr>
          <w:p w14:paraId="1926BCF5" w14:textId="55CB187D" w:rsidR="00650F34" w:rsidRPr="00A74B7D" w:rsidRDefault="00AA3FDC" w:rsidP="00AA3F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Cleaning Services</w:t>
            </w:r>
          </w:p>
        </w:tc>
      </w:tr>
      <w:tr w:rsidR="00650F34" w14:paraId="343D0F66" w14:textId="77777777" w:rsidTr="001F2C84">
        <w:trPr>
          <w:trHeight w:val="1627"/>
        </w:trPr>
        <w:tc>
          <w:tcPr>
            <w:tcW w:w="3116" w:type="dxa"/>
            <w:shd w:val="clear" w:color="auto" w:fill="00B0F0"/>
          </w:tcPr>
          <w:p w14:paraId="5B816A97" w14:textId="54AA88E7" w:rsidR="00650F34" w:rsidRDefault="00650F34" w:rsidP="00650F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6</w:t>
            </w:r>
          </w:p>
        </w:tc>
        <w:tc>
          <w:tcPr>
            <w:tcW w:w="3117" w:type="dxa"/>
            <w:shd w:val="clear" w:color="auto" w:fill="00B0F0"/>
          </w:tcPr>
          <w:p w14:paraId="6C680C31" w14:textId="52928E71" w:rsidR="00D24A51" w:rsidRPr="005C2867" w:rsidRDefault="00D24A51" w:rsidP="00D24A51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5C2867">
              <w:rPr>
                <w:sz w:val="24"/>
                <w:szCs w:val="24"/>
              </w:rPr>
              <w:t>Bahaa Zyoud</w:t>
            </w:r>
            <w:r w:rsidR="008D2983">
              <w:rPr>
                <w:sz w:val="24"/>
                <w:szCs w:val="24"/>
              </w:rPr>
              <w:t xml:space="preserve"> -P</w:t>
            </w:r>
          </w:p>
          <w:p w14:paraId="6EA8ADDB" w14:textId="77777777" w:rsidR="00D24A51" w:rsidRDefault="00D24A51" w:rsidP="00D24A51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  <w:lang w:bidi="ar-JO"/>
              </w:rPr>
            </w:pPr>
            <w:r w:rsidRPr="00BB00C6">
              <w:rPr>
                <w:sz w:val="24"/>
                <w:szCs w:val="24"/>
              </w:rPr>
              <w:t>Ashraf Abueraq</w:t>
            </w:r>
          </w:p>
          <w:p w14:paraId="5822A6B7" w14:textId="4C66D807" w:rsidR="00D24A51" w:rsidRDefault="00D24A51" w:rsidP="00D24A51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  <w:lang w:bidi="ar-JO"/>
              </w:rPr>
            </w:pPr>
            <w:r w:rsidRPr="00B33A71">
              <w:rPr>
                <w:sz w:val="24"/>
                <w:szCs w:val="24"/>
              </w:rPr>
              <w:t>Ola Kanakri</w:t>
            </w:r>
            <w:r w:rsidR="00A4480E">
              <w:rPr>
                <w:sz w:val="24"/>
                <w:szCs w:val="24"/>
              </w:rPr>
              <w:t xml:space="preserve"> -S</w:t>
            </w:r>
          </w:p>
          <w:p w14:paraId="44629392" w14:textId="40CCA2A5" w:rsidR="00D24A51" w:rsidRDefault="00D24A51" w:rsidP="00D24A51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  <w:lang w:bidi="ar-JO"/>
              </w:rPr>
            </w:pPr>
            <w:r w:rsidRPr="00BB00C6">
              <w:rPr>
                <w:sz w:val="24"/>
                <w:szCs w:val="24"/>
              </w:rPr>
              <w:t>Haneen Tanashat</w:t>
            </w:r>
            <w:r>
              <w:rPr>
                <w:sz w:val="24"/>
                <w:szCs w:val="24"/>
              </w:rPr>
              <w:t xml:space="preserve"> </w:t>
            </w:r>
          </w:p>
          <w:p w14:paraId="0EE31D11" w14:textId="248DFDE5" w:rsidR="009A29D5" w:rsidRPr="008D2983" w:rsidRDefault="00D24A51" w:rsidP="008D2983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  <w:rtl/>
                <w:lang w:bidi="ar-JO"/>
              </w:rPr>
            </w:pPr>
            <w:r w:rsidRPr="00B33A71">
              <w:rPr>
                <w:sz w:val="24"/>
                <w:szCs w:val="24"/>
              </w:rPr>
              <w:t>Mo'men alshouha</w:t>
            </w:r>
          </w:p>
        </w:tc>
        <w:tc>
          <w:tcPr>
            <w:tcW w:w="3117" w:type="dxa"/>
            <w:shd w:val="clear" w:color="auto" w:fill="00B0F0"/>
          </w:tcPr>
          <w:p w14:paraId="39DED278" w14:textId="5D2AC861" w:rsidR="00B30643" w:rsidRDefault="00945AA3" w:rsidP="00D10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Gym Services</w:t>
            </w:r>
          </w:p>
        </w:tc>
      </w:tr>
      <w:tr w:rsidR="003A00A8" w14:paraId="720A2691" w14:textId="77777777" w:rsidTr="003A00A8">
        <w:tc>
          <w:tcPr>
            <w:tcW w:w="3116" w:type="dxa"/>
            <w:shd w:val="clear" w:color="auto" w:fill="FFD966" w:themeFill="accent4" w:themeFillTint="99"/>
          </w:tcPr>
          <w:p w14:paraId="2F5EB265" w14:textId="59BF076D" w:rsidR="003A00A8" w:rsidRDefault="003A00A8" w:rsidP="00650F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7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3DA820E7" w14:textId="77777777" w:rsidR="00BC4B44" w:rsidRDefault="00BC4B44" w:rsidP="001F2C84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  <w:lang w:bidi="ar-JO"/>
              </w:rPr>
            </w:pPr>
            <w:r w:rsidRPr="00B33A71">
              <w:rPr>
                <w:sz w:val="24"/>
                <w:szCs w:val="24"/>
              </w:rPr>
              <w:t>Shifa'Alkasasbeh</w:t>
            </w:r>
          </w:p>
          <w:p w14:paraId="39C93CC2" w14:textId="50C2427F" w:rsidR="00BC4B44" w:rsidRDefault="00BC4B44" w:rsidP="001F2C84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  <w:lang w:bidi="ar-JO"/>
              </w:rPr>
            </w:pPr>
            <w:r w:rsidRPr="00A74B7D">
              <w:rPr>
                <w:sz w:val="24"/>
                <w:szCs w:val="24"/>
              </w:rPr>
              <w:t>Ara'a Smadi</w:t>
            </w:r>
            <w:r>
              <w:rPr>
                <w:sz w:val="24"/>
                <w:szCs w:val="24"/>
              </w:rPr>
              <w:t xml:space="preserve"> </w:t>
            </w:r>
          </w:p>
          <w:p w14:paraId="28ECAD5F" w14:textId="4E5C4E52" w:rsidR="00BC4B44" w:rsidRDefault="00BC4B44" w:rsidP="001F2C84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  <w:lang w:bidi="ar-JO"/>
              </w:rPr>
            </w:pPr>
            <w:r w:rsidRPr="00B33A71">
              <w:rPr>
                <w:sz w:val="24"/>
                <w:szCs w:val="24"/>
              </w:rPr>
              <w:t>Aiman Al-Jaradat</w:t>
            </w:r>
            <w:r w:rsidR="002F1CD9">
              <w:rPr>
                <w:sz w:val="24"/>
                <w:szCs w:val="24"/>
              </w:rPr>
              <w:t xml:space="preserve"> -S</w:t>
            </w:r>
          </w:p>
          <w:p w14:paraId="13FAD59C" w14:textId="33E25D9D" w:rsidR="009A29D5" w:rsidRDefault="009A29D5" w:rsidP="001F2C84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  <w:lang w:bidi="ar-JO"/>
              </w:rPr>
            </w:pPr>
            <w:r w:rsidRPr="005C2867">
              <w:rPr>
                <w:sz w:val="24"/>
                <w:szCs w:val="24"/>
              </w:rPr>
              <w:t>Mohammad Amarnih</w:t>
            </w:r>
            <w:r w:rsidR="008D2983">
              <w:rPr>
                <w:sz w:val="24"/>
                <w:szCs w:val="24"/>
              </w:rPr>
              <w:t xml:space="preserve"> -P</w:t>
            </w:r>
          </w:p>
          <w:p w14:paraId="6F37BD45" w14:textId="77777777" w:rsidR="001F2C84" w:rsidRDefault="001F2C84" w:rsidP="001F2C84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B33A71">
              <w:rPr>
                <w:sz w:val="24"/>
                <w:szCs w:val="24"/>
              </w:rPr>
              <w:t>Ruba Almasri</w:t>
            </w:r>
          </w:p>
          <w:p w14:paraId="5EEE9991" w14:textId="53228AE8" w:rsidR="009D50C7" w:rsidRPr="001F2C84" w:rsidRDefault="009D50C7" w:rsidP="009D50C7">
            <w:pPr>
              <w:pStyle w:val="ListParagraph"/>
              <w:rPr>
                <w:sz w:val="24"/>
                <w:szCs w:val="24"/>
                <w:rtl/>
              </w:rPr>
            </w:pPr>
          </w:p>
        </w:tc>
        <w:tc>
          <w:tcPr>
            <w:tcW w:w="3117" w:type="dxa"/>
            <w:shd w:val="clear" w:color="auto" w:fill="FFD966" w:themeFill="accent4" w:themeFillTint="99"/>
          </w:tcPr>
          <w:p w14:paraId="02863775" w14:textId="75617332" w:rsidR="003A00A8" w:rsidRPr="00B33A71" w:rsidRDefault="002F1CD9" w:rsidP="00D10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Cinema Ticket</w:t>
            </w:r>
          </w:p>
        </w:tc>
      </w:tr>
    </w:tbl>
    <w:p w14:paraId="2821F553" w14:textId="5C25C739" w:rsidR="00BB00C6" w:rsidRDefault="00BB00C6" w:rsidP="00BB00C6">
      <w:pPr>
        <w:rPr>
          <w:sz w:val="24"/>
          <w:szCs w:val="24"/>
        </w:rPr>
      </w:pPr>
    </w:p>
    <w:p w14:paraId="3058C9D9" w14:textId="59445223" w:rsidR="00FD6A46" w:rsidRDefault="00FD6A46" w:rsidP="00BB00C6">
      <w:pPr>
        <w:rPr>
          <w:sz w:val="24"/>
          <w:szCs w:val="24"/>
        </w:rPr>
      </w:pPr>
    </w:p>
    <w:p w14:paraId="5C72A24E" w14:textId="2CC3105A" w:rsidR="00FD6A46" w:rsidRPr="00FD6A46" w:rsidRDefault="00FD6A46" w:rsidP="00FD6A46">
      <w:pPr>
        <w:rPr>
          <w:color w:val="FFFFFF" w:themeColor="background1"/>
          <w:sz w:val="24"/>
          <w:szCs w:val="24"/>
          <w:rtl/>
          <w:lang w:bidi="ar-JO"/>
        </w:rPr>
      </w:pPr>
      <w:r>
        <w:rPr>
          <w:color w:val="FFFFFF" w:themeColor="background1"/>
          <w:sz w:val="24"/>
          <w:szCs w:val="24"/>
          <w:highlight w:val="darkGreen"/>
        </w:rPr>
        <w:t xml:space="preserve"> </w:t>
      </w:r>
    </w:p>
    <w:p w14:paraId="2D0FED6C" w14:textId="7C0B66C6" w:rsidR="00FD6A46" w:rsidRPr="00BB00C6" w:rsidRDefault="00FD6A46" w:rsidP="00FD6A46">
      <w:pPr>
        <w:rPr>
          <w:sz w:val="24"/>
          <w:szCs w:val="24"/>
        </w:rPr>
      </w:pPr>
    </w:p>
    <w:sectPr w:rsidR="00FD6A46" w:rsidRPr="00BB00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53E2"/>
    <w:multiLevelType w:val="hybridMultilevel"/>
    <w:tmpl w:val="6BECA9C6"/>
    <w:lvl w:ilvl="0" w:tplc="6F3E31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C5979"/>
    <w:multiLevelType w:val="hybridMultilevel"/>
    <w:tmpl w:val="A3F697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6A1B13"/>
    <w:multiLevelType w:val="hybridMultilevel"/>
    <w:tmpl w:val="5A027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F739E"/>
    <w:multiLevelType w:val="hybridMultilevel"/>
    <w:tmpl w:val="9C4A5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3778C"/>
    <w:multiLevelType w:val="hybridMultilevel"/>
    <w:tmpl w:val="D2B28AEA"/>
    <w:lvl w:ilvl="0" w:tplc="8A94D9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51E66"/>
    <w:multiLevelType w:val="hybridMultilevel"/>
    <w:tmpl w:val="41CE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C10FB"/>
    <w:multiLevelType w:val="hybridMultilevel"/>
    <w:tmpl w:val="60DEA8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BF17D5"/>
    <w:multiLevelType w:val="hybridMultilevel"/>
    <w:tmpl w:val="119E5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A793E"/>
    <w:multiLevelType w:val="hybridMultilevel"/>
    <w:tmpl w:val="B3E4D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071E2A"/>
    <w:multiLevelType w:val="hybridMultilevel"/>
    <w:tmpl w:val="C3B0B696"/>
    <w:lvl w:ilvl="0" w:tplc="067636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B7635"/>
    <w:multiLevelType w:val="hybridMultilevel"/>
    <w:tmpl w:val="97B6A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2629FD"/>
    <w:multiLevelType w:val="hybridMultilevel"/>
    <w:tmpl w:val="D5A48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DC16AE"/>
    <w:multiLevelType w:val="hybridMultilevel"/>
    <w:tmpl w:val="8A9AA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1C4CBD"/>
    <w:multiLevelType w:val="hybridMultilevel"/>
    <w:tmpl w:val="7A86C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73814"/>
    <w:multiLevelType w:val="hybridMultilevel"/>
    <w:tmpl w:val="34E473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735F48"/>
    <w:multiLevelType w:val="hybridMultilevel"/>
    <w:tmpl w:val="D5A481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121412"/>
    <w:multiLevelType w:val="hybridMultilevel"/>
    <w:tmpl w:val="C11827C2"/>
    <w:lvl w:ilvl="0" w:tplc="510E15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7E27E9"/>
    <w:multiLevelType w:val="hybridMultilevel"/>
    <w:tmpl w:val="84FC16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F57657B"/>
    <w:multiLevelType w:val="hybridMultilevel"/>
    <w:tmpl w:val="1EAA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813C9E"/>
    <w:multiLevelType w:val="hybridMultilevel"/>
    <w:tmpl w:val="846C9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CC0358"/>
    <w:multiLevelType w:val="hybridMultilevel"/>
    <w:tmpl w:val="75608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4E2068"/>
    <w:multiLevelType w:val="hybridMultilevel"/>
    <w:tmpl w:val="C3508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3444AE"/>
    <w:multiLevelType w:val="hybridMultilevel"/>
    <w:tmpl w:val="2C96C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E34A4C"/>
    <w:multiLevelType w:val="hybridMultilevel"/>
    <w:tmpl w:val="DF7E6536"/>
    <w:lvl w:ilvl="0" w:tplc="FED251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6"/>
  </w:num>
  <w:num w:numId="4">
    <w:abstractNumId w:val="6"/>
  </w:num>
  <w:num w:numId="5">
    <w:abstractNumId w:val="8"/>
  </w:num>
  <w:num w:numId="6">
    <w:abstractNumId w:val="14"/>
  </w:num>
  <w:num w:numId="7">
    <w:abstractNumId w:val="23"/>
  </w:num>
  <w:num w:numId="8">
    <w:abstractNumId w:val="9"/>
  </w:num>
  <w:num w:numId="9">
    <w:abstractNumId w:val="0"/>
  </w:num>
  <w:num w:numId="10">
    <w:abstractNumId w:val="17"/>
  </w:num>
  <w:num w:numId="11">
    <w:abstractNumId w:val="22"/>
  </w:num>
  <w:num w:numId="12">
    <w:abstractNumId w:val="1"/>
  </w:num>
  <w:num w:numId="13">
    <w:abstractNumId w:val="12"/>
  </w:num>
  <w:num w:numId="14">
    <w:abstractNumId w:val="13"/>
  </w:num>
  <w:num w:numId="15">
    <w:abstractNumId w:val="3"/>
  </w:num>
  <w:num w:numId="16">
    <w:abstractNumId w:val="5"/>
  </w:num>
  <w:num w:numId="17">
    <w:abstractNumId w:val="2"/>
  </w:num>
  <w:num w:numId="18">
    <w:abstractNumId w:val="20"/>
  </w:num>
  <w:num w:numId="19">
    <w:abstractNumId w:val="18"/>
  </w:num>
  <w:num w:numId="20">
    <w:abstractNumId w:val="10"/>
  </w:num>
  <w:num w:numId="21">
    <w:abstractNumId w:val="11"/>
  </w:num>
  <w:num w:numId="22">
    <w:abstractNumId w:val="21"/>
  </w:num>
  <w:num w:numId="23">
    <w:abstractNumId w:val="19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C6"/>
    <w:rsid w:val="000805B1"/>
    <w:rsid w:val="000853E1"/>
    <w:rsid w:val="000B4BE1"/>
    <w:rsid w:val="000C144E"/>
    <w:rsid w:val="000D52B6"/>
    <w:rsid w:val="00131D62"/>
    <w:rsid w:val="00136029"/>
    <w:rsid w:val="00145238"/>
    <w:rsid w:val="00156233"/>
    <w:rsid w:val="0016019E"/>
    <w:rsid w:val="0019569E"/>
    <w:rsid w:val="001A2416"/>
    <w:rsid w:val="001B66E9"/>
    <w:rsid w:val="001F2C84"/>
    <w:rsid w:val="00237199"/>
    <w:rsid w:val="00247E17"/>
    <w:rsid w:val="00256933"/>
    <w:rsid w:val="00267509"/>
    <w:rsid w:val="002741EF"/>
    <w:rsid w:val="002C36D3"/>
    <w:rsid w:val="002C5E00"/>
    <w:rsid w:val="002D3735"/>
    <w:rsid w:val="002F1CD9"/>
    <w:rsid w:val="00315C23"/>
    <w:rsid w:val="00316658"/>
    <w:rsid w:val="0033099F"/>
    <w:rsid w:val="003A00A8"/>
    <w:rsid w:val="003D6E58"/>
    <w:rsid w:val="003F452A"/>
    <w:rsid w:val="00410AD9"/>
    <w:rsid w:val="004407E4"/>
    <w:rsid w:val="00454F37"/>
    <w:rsid w:val="00473576"/>
    <w:rsid w:val="00491391"/>
    <w:rsid w:val="004A393B"/>
    <w:rsid w:val="004A3A4B"/>
    <w:rsid w:val="004E37CC"/>
    <w:rsid w:val="00513C95"/>
    <w:rsid w:val="005659AD"/>
    <w:rsid w:val="00596224"/>
    <w:rsid w:val="005A54BB"/>
    <w:rsid w:val="005A5EDC"/>
    <w:rsid w:val="005C1007"/>
    <w:rsid w:val="005C2867"/>
    <w:rsid w:val="006005A0"/>
    <w:rsid w:val="0060128A"/>
    <w:rsid w:val="0061129E"/>
    <w:rsid w:val="006302B2"/>
    <w:rsid w:val="00650F34"/>
    <w:rsid w:val="00651238"/>
    <w:rsid w:val="006636C4"/>
    <w:rsid w:val="006C5FB8"/>
    <w:rsid w:val="00706C1C"/>
    <w:rsid w:val="0072053F"/>
    <w:rsid w:val="00727D11"/>
    <w:rsid w:val="00731E42"/>
    <w:rsid w:val="00776CC5"/>
    <w:rsid w:val="0078151A"/>
    <w:rsid w:val="007B0BD7"/>
    <w:rsid w:val="007F6616"/>
    <w:rsid w:val="00854CD5"/>
    <w:rsid w:val="00866195"/>
    <w:rsid w:val="00866FCF"/>
    <w:rsid w:val="008D2983"/>
    <w:rsid w:val="008D6A27"/>
    <w:rsid w:val="008D74BD"/>
    <w:rsid w:val="008F5C09"/>
    <w:rsid w:val="00900BCC"/>
    <w:rsid w:val="009437E2"/>
    <w:rsid w:val="00945AA3"/>
    <w:rsid w:val="00946555"/>
    <w:rsid w:val="009473C0"/>
    <w:rsid w:val="0097701E"/>
    <w:rsid w:val="009A29D5"/>
    <w:rsid w:val="009D50C7"/>
    <w:rsid w:val="009F6FF0"/>
    <w:rsid w:val="00A4480E"/>
    <w:rsid w:val="00A63831"/>
    <w:rsid w:val="00A74B7D"/>
    <w:rsid w:val="00A92294"/>
    <w:rsid w:val="00AA3FDC"/>
    <w:rsid w:val="00AE49FD"/>
    <w:rsid w:val="00B30643"/>
    <w:rsid w:val="00B33A71"/>
    <w:rsid w:val="00B358AD"/>
    <w:rsid w:val="00B64E10"/>
    <w:rsid w:val="00B866CB"/>
    <w:rsid w:val="00BB00C6"/>
    <w:rsid w:val="00BB1C77"/>
    <w:rsid w:val="00BC4B44"/>
    <w:rsid w:val="00BE2B08"/>
    <w:rsid w:val="00C907FF"/>
    <w:rsid w:val="00CE41E1"/>
    <w:rsid w:val="00CF77AF"/>
    <w:rsid w:val="00D1028C"/>
    <w:rsid w:val="00D24A51"/>
    <w:rsid w:val="00D55C32"/>
    <w:rsid w:val="00D67CDB"/>
    <w:rsid w:val="00D73D44"/>
    <w:rsid w:val="00D763DA"/>
    <w:rsid w:val="00D90EB0"/>
    <w:rsid w:val="00E06369"/>
    <w:rsid w:val="00E13D6B"/>
    <w:rsid w:val="00E425DD"/>
    <w:rsid w:val="00E60462"/>
    <w:rsid w:val="00E65257"/>
    <w:rsid w:val="00E97858"/>
    <w:rsid w:val="00EA52BF"/>
    <w:rsid w:val="00EF7FA7"/>
    <w:rsid w:val="00F13A01"/>
    <w:rsid w:val="00F34B1C"/>
    <w:rsid w:val="00F54C64"/>
    <w:rsid w:val="00FD6A46"/>
    <w:rsid w:val="00FE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2AD9D8"/>
  <w15:chartTrackingRefBased/>
  <w15:docId w15:val="{0C9D1B31-5329-4502-A152-6DED7847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6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halla hamdan  -gt</dc:creator>
  <cp:keywords/>
  <dc:description/>
  <cp:lastModifiedBy>halla hamdan  -gt</cp:lastModifiedBy>
  <cp:revision>12</cp:revision>
  <dcterms:created xsi:type="dcterms:W3CDTF">2022-07-05T07:56:00Z</dcterms:created>
  <dcterms:modified xsi:type="dcterms:W3CDTF">2022-07-05T11:31:00Z</dcterms:modified>
</cp:coreProperties>
</file>