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96" w:rsidRDefault="005E2952" w:rsidP="00946B76">
      <w:r>
        <w:t>Personal website with documents:</w:t>
      </w:r>
    </w:p>
    <w:p w:rsidR="005E2952" w:rsidRDefault="005E2952" w:rsidP="00946B76"/>
    <w:p w:rsidR="005E2952" w:rsidRPr="00946B76" w:rsidRDefault="005E2952" w:rsidP="00946B76">
      <w:r>
        <w:t>rogermcooke.net</w:t>
      </w:r>
    </w:p>
    <w:sectPr w:rsidR="005E2952" w:rsidRPr="00946B76" w:rsidSect="00A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E2952"/>
    <w:rsid w:val="00014224"/>
    <w:rsid w:val="000A4714"/>
    <w:rsid w:val="00160E06"/>
    <w:rsid w:val="001E635E"/>
    <w:rsid w:val="0028158B"/>
    <w:rsid w:val="003A3054"/>
    <w:rsid w:val="00460735"/>
    <w:rsid w:val="00463128"/>
    <w:rsid w:val="00471346"/>
    <w:rsid w:val="00482327"/>
    <w:rsid w:val="00492340"/>
    <w:rsid w:val="004B5590"/>
    <w:rsid w:val="004F34A0"/>
    <w:rsid w:val="00586AB7"/>
    <w:rsid w:val="0059472C"/>
    <w:rsid w:val="005D1948"/>
    <w:rsid w:val="005E0836"/>
    <w:rsid w:val="005E0E8E"/>
    <w:rsid w:val="005E2952"/>
    <w:rsid w:val="006B20BB"/>
    <w:rsid w:val="006C3420"/>
    <w:rsid w:val="006C4F86"/>
    <w:rsid w:val="006C5CBB"/>
    <w:rsid w:val="007D3B5F"/>
    <w:rsid w:val="009210B6"/>
    <w:rsid w:val="00946B76"/>
    <w:rsid w:val="0097751D"/>
    <w:rsid w:val="00A24EA5"/>
    <w:rsid w:val="00A8632A"/>
    <w:rsid w:val="00AD0C6F"/>
    <w:rsid w:val="00AF6B0F"/>
    <w:rsid w:val="00B3598D"/>
    <w:rsid w:val="00B36A42"/>
    <w:rsid w:val="00BC2B62"/>
    <w:rsid w:val="00BF1496"/>
    <w:rsid w:val="00C31D70"/>
    <w:rsid w:val="00DF2FFC"/>
    <w:rsid w:val="00E14759"/>
    <w:rsid w:val="00F146BF"/>
    <w:rsid w:val="00F5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0F"/>
  </w:style>
  <w:style w:type="paragraph" w:styleId="Heading1">
    <w:name w:val="heading 1"/>
    <w:basedOn w:val="Normal"/>
    <w:next w:val="Normal"/>
    <w:link w:val="Heading1Char"/>
    <w:uiPriority w:val="9"/>
    <w:qFormat/>
    <w:rsid w:val="00594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A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4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6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Cooke</dc:creator>
  <cp:lastModifiedBy>Cooke</cp:lastModifiedBy>
  <cp:revision>1</cp:revision>
  <dcterms:created xsi:type="dcterms:W3CDTF">2015-05-08T11:46:00Z</dcterms:created>
  <dcterms:modified xsi:type="dcterms:W3CDTF">2015-05-08T11:49:00Z</dcterms:modified>
</cp:coreProperties>
</file>