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sdt>
      <w:sdtPr>
        <w:id w:val="-576365831"/>
        <w:docPartObj>
          <w:docPartGallery w:val="Cover Pages"/>
          <w:docPartUnique/>
        </w:docPartObj>
      </w:sdtPr>
      <w:sdtContent>
        <w:p w14:paraId="7129177E" w14:textId="6FA38284" w:rsidR="008704C4" w:rsidRDefault="008704C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EFDAE" wp14:editId="5676A0E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01F713F" w14:textId="2B6C158C" w:rsidR="008704C4" w:rsidRDefault="00427EB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PROCEDIMIENTOS Y FUNCIONES EN UNA BASE DE DATOS</w:t>
                                    </w:r>
                                  </w:p>
                                </w:sdtContent>
                              </w:sdt>
                              <w:p w14:paraId="314875EC" w14:textId="77777777" w:rsidR="008704C4" w:rsidRDefault="008704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3E0B820" w14:textId="0B70F989" w:rsidR="008704C4" w:rsidRDefault="008704C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Trabajo de Alejandro Sainz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Sainz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9EFDAE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e67c8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01F713F" w14:textId="2B6C158C" w:rsidR="008704C4" w:rsidRDefault="00427EB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PROCEDIMIENTOS Y FUNCIONES EN UNA BASE DE DATOS</w:t>
                              </w:r>
                            </w:p>
                          </w:sdtContent>
                        </w:sdt>
                        <w:p w14:paraId="314875EC" w14:textId="77777777" w:rsidR="008704C4" w:rsidRDefault="008704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3E0B820" w14:textId="0B70F989" w:rsidR="008704C4" w:rsidRDefault="008704C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Trabajo de Alejandro Sainz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Sainz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87E17" wp14:editId="00D9F1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89083F4" w14:textId="036FB431" w:rsidR="008704C4" w:rsidRDefault="00E238DE" w:rsidP="00F80856">
                                    <w:pPr>
                                      <w:pStyle w:val="Subttulo"/>
                                      <w:jc w:val="right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BD-ACTIVIDAD 4.</w:t>
                                    </w:r>
                                    <w:r w:rsidR="004D1FEA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0087E17" id="Rectángulo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2127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89083F4" w14:textId="036FB431" w:rsidR="008704C4" w:rsidRDefault="00E238DE" w:rsidP="00F80856">
                              <w:pPr>
                                <w:pStyle w:val="Subttulo"/>
                                <w:jc w:val="right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BD-ACTIVIDAD 4.</w:t>
                              </w:r>
                              <w:r w:rsidR="004D1FEA">
                                <w:rPr>
                                  <w:rFonts w:cstheme="minorBid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7737A8" w14:textId="77777777" w:rsidR="008704C4" w:rsidRDefault="008704C4"/>
        <w:p w14:paraId="5B4109AC" w14:textId="44167218" w:rsidR="008704C4" w:rsidRDefault="008704C4">
          <w:r>
            <w:br w:type="page"/>
          </w:r>
        </w:p>
      </w:sdtContent>
    </w:sdt>
    <w:p w14:paraId="6E53AB50" w14:textId="77777777" w:rsidR="00561507" w:rsidRDefault="00561507"/>
    <w:p w14:paraId="1F92B1F1" w14:textId="77777777" w:rsidR="00561507" w:rsidRDefault="00561507"/>
    <w:p w14:paraId="492DD8E8" w14:textId="3274FDE3" w:rsidR="00110404" w:rsidRDefault="00561507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10404">
        <w:rPr>
          <w:noProof/>
        </w:rPr>
        <w:t>COMIENZO</w:t>
      </w:r>
      <w:r w:rsidR="00110404">
        <w:rPr>
          <w:noProof/>
        </w:rPr>
        <w:tab/>
      </w:r>
      <w:r w:rsidR="00110404">
        <w:rPr>
          <w:noProof/>
        </w:rPr>
        <w:fldChar w:fldCharType="begin"/>
      </w:r>
      <w:r w:rsidR="00110404">
        <w:rPr>
          <w:noProof/>
        </w:rPr>
        <w:instrText xml:space="preserve"> PAGEREF _Toc198493555 \h </w:instrText>
      </w:r>
      <w:r w:rsidR="00110404">
        <w:rPr>
          <w:noProof/>
        </w:rPr>
      </w:r>
      <w:r w:rsidR="00110404">
        <w:rPr>
          <w:noProof/>
        </w:rPr>
        <w:fldChar w:fldCharType="separate"/>
      </w:r>
      <w:r w:rsidR="00C92A0A">
        <w:rPr>
          <w:noProof/>
        </w:rPr>
        <w:t>3</w:t>
      </w:r>
      <w:r w:rsidR="00110404">
        <w:rPr>
          <w:noProof/>
        </w:rPr>
        <w:fldChar w:fldCharType="end"/>
      </w:r>
    </w:p>
    <w:p w14:paraId="7EE7221B" w14:textId="2E0D6026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_Toc198493556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4</w:t>
      </w:r>
      <w:r>
        <w:rPr>
          <w:noProof/>
        </w:rPr>
        <w:fldChar w:fldCharType="end"/>
      </w:r>
    </w:p>
    <w:p w14:paraId="0414603F" w14:textId="593DB21D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_Toc198493557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5</w:t>
      </w:r>
      <w:r>
        <w:rPr>
          <w:noProof/>
        </w:rPr>
        <w:fldChar w:fldCharType="end"/>
      </w:r>
    </w:p>
    <w:p w14:paraId="1CBCFCDF" w14:textId="6AE3120F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_Toc198493558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6</w:t>
      </w:r>
      <w:r>
        <w:rPr>
          <w:noProof/>
        </w:rPr>
        <w:fldChar w:fldCharType="end"/>
      </w:r>
    </w:p>
    <w:p w14:paraId="193DC264" w14:textId="315DA043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_Toc198493559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8</w:t>
      </w:r>
      <w:r>
        <w:rPr>
          <w:noProof/>
        </w:rPr>
        <w:fldChar w:fldCharType="end"/>
      </w:r>
    </w:p>
    <w:p w14:paraId="715745D3" w14:textId="1730294B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_Toc198493560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9</w:t>
      </w:r>
      <w:r>
        <w:rPr>
          <w:noProof/>
        </w:rPr>
        <w:fldChar w:fldCharType="end"/>
      </w:r>
    </w:p>
    <w:p w14:paraId="3C1EA524" w14:textId="5E613FE8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_Toc198493561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10</w:t>
      </w:r>
      <w:r>
        <w:rPr>
          <w:noProof/>
        </w:rPr>
        <w:fldChar w:fldCharType="end"/>
      </w:r>
    </w:p>
    <w:p w14:paraId="7EB228B8" w14:textId="765B7527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_Toc198493562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12</w:t>
      </w:r>
      <w:r>
        <w:rPr>
          <w:noProof/>
        </w:rPr>
        <w:fldChar w:fldCharType="end"/>
      </w:r>
    </w:p>
    <w:p w14:paraId="13D12876" w14:textId="77E08989" w:rsidR="00110404" w:rsidRDefault="0011040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_Toc198493563 \h </w:instrText>
      </w:r>
      <w:r>
        <w:rPr>
          <w:noProof/>
        </w:rPr>
      </w:r>
      <w:r>
        <w:rPr>
          <w:noProof/>
        </w:rPr>
        <w:fldChar w:fldCharType="separate"/>
      </w:r>
      <w:r w:rsidR="00C92A0A">
        <w:rPr>
          <w:noProof/>
        </w:rPr>
        <w:t>14</w:t>
      </w:r>
      <w:r>
        <w:rPr>
          <w:noProof/>
        </w:rPr>
        <w:fldChar w:fldCharType="end"/>
      </w:r>
    </w:p>
    <w:p w14:paraId="7C1B1E61" w14:textId="5A09F608" w:rsidR="00110404" w:rsidRDefault="00561507">
      <w:pPr>
        <w:rPr>
          <w:noProof/>
        </w:rPr>
      </w:pPr>
      <w:r>
        <w:fldChar w:fldCharType="end"/>
      </w:r>
      <w:r w:rsidR="008704C4">
        <w:br w:type="page"/>
      </w:r>
      <w:r w:rsidR="003F0088">
        <w:fldChar w:fldCharType="begin"/>
      </w:r>
      <w:r w:rsidR="003F0088">
        <w:instrText xml:space="preserve"> TOC \h \z \c "Ilustración" </w:instrText>
      </w:r>
      <w:r w:rsidR="003F0088">
        <w:fldChar w:fldCharType="separate"/>
      </w:r>
    </w:p>
    <w:p w14:paraId="376956CA" w14:textId="5280A10E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28" w:history="1">
        <w:r w:rsidRPr="00DA2611">
          <w:rPr>
            <w:rStyle w:val="Hipervnculo"/>
            <w:noProof/>
          </w:rPr>
          <w:t>1 PRIMER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335E6B" w14:textId="05799C5C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29" w:history="1">
        <w:r w:rsidRPr="00DA2611">
          <w:rPr>
            <w:rStyle w:val="Hipervnculo"/>
            <w:noProof/>
          </w:rPr>
          <w:t>2 LLAMADA AL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A234F" w14:textId="5900A6B2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0" w:history="1">
        <w:r w:rsidRPr="00DA2611">
          <w:rPr>
            <w:rStyle w:val="Hipervnculo"/>
            <w:noProof/>
          </w:rPr>
          <w:t>3 SELECT @RESULTADO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971E2" w14:textId="0B67B670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1" w:history="1">
        <w:r w:rsidRPr="00DA2611">
          <w:rPr>
            <w:rStyle w:val="Hipervnculo"/>
            <w:noProof/>
          </w:rPr>
          <w:t>4 CREACION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C298F6" w14:textId="243F5778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2" w:history="1">
        <w:r w:rsidRPr="00DA2611">
          <w:rPr>
            <w:rStyle w:val="Hipervnculo"/>
            <w:noProof/>
          </w:rPr>
          <w:t>5 DEFINIMOS UNA VARIABLE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72CF24" w14:textId="2598610A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3" w:history="1">
        <w:r w:rsidRPr="00DA2611">
          <w:rPr>
            <w:rStyle w:val="Hipervnculo"/>
            <w:noProof/>
          </w:rPr>
          <w:t>6 LLAMADA AL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814D48" w14:textId="7206460F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4" w:history="1">
        <w:r w:rsidRPr="00DA2611">
          <w:rPr>
            <w:rStyle w:val="Hipervnculo"/>
            <w:noProof/>
          </w:rPr>
          <w:t>7 RESULTADO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7E7549" w14:textId="156B3401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5" w:history="1">
        <w:r w:rsidRPr="00DA2611">
          <w:rPr>
            <w:rStyle w:val="Hipervnculo"/>
            <w:noProof/>
          </w:rPr>
          <w:t>8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6638D9" w14:textId="1B751D92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6" w:history="1">
        <w:r w:rsidRPr="00DA2611">
          <w:rPr>
            <w:rStyle w:val="Hipervnculo"/>
            <w:noProof/>
          </w:rPr>
          <w:t>9 CODIGO DE LA FUNCION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FDA09" w14:textId="43274A0E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7" w:history="1">
        <w:r w:rsidRPr="00DA2611">
          <w:rPr>
            <w:rStyle w:val="Hipervnculo"/>
            <w:noProof/>
          </w:rPr>
          <w:t>10 EJECUCIÓN DE LA FUNCION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7C7931" w14:textId="169875B5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8" w:history="1">
        <w:r w:rsidRPr="00DA2611">
          <w:rPr>
            <w:rStyle w:val="Hipervnculo"/>
            <w:noProof/>
          </w:rPr>
          <w:t>11 RESULTADO DE LA FUNCIÓN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421243" w14:textId="7A0DE06E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9" w:history="1">
        <w:r w:rsidRPr="00DA2611">
          <w:rPr>
            <w:rStyle w:val="Hipervnculo"/>
            <w:noProof/>
          </w:rPr>
          <w:t>12 CODIGO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C3566E" w14:textId="055CACB4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0" w:history="1">
        <w:r w:rsidRPr="00DA2611">
          <w:rPr>
            <w:rStyle w:val="Hipervnculo"/>
            <w:noProof/>
          </w:rPr>
          <w:t>13 EJECUCIÓN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D77562" w14:textId="4FD355D8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1" w:history="1">
        <w:r w:rsidRPr="00DA2611">
          <w:rPr>
            <w:rStyle w:val="Hipervnculo"/>
            <w:noProof/>
          </w:rPr>
          <w:t>14 OBTENEMOS EL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BEE5A7" w14:textId="4F7352A3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2" w:history="1">
        <w:r w:rsidRPr="00DA2611">
          <w:rPr>
            <w:rStyle w:val="Hipervnculo"/>
            <w:noProof/>
          </w:rPr>
          <w:t>15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D023A" w14:textId="33A652D8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3" w:history="1">
        <w:r w:rsidRPr="00DA2611">
          <w:rPr>
            <w:rStyle w:val="Hipervnculo"/>
            <w:noProof/>
          </w:rPr>
          <w:t>16 CODIGO DE LA FUNCIÓN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CB1448" w14:textId="366C6894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4" w:history="1">
        <w:r w:rsidRPr="00DA2611">
          <w:rPr>
            <w:rStyle w:val="Hipervnculo"/>
            <w:noProof/>
          </w:rPr>
          <w:t>17 SELECT DIA_SEMANA(3)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D5E440" w14:textId="06A1F56A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5" w:history="1">
        <w:r w:rsidRPr="00DA2611">
          <w:rPr>
            <w:rStyle w:val="Hipervnculo"/>
            <w:noProof/>
          </w:rPr>
          <w:t>18 CODIGO DE LA FUNCION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A239C7" w14:textId="44F690A2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6" w:history="1">
        <w:r w:rsidRPr="00DA2611">
          <w:rPr>
            <w:rStyle w:val="Hipervnculo"/>
            <w:noProof/>
          </w:rPr>
          <w:t>19 FUNCIONES A EJECUTAR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8F488E" w14:textId="175F5295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7" w:history="1">
        <w:r w:rsidRPr="00DA2611">
          <w:rPr>
            <w:rStyle w:val="Hipervnculo"/>
            <w:noProof/>
          </w:rPr>
          <w:t>20 CODIGO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DF5172" w14:textId="101E066F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8" w:history="1">
        <w:r w:rsidRPr="00DA2611">
          <w:rPr>
            <w:rStyle w:val="Hipervnculo"/>
            <w:noProof/>
          </w:rPr>
          <w:t>21 LLAMAMOS AL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443E6E" w14:textId="1C5DD68B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9" w:history="1">
        <w:r w:rsidRPr="00DA2611">
          <w:rPr>
            <w:rStyle w:val="Hipervnculo"/>
            <w:noProof/>
          </w:rPr>
          <w:t>22 SELECT @VALORFACTORIAL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1BEEC3" w14:textId="281DA73C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0" w:history="1">
        <w:r w:rsidRPr="00DA2611">
          <w:rPr>
            <w:rStyle w:val="Hipervnculo"/>
            <w:noProof/>
          </w:rPr>
          <w:t>23 LAS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A36F81" w14:textId="276CF41F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1" w:history="1">
        <w:r w:rsidRPr="00DA2611">
          <w:rPr>
            <w:rStyle w:val="Hipervnculo"/>
            <w:noProof/>
          </w:rPr>
          <w:t>24 CODIGO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F97856" w14:textId="7549A3EA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2" w:history="1">
        <w:r w:rsidRPr="00DA2611">
          <w:rPr>
            <w:rStyle w:val="Hipervnculo"/>
            <w:noProof/>
          </w:rPr>
          <w:t>25 LLAMADA A LA FUNCION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8A583B" w14:textId="2D5BE6D5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3" w:history="1">
        <w:r w:rsidRPr="00DA2611">
          <w:rPr>
            <w:rStyle w:val="Hipervnculo"/>
            <w:noProof/>
          </w:rPr>
          <w:t>26 OBTENEMOS LAS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6792DF" w14:textId="2F8F3CE3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4" w:history="1">
        <w:r w:rsidRPr="00DA2611">
          <w:rPr>
            <w:rStyle w:val="Hipervnculo"/>
            <w:noProof/>
          </w:rPr>
          <w:t>27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67EBAF" w14:textId="7B99C239" w:rsidR="003F0088" w:rsidRDefault="003F0088">
      <w:r>
        <w:fldChar w:fldCharType="end"/>
      </w:r>
    </w:p>
    <w:p w14:paraId="54BCEE5B" w14:textId="77777777" w:rsidR="003F0088" w:rsidRDefault="003F0088">
      <w:r>
        <w:br w:type="page"/>
      </w:r>
    </w:p>
    <w:p w14:paraId="04062A84" w14:textId="77777777" w:rsidR="008704C4" w:rsidRDefault="008704C4"/>
    <w:p w14:paraId="55AF8EEF" w14:textId="4F1340A1" w:rsidR="00C8146E" w:rsidRDefault="00E238DE" w:rsidP="00AF44F0">
      <w:pPr>
        <w:pStyle w:val="Ttulo1"/>
      </w:pPr>
      <w:bookmarkStart w:id="0" w:name="_Toc198493555"/>
      <w:r>
        <w:t>COMIENZO</w:t>
      </w:r>
      <w:bookmarkEnd w:id="0"/>
    </w:p>
    <w:p w14:paraId="30A33469" w14:textId="08EDDB2D" w:rsidR="00E238DE" w:rsidRDefault="00E238DE" w:rsidP="00E238DE"/>
    <w:p w14:paraId="3D3BAF75" w14:textId="4D52982F" w:rsidR="006E3E36" w:rsidRDefault="00427EB2" w:rsidP="00E238DE">
      <w:r>
        <w:t>En este ejercicio vamos a resolver una serie de ejercicios con procedimientos y funciones. Estos elementos nos ayudan a mantener una BD mediante una serie de procedimientos automatizados que harán que no tengamos que realizar manualmente operaciones repetitivas.</w:t>
      </w:r>
    </w:p>
    <w:p w14:paraId="74A51318" w14:textId="2F65C2E1" w:rsidR="00427EB2" w:rsidRDefault="00427EB2" w:rsidP="00E238DE">
      <w:r>
        <w:t xml:space="preserve">A diferencia de los </w:t>
      </w:r>
      <w:proofErr w:type="spellStart"/>
      <w:r>
        <w:t>triggers</w:t>
      </w:r>
      <w:proofErr w:type="spellEnd"/>
      <w:r>
        <w:t xml:space="preserve"> que hemos usado con anterioridad, los procedimientos y funciones pueden recibir parámetros como argumentos para luego devolver el resultado esperado.</w:t>
      </w:r>
    </w:p>
    <w:p w14:paraId="465ABD3C" w14:textId="7496E9C5" w:rsidR="006E3E36" w:rsidRDefault="006E3E36">
      <w:r>
        <w:br w:type="page"/>
      </w:r>
    </w:p>
    <w:p w14:paraId="5C933063" w14:textId="77777777" w:rsidR="00E238DE" w:rsidRPr="00E238DE" w:rsidRDefault="00E238DE" w:rsidP="00E238DE"/>
    <w:p w14:paraId="12C446C4" w14:textId="17006620" w:rsidR="00F469AE" w:rsidRDefault="00F469AE">
      <w:pPr>
        <w:pStyle w:val="Ttulo1"/>
      </w:pPr>
      <w:bookmarkStart w:id="1" w:name="_Toc198493556"/>
      <w:r>
        <w:t>EJERCICIO 1</w:t>
      </w:r>
      <w:bookmarkEnd w:id="1"/>
    </w:p>
    <w:p w14:paraId="7E90685B" w14:textId="77777777" w:rsidR="00F469AE" w:rsidRDefault="00F469AE" w:rsidP="00F469AE"/>
    <w:p w14:paraId="797F1958" w14:textId="71EE43DC" w:rsidR="00F469AE" w:rsidRDefault="00F469AE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E533E" wp14:editId="539FAD86">
                <wp:simplePos x="0" y="0"/>
                <wp:positionH relativeFrom="column">
                  <wp:posOffset>0</wp:posOffset>
                </wp:positionH>
                <wp:positionV relativeFrom="paragraph">
                  <wp:posOffset>2160270</wp:posOffset>
                </wp:positionV>
                <wp:extent cx="5400040" cy="635"/>
                <wp:effectExtent l="0" t="0" r="0" b="0"/>
                <wp:wrapTopAndBottom/>
                <wp:docPr id="132135013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B21CE" w14:textId="09F362C2" w:rsidR="00F469AE" w:rsidRPr="00F469AE" w:rsidRDefault="00F469AE" w:rsidP="00F469AE">
                            <w:pPr>
                              <w:pStyle w:val="Descripcin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" w:name="_Toc198493528"/>
                            <w:r w:rsidR="00C92A0A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PRIMER PROCEDIMIENTO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AE533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0;text-align:left;margin-left:0;margin-top:170.1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CdVw9vfAAAACAEAAA8AAABkcnMvZG93bnJldi54bWxMj8FOwzAQRO9I/IO1&#10;SFwQtWlCVYU4VVXBgV4qQi/c3HgbB+J1ZDtt+HtML3CcndXMm3I12Z6d0IfOkYSHmQCG1DjdUSth&#10;//5yvwQWoiKtekco4RsDrKrrq1IV2p3pDU91bFkKoVAoCSbGoeA8NAatCjM3ICXv6LxVMUnfcu3V&#10;OYXbns+FWHCrOkoNRg24Mdh81aOVsMs/duZuPD5v13nmX/fjZvHZ1lLe3kzrJ2ARp/j3DL/4CR2q&#10;xHRwI+nAeglpSJSQ5WIOLNnLR5EDO1wuGfCq5P8HVD8A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J1XD298AAAAIAQAADwAAAAAAAAAAAAAAAABzBAAAZHJzL2Rvd25yZXYueG1sUEsF&#10;BgAAAAAEAAQA8wAAAH8FAAAAAA==&#10;" stroked="f">
                <v:textbox style="mso-fit-shape-to-text:t" inset="0,0,0,0">
                  <w:txbxContent>
                    <w:p w14:paraId="1BDB21CE" w14:textId="09F362C2" w:rsidR="00F469AE" w:rsidRPr="00F469AE" w:rsidRDefault="00F469AE" w:rsidP="00F469AE">
                      <w:pPr>
                        <w:pStyle w:val="Descripcin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" w:name="_Toc198493528"/>
                      <w:r w:rsidR="00C92A0A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PRIMER PROCEDIMIENTO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2C7A96" wp14:editId="1EE96031">
            <wp:simplePos x="0" y="0"/>
            <wp:positionH relativeFrom="column">
              <wp:posOffset>0</wp:posOffset>
            </wp:positionH>
            <wp:positionV relativeFrom="paragraph">
              <wp:posOffset>681355</wp:posOffset>
            </wp:positionV>
            <wp:extent cx="5400040" cy="1421765"/>
            <wp:effectExtent l="0" t="0" r="0" b="6985"/>
            <wp:wrapTopAndBottom/>
            <wp:docPr id="24363265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32652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9AE">
        <w:rPr>
          <w:b/>
          <w:bCs/>
        </w:rPr>
        <w:t>Primero de primaria</w:t>
      </w:r>
      <w:r>
        <w:rPr>
          <w:b/>
          <w:bCs/>
        </w:rPr>
        <w:t>.</w:t>
      </w:r>
      <w:r>
        <w:t xml:space="preserve"> escribe un procedimiento que devuelva como resultado la suma</w:t>
      </w:r>
      <w:r>
        <w:t xml:space="preserve"> </w:t>
      </w:r>
      <w:r>
        <w:t>de dos números enteros los cuales se le pasan como parámetros</w:t>
      </w:r>
      <w:r>
        <w:t>.</w:t>
      </w:r>
    </w:p>
    <w:p w14:paraId="7CF9484C" w14:textId="021D1870" w:rsidR="00F469AE" w:rsidRDefault="00F469AE" w:rsidP="00F469AE">
      <w:r>
        <w:t xml:space="preserve">Lo primero es crear el procedimiento. En este caso le llamo </w:t>
      </w:r>
      <w:proofErr w:type="spellStart"/>
      <w:r>
        <w:t>suma_numero</w:t>
      </w:r>
      <w:proofErr w:type="spellEnd"/>
      <w:r>
        <w:t xml:space="preserve">, y lo que hago es pasarle 3 parámetros, dos como in y uno como </w:t>
      </w:r>
      <w:proofErr w:type="spellStart"/>
      <w:r>
        <w:t>out</w:t>
      </w:r>
      <w:proofErr w:type="spellEnd"/>
      <w:r>
        <w:t xml:space="preserve">, los tres del tipo </w:t>
      </w:r>
      <w:proofErr w:type="spellStart"/>
      <w:r>
        <w:t>into</w:t>
      </w:r>
      <w:proofErr w:type="spellEnd"/>
      <w:r>
        <w:t>.</w:t>
      </w:r>
    </w:p>
    <w:p w14:paraId="5EDB36C9" w14:textId="616C2109" w:rsidR="00F469AE" w:rsidRDefault="00F469AE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C3847" wp14:editId="58D44C85">
                <wp:simplePos x="0" y="0"/>
                <wp:positionH relativeFrom="column">
                  <wp:posOffset>35560</wp:posOffset>
                </wp:positionH>
                <wp:positionV relativeFrom="paragraph">
                  <wp:posOffset>989965</wp:posOffset>
                </wp:positionV>
                <wp:extent cx="3095625" cy="635"/>
                <wp:effectExtent l="0" t="0" r="0" b="0"/>
                <wp:wrapTopAndBottom/>
                <wp:docPr id="160640290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EB54F" w14:textId="6D5B037E" w:rsidR="00F469AE" w:rsidRPr="00AA00BD" w:rsidRDefault="00F469AE" w:rsidP="00F469AE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4" w:name="_Toc198493529"/>
                            <w:r w:rsidR="00C92A0A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LLAMADA AL PROCEDIMIENTO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C3847" id="_x0000_s1029" type="#_x0000_t202" style="position:absolute;left:0;text-align:left;margin-left:2.8pt;margin-top:77.95pt;width:243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QcGgIAAD8EAAAOAAAAZHJzL2Uyb0RvYy54bWysU02P2jAQvVfqf7B8LwFWoBYRVpQVVSW0&#10;uxJb7dk4DrHkeNyxIaG/vmMngXbbU9WLM/GM5+O9N8v7tjbsrNBrsDmfjMacKSuh0PaY828v2w8f&#10;OfNB2EIYsCrnF+X5/er9u2XjFmoKFZhCIaMk1i8al/MqBLfIMi8rVQs/AqcsOUvAWgT6xWNWoGgo&#10;e22y6Xg8zxrAwiFI5T3dPnROvkr5y1LJ8FSWXgVmck69hXRiOg/xzFZLsTiicJWWfRviH7qohbZU&#10;9JrqQQTBTqj/SFVrieChDCMJdQZlqaVKM9A0k/GbafaVcCrNQuB4d4XJ/7+08vG8d8/IQvsZWiIw&#10;AtI4v/B0GedpS6zjlzpl5CcIL1fYVBuYpMu78afZfDrjTJJvfjeLObLbU4c+fFFQs2jkHImTBJU4&#10;73zoQoeQWMmD0cVWGxN/omNjkJ0F8ddUOqg++W9RxsZYC/FVlzDeZLc5ohXaQ8t0Qe0OMx6guNDo&#10;CJ0qvJNbTfV2wodngSQDmpakHZ7oKA00OYfe4qwC/PG3+xhP7JCXs4ZklXP//SRQcWa+WuItanAw&#10;cDAOg2FP9QZo0gktjZPJpAcYzGCWCPUrKX4dq5BLWEm1ch4GcxM6cdPGSLVepyBSmhNhZ/dOxtQD&#10;ri/tq0DXsxKIzEcYBCcWb8jpYhM9bn0KhHRiLuLaodjDTSpN3PcbFdfg1/8Uddv71U8AAAD//wMA&#10;UEsDBBQABgAIAAAAIQB6cCOe4AAAAAkBAAAPAAAAZHJzL2Rvd25yZXYueG1sTI/BTsMwEETvSPyD&#10;tUhcUOuUJhENcaqqggNcKkIvvbnxNg7EdmQ7bfh7tic47sxo9k25nkzPzuhD56yAxTwBhrZxqrOt&#10;gP3n6+wJWIjSKtk7iwJ+MMC6ur0pZaHcxX7guY4toxIbCilAxzgUnIdGo5Fh7ga05J2cNzLS6Vuu&#10;vLxQuen5Y5Lk3MjO0gctB9xqbL7r0QjYpYedfhhPL++bdOnf9uM2/2prIe7vps0zsIhT/AvDFZ/Q&#10;oSKmoxutCqwXkOUUJDnLVsDIT1fLBbDjVckT4FXJ/y+ofgEAAP//AwBQSwECLQAUAAYACAAAACEA&#10;toM4kv4AAADhAQAAEwAAAAAAAAAAAAAAAAAAAAAAW0NvbnRlbnRfVHlwZXNdLnhtbFBLAQItABQA&#10;BgAIAAAAIQA4/SH/1gAAAJQBAAALAAAAAAAAAAAAAAAAAC8BAABfcmVscy8ucmVsc1BLAQItABQA&#10;BgAIAAAAIQBiLXQcGgIAAD8EAAAOAAAAAAAAAAAAAAAAAC4CAABkcnMvZTJvRG9jLnhtbFBLAQIt&#10;ABQABgAIAAAAIQB6cCOe4AAAAAkBAAAPAAAAAAAAAAAAAAAAAHQEAABkcnMvZG93bnJldi54bWxQ&#10;SwUGAAAAAAQABADzAAAAgQUAAAAA&#10;" stroked="f">
                <v:textbox style="mso-fit-shape-to-text:t" inset="0,0,0,0">
                  <w:txbxContent>
                    <w:p w14:paraId="490EB54F" w14:textId="6D5B037E" w:rsidR="00F469AE" w:rsidRPr="00AA00BD" w:rsidRDefault="00F469AE" w:rsidP="00F469AE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5" w:name="_Toc198493529"/>
                      <w:r w:rsidR="00C92A0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LLAMADA AL PROCEDIMIENTO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8012B2" wp14:editId="15A94885">
            <wp:simplePos x="0" y="0"/>
            <wp:positionH relativeFrom="column">
              <wp:posOffset>35560</wp:posOffset>
            </wp:positionH>
            <wp:positionV relativeFrom="paragraph">
              <wp:posOffset>504190</wp:posOffset>
            </wp:positionV>
            <wp:extent cx="3095625" cy="428625"/>
            <wp:effectExtent l="0" t="0" r="9525" b="9525"/>
            <wp:wrapTopAndBottom/>
            <wp:docPr id="319648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48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Dentro del procedimiento lo que hago es hacer que el valor de la variable </w:t>
      </w:r>
      <w:proofErr w:type="spellStart"/>
      <w:r>
        <w:t>out</w:t>
      </w:r>
      <w:proofErr w:type="spellEnd"/>
      <w:r>
        <w:t xml:space="preserve"> resultado sea igual a la suma de los otros dos números.</w:t>
      </w:r>
    </w:p>
    <w:p w14:paraId="5A2194E0" w14:textId="43ABFB2E" w:rsidR="00F469AE" w:rsidRDefault="00F469AE" w:rsidP="00F469AE"/>
    <w:p w14:paraId="5D8893B5" w14:textId="320EEC3D" w:rsidR="00F469AE" w:rsidRDefault="00F469AE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9B415" wp14:editId="01B1EED0">
                <wp:simplePos x="0" y="0"/>
                <wp:positionH relativeFrom="column">
                  <wp:posOffset>60960</wp:posOffset>
                </wp:positionH>
                <wp:positionV relativeFrom="paragraph">
                  <wp:posOffset>1758950</wp:posOffset>
                </wp:positionV>
                <wp:extent cx="3552825" cy="635"/>
                <wp:effectExtent l="0" t="0" r="0" b="0"/>
                <wp:wrapTopAndBottom/>
                <wp:docPr id="9366647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0CE0F" w14:textId="760A8E33" w:rsidR="00F469AE" w:rsidRPr="006807DA" w:rsidRDefault="00F469AE" w:rsidP="00F469AE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6" w:name="_Toc198493530"/>
                            <w:r w:rsidR="00C92A0A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SELECT @RESULTADO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9B415" id="_x0000_s1030" type="#_x0000_t202" style="position:absolute;left:0;text-align:left;margin-left:4.8pt;margin-top:138.5pt;width:279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wguGwIAAD8EAAAOAAAAZHJzL2Uyb0RvYy54bWysU8Fu2zAMvQ/YPwi6L07SpS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2Wx6N51xJil2ezOLNbLrVYc+fFXQsGgUHImTBJU4&#10;bnzoU4eU2MmD0eVaGxN/YmBlkB0F8dfWOqhz8d+yjI25FuKtvmD0ZNc5ohW6Xcd0WfDPw4w7KE80&#10;OkKvCu/kWlO/jfDhWSDJgKYlaYcnOioDbcHhbHFWA/78mz/mEzsU5awlWRXc/zgIVJyZb5Z4ixoc&#10;DByM3WDYQ7MCmnRCS+NkMukCBjOYFULzSopfxi4UElZSr4KHwVyFXty0MVItlymJlOZE2Nitk7H0&#10;gOtL9yrQnVkJROYjDIIT+Tty+txEj1seAiGdmIu49iie4SaVJu7PGxXX4O1/yrru/eIXAAAA//8D&#10;AFBLAwQUAAYACAAAACEAGtNdsuAAAAAJAQAADwAAAGRycy9kb3ducmV2LnhtbEyPwU7DMBBE70j8&#10;g7VIXFDrpJSUhjhVVcGBXirSXri5sRsH4nVkO234exYucNyZ0eybYjXajp21D61DAek0AaaxdqrF&#10;RsBh/zJ5BBaiRCU7h1rAlw6wKq+vCpkrd8E3fa5iw6gEQy4FmBj7nPNQG21lmLpeI3kn562MdPqG&#10;Ky8vVG47PkuSjFvZIn0wstcbo+vParACdvP3nbkbTs/b9fzevx6GTfbRVELc3ozrJ2BRj/EvDD/4&#10;hA4lMR3dgCqwTsAyo6CA2WJBk8h/yJYpsOOvkgIvC/5/QfkNAAD//wMAUEsBAi0AFAAGAAgAAAAh&#10;ALaDOJL+AAAA4QEAABMAAAAAAAAAAAAAAAAAAAAAAFtDb250ZW50X1R5cGVzXS54bWxQSwECLQAU&#10;AAYACAAAACEAOP0h/9YAAACUAQAACwAAAAAAAAAAAAAAAAAvAQAAX3JlbHMvLnJlbHNQSwECLQAU&#10;AAYACAAAACEA9vcILhsCAAA/BAAADgAAAAAAAAAAAAAAAAAuAgAAZHJzL2Uyb0RvYy54bWxQSwEC&#10;LQAUAAYACAAAACEAGtNdsuAAAAAJAQAADwAAAAAAAAAAAAAAAAB1BAAAZHJzL2Rvd25yZXYueG1s&#10;UEsFBgAAAAAEAAQA8wAAAIIFAAAAAA==&#10;" stroked="f">
                <v:textbox style="mso-fit-shape-to-text:t" inset="0,0,0,0">
                  <w:txbxContent>
                    <w:p w14:paraId="1F80CE0F" w14:textId="760A8E33" w:rsidR="00F469AE" w:rsidRPr="006807DA" w:rsidRDefault="00F469AE" w:rsidP="00F469AE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7" w:name="_Toc198493530"/>
                      <w:r w:rsidR="00C92A0A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SELECT @RESULTADO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5DB32C6" wp14:editId="7332A4CF">
            <wp:simplePos x="0" y="0"/>
            <wp:positionH relativeFrom="column">
              <wp:posOffset>60960</wp:posOffset>
            </wp:positionH>
            <wp:positionV relativeFrom="paragraph">
              <wp:posOffset>625475</wp:posOffset>
            </wp:positionV>
            <wp:extent cx="3552825" cy="1076325"/>
            <wp:effectExtent l="0" t="0" r="9525" b="9525"/>
            <wp:wrapTopAndBottom/>
            <wp:docPr id="109310240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240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 este código llamo al procedimiento y le paso dos números como parámetros, que son los que se van a sumar y le indico </w:t>
      </w:r>
      <w:proofErr w:type="gramStart"/>
      <w:r>
        <w:t>que</w:t>
      </w:r>
      <w:proofErr w:type="gramEnd"/>
      <w:r>
        <w:t xml:space="preserve"> como tercer parámetro, el parámetro </w:t>
      </w:r>
      <w:proofErr w:type="spellStart"/>
      <w:r>
        <w:t>out</w:t>
      </w:r>
      <w:proofErr w:type="spellEnd"/>
      <w:r>
        <w:t>, va a ser una variable llamada resultado.</w:t>
      </w:r>
    </w:p>
    <w:p w14:paraId="207E3410" w14:textId="61D46B65" w:rsidR="00F469AE" w:rsidRDefault="00F469AE" w:rsidP="00F469AE"/>
    <w:p w14:paraId="706B2109" w14:textId="2ED79BBD" w:rsidR="00F469AE" w:rsidRDefault="00F469AE" w:rsidP="00F469AE">
      <w:r>
        <w:t xml:space="preserve">Con el comando mostrado como nombre de la imagen anterior, la consola de </w:t>
      </w:r>
      <w:proofErr w:type="spellStart"/>
      <w:r>
        <w:t>workbench</w:t>
      </w:r>
      <w:proofErr w:type="spellEnd"/>
      <w:r>
        <w:t xml:space="preserve"> nos devuelve el siguiente resultado.</w:t>
      </w:r>
    </w:p>
    <w:p w14:paraId="2F0432CB" w14:textId="77777777" w:rsidR="00F469AE" w:rsidRDefault="00F469AE" w:rsidP="00F469AE"/>
    <w:p w14:paraId="092AFE0D" w14:textId="77777777" w:rsidR="00F469AE" w:rsidRPr="00F469AE" w:rsidRDefault="00F469AE" w:rsidP="00F469AE"/>
    <w:p w14:paraId="3354535B" w14:textId="09766A35" w:rsidR="00F469AE" w:rsidRDefault="00F469AE">
      <w:pPr>
        <w:pStyle w:val="Ttulo1"/>
      </w:pPr>
      <w:bookmarkStart w:id="8" w:name="_Toc198493557"/>
      <w:r>
        <w:lastRenderedPageBreak/>
        <w:t>EJERCICIO 2</w:t>
      </w:r>
      <w:bookmarkEnd w:id="8"/>
    </w:p>
    <w:p w14:paraId="726F6346" w14:textId="77777777" w:rsidR="00F469AE" w:rsidRDefault="00F469AE" w:rsidP="00F469AE"/>
    <w:p w14:paraId="6217B8FA" w14:textId="66B23691" w:rsidR="00F469AE" w:rsidRDefault="00F469AE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45475" wp14:editId="4511C2B2">
                <wp:simplePos x="0" y="0"/>
                <wp:positionH relativeFrom="column">
                  <wp:posOffset>0</wp:posOffset>
                </wp:positionH>
                <wp:positionV relativeFrom="paragraph">
                  <wp:posOffset>2608580</wp:posOffset>
                </wp:positionV>
                <wp:extent cx="5400040" cy="635"/>
                <wp:effectExtent l="0" t="0" r="0" b="0"/>
                <wp:wrapTopAndBottom/>
                <wp:docPr id="10678007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E5979" w14:textId="3CE71D5A" w:rsidR="00F469AE" w:rsidRPr="00B30C54" w:rsidRDefault="00F469AE" w:rsidP="00F469AE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198493531"/>
                            <w:r w:rsidR="00C92A0A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CREACION DEL PROCEDIMIENTO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45475" id="_x0000_s1031" type="#_x0000_t202" style="position:absolute;left:0;text-align:left;margin-left:0;margin-top:205.4pt;width:425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BJ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tTvNuIfqlUZH&#10;GFThndxoqrcVPjwJJBnQSCTt8EhHbaArOYwWZw3gj7/dx3hih7ycdSSrkvvvR4GKM/PVEm9Rg5OB&#10;k7GfDHts10CTzmlpnEwmPcBgJrNGaF9I8atYhVzCSqpV8jCZ6zCImzZGqtUqBZHSnAhbu3Mypp5w&#10;fe5fBLqRlUBkPsAkOFG8IWeITfS41TEQ0om5iOuA4gg3qTRxP25UXINf/1PUZe+XPwEAAP//AwBQ&#10;SwMEFAAGAAgAAAAhACyi+h3eAAAACAEAAA8AAABkcnMvZG93bnJldi54bWxMj8FOwzAMhu9IvENk&#10;JC6IJYMyjdJ0miY4wGWi7MIta7ym0DhVk27l7TFc4Gj/1u/vK1aT78QRh9gG0jCfKRBIdbAtNRp2&#10;b0/XSxAxGbKmC4QavjDCqjw/K0xuw4le8VilRnAJxdxocCn1uZSxduhNnIUeibNDGLxJPA6NtIM5&#10;cbnv5I1SC+lNS/zBmR43DuvPavQattn71l2Nh8eXdXY7PO/GzeKjqbS+vJjWDyASTunvGH7wGR1K&#10;ZtqHkWwUnQYWSRqyuWIBjpd3KgOx/93cgywL+V+g/AYAAP//AwBQSwECLQAUAAYACAAAACEAtoM4&#10;kv4AAADhAQAAEwAAAAAAAAAAAAAAAAAAAAAAW0NvbnRlbnRfVHlwZXNdLnhtbFBLAQItABQABgAI&#10;AAAAIQA4/SH/1gAAAJQBAAALAAAAAAAAAAAAAAAAAC8BAABfcmVscy8ucmVsc1BLAQItABQABgAI&#10;AAAAIQDuw+BJGQIAAD8EAAAOAAAAAAAAAAAAAAAAAC4CAABkcnMvZTJvRG9jLnhtbFBLAQItABQA&#10;BgAIAAAAIQAsovod3gAAAAgBAAAPAAAAAAAAAAAAAAAAAHMEAABkcnMvZG93bnJldi54bWxQSwUG&#10;AAAAAAQABADzAAAAfgUAAAAA&#10;" stroked="f">
                <v:textbox style="mso-fit-shape-to-text:t" inset="0,0,0,0">
                  <w:txbxContent>
                    <w:p w14:paraId="109E5979" w14:textId="3CE71D5A" w:rsidR="00F469AE" w:rsidRPr="00B30C54" w:rsidRDefault="00F469AE" w:rsidP="00F469AE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198493531"/>
                      <w:r w:rsidR="00C92A0A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CREACION DEL PROCEDIMIENTO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E91DA32" wp14:editId="0405AAE9">
            <wp:simplePos x="0" y="0"/>
            <wp:positionH relativeFrom="column">
              <wp:posOffset>0</wp:posOffset>
            </wp:positionH>
            <wp:positionV relativeFrom="paragraph">
              <wp:posOffset>920750</wp:posOffset>
            </wp:positionV>
            <wp:extent cx="5400040" cy="1630680"/>
            <wp:effectExtent l="0" t="0" r="0" b="7620"/>
            <wp:wrapTopAndBottom/>
            <wp:docPr id="16987247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247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9AE">
        <w:rPr>
          <w:b/>
          <w:bCs/>
        </w:rPr>
        <w:t xml:space="preserve">¿Segundo de </w:t>
      </w:r>
      <w:proofErr w:type="gramStart"/>
      <w:r w:rsidRPr="00F469AE">
        <w:rPr>
          <w:b/>
          <w:bCs/>
        </w:rPr>
        <w:t>primaria?</w:t>
      </w:r>
      <w:r>
        <w:t>.</w:t>
      </w:r>
      <w:proofErr w:type="gramEnd"/>
      <w:r>
        <w:t xml:space="preserve"> </w:t>
      </w:r>
      <w:r>
        <w:t>E</w:t>
      </w:r>
      <w:r>
        <w:t>scribe un procedimiento que devuelva como resultados la</w:t>
      </w:r>
      <w:r>
        <w:t xml:space="preserve"> </w:t>
      </w:r>
      <w:r>
        <w:t>suma y la multiplicación de dos números enteros. El resultado de la multiplicación debe</w:t>
      </w:r>
      <w:r>
        <w:t xml:space="preserve"> </w:t>
      </w:r>
      <w:r>
        <w:t>devolverse en la misma variable que determina el segundo número</w:t>
      </w:r>
      <w:r>
        <w:t>.</w:t>
      </w:r>
    </w:p>
    <w:p w14:paraId="3EA4E46A" w14:textId="45716FCE" w:rsidR="00F469AE" w:rsidRDefault="00F469AE" w:rsidP="00F469AE"/>
    <w:p w14:paraId="3FECFBA0" w14:textId="2EAAF0C2" w:rsidR="00F469AE" w:rsidRDefault="00F469AE" w:rsidP="00F469AE">
      <w:r>
        <w:t xml:space="preserve">Este es el código del segundo procedimiento. Lo llamo </w:t>
      </w:r>
      <w:proofErr w:type="spellStart"/>
      <w:r>
        <w:t>suma_producto</w:t>
      </w:r>
      <w:proofErr w:type="spellEnd"/>
      <w:r>
        <w:t xml:space="preserve">. En este caso paso tres parámetros, uno como in, otro como </w:t>
      </w:r>
      <w:proofErr w:type="spellStart"/>
      <w:r>
        <w:t>inout</w:t>
      </w:r>
      <w:proofErr w:type="spellEnd"/>
      <w:r>
        <w:t xml:space="preserve"> y un último sólo como </w:t>
      </w:r>
      <w:proofErr w:type="spellStart"/>
      <w:r>
        <w:t>out</w:t>
      </w:r>
      <w:proofErr w:type="spellEnd"/>
      <w:r>
        <w:t>. Como dice el ejercicio el segundo parámetro para un valor al procedimiento y además de eso almacena un resultado.</w:t>
      </w:r>
    </w:p>
    <w:p w14:paraId="152A75FF" w14:textId="1F520A31" w:rsidR="00F469AE" w:rsidRDefault="00CA6374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DCF98" wp14:editId="462139EC">
                <wp:simplePos x="0" y="0"/>
                <wp:positionH relativeFrom="column">
                  <wp:posOffset>-3175</wp:posOffset>
                </wp:positionH>
                <wp:positionV relativeFrom="paragraph">
                  <wp:posOffset>1225550</wp:posOffset>
                </wp:positionV>
                <wp:extent cx="3754120" cy="635"/>
                <wp:effectExtent l="0" t="0" r="0" b="0"/>
                <wp:wrapTopAndBottom/>
                <wp:docPr id="438457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7B6EF" w14:textId="3F38D5DE" w:rsidR="00CA6374" w:rsidRPr="001334F0" w:rsidRDefault="00CA6374" w:rsidP="00CA637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198493532"/>
                            <w:r w:rsidR="00C92A0A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DEFINIMOS UNA VARIABLE EXTERNA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DCF98" id="_x0000_s1032" type="#_x0000_t202" style="position:absolute;left:0;text-align:left;margin-left:-.25pt;margin-top:96.5pt;width:295.6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eCGgIAAD8EAAAOAAAAZHJzL2Uyb0RvYy54bWysU01v2zAMvQ/YfxB0X5yka1cY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Vp+uPszm5JPlurq5j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IN06Y4AAAAAkBAAAPAAAAZHJzL2Rvd25yZXYueG1sTI/NTsMwEITvSLyD&#10;tUhcUOuU/kBDnKqq4FAuFaEXbm68jQPxOoqdNrx9Fy5w3JnR7DfZanCNOGEXak8KJuMEBFLpTU2V&#10;gv37y+gRRIiajG48oYJvDLDKr68ynRp/pjc8FbESXEIh1QpsjG0qZSgtOh3GvkVi7+g7pyOfXSVN&#10;p89c7hp5nyQL6XRN/MHqFjcWy6+idwp2s4+dveuPz6/r2bTb7vvN4rMqlLq9GdZPICIO8S8MP/iM&#10;DjkzHXxPJohGwWjOQZaXU57E/nyZPIA4/CoTkHkm/y/ILwAAAP//AwBQSwECLQAUAAYACAAAACEA&#10;toM4kv4AAADhAQAAEwAAAAAAAAAAAAAAAAAAAAAAW0NvbnRlbnRfVHlwZXNdLnhtbFBLAQItABQA&#10;BgAIAAAAIQA4/SH/1gAAAJQBAAALAAAAAAAAAAAAAAAAAC8BAABfcmVscy8ucmVsc1BLAQItABQA&#10;BgAIAAAAIQDi7reCGgIAAD8EAAAOAAAAAAAAAAAAAAAAAC4CAABkcnMvZTJvRG9jLnhtbFBLAQIt&#10;ABQABgAIAAAAIQDIN06Y4AAAAAkBAAAPAAAAAAAAAAAAAAAAAHQEAABkcnMvZG93bnJldi54bWxQ&#10;SwUGAAAAAAQABADzAAAAgQUAAAAA&#10;" stroked="f">
                <v:textbox style="mso-fit-shape-to-text:t" inset="0,0,0,0">
                  <w:txbxContent>
                    <w:p w14:paraId="3C57B6EF" w14:textId="3F38D5DE" w:rsidR="00CA6374" w:rsidRPr="001334F0" w:rsidRDefault="00CA6374" w:rsidP="00CA637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198493532"/>
                      <w:r w:rsidR="00C92A0A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DEFINIMOS UNA VARIABLE EXTERNA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3FFA735" wp14:editId="5C675FA6">
            <wp:simplePos x="0" y="0"/>
            <wp:positionH relativeFrom="column">
              <wp:posOffset>-1905</wp:posOffset>
            </wp:positionH>
            <wp:positionV relativeFrom="paragraph">
              <wp:posOffset>674370</wp:posOffset>
            </wp:positionV>
            <wp:extent cx="2390775" cy="495300"/>
            <wp:effectExtent l="0" t="0" r="9525" b="0"/>
            <wp:wrapTopAndBottom/>
            <wp:docPr id="46963482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34828" name="Imagen 1" descr="Imagen que contien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9AE">
        <w:t xml:space="preserve">Como se </w:t>
      </w:r>
      <w:proofErr w:type="spellStart"/>
      <w:r w:rsidR="00F469AE">
        <w:t>explico</w:t>
      </w:r>
      <w:proofErr w:type="spellEnd"/>
      <w:r w:rsidR="00F469AE">
        <w:t xml:space="preserve"> en clase, </w:t>
      </w:r>
      <w:r>
        <w:t>el código que almacena la multiplicación se debe colocar el último para que no se modifique el resultado del segundo parámetro antes de tiempo y nos de un resultado que no sea el esperado.</w:t>
      </w:r>
    </w:p>
    <w:p w14:paraId="329EDD8F" w14:textId="68557822" w:rsidR="00CA6374" w:rsidRDefault="00CA6374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EAD1C" wp14:editId="6514E1CD">
                <wp:simplePos x="0" y="0"/>
                <wp:positionH relativeFrom="column">
                  <wp:posOffset>35560</wp:posOffset>
                </wp:positionH>
                <wp:positionV relativeFrom="paragraph">
                  <wp:posOffset>2606675</wp:posOffset>
                </wp:positionV>
                <wp:extent cx="3562350" cy="635"/>
                <wp:effectExtent l="0" t="0" r="0" b="0"/>
                <wp:wrapTopAndBottom/>
                <wp:docPr id="13929700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9EA48C" w14:textId="632DF72D" w:rsidR="00CA6374" w:rsidRPr="008B77BF" w:rsidRDefault="00CA6374" w:rsidP="00CA637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198493533"/>
                            <w:r w:rsidR="00C92A0A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LLAMADA AL PROCEDIMIENTO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EAD1C" id="_x0000_s1033" type="#_x0000_t202" style="position:absolute;left:0;text-align:left;margin-left:2.8pt;margin-top:205.25pt;width:280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ryGgIAAD8EAAAOAAAAZHJzL2Uyb0RvYy54bWysU01v2zAMvQ/YfxB0X5wPJBuMOEWWIsOA&#10;oC2QDj0rshwLkEWNUmJ3v36UHCdbt9Owi0yTFCm+97i86xrDzgq9BlvwyWjMmbISSm2PBf/2vP3w&#10;iTMfhC2FAasK/qo8v1u9f7dsXa6mUIMpFTIqYn3euoLXIbg8y7ysVSP8CJyyFKwAGxHoF49ZiaKl&#10;6o3JpuPxImsBS4cglffkve+DfJXqV5WS4bGqvArMFJzeFtKJ6TzEM1stRX5E4WotL88Q//CKRmhL&#10;Ta+l7kUQ7IT6j1KNlggeqjCS0GRQVVqqNANNMxm/mWZfC6fSLASOd1eY/P8rKx/Oe/eELHSfoSMC&#10;IyCt87knZ5ynq7CJX3opozhB+HqFTXWBSXLO5ovpbE4hSbHFbB5rZLerDn34oqBh0Sg4EicJKnHe&#10;+dCnDimxkwejy602Jv7EwMYgOwvir611UJfiv2UZG3MtxFt9wejJbnNEK3SHjumy4B+HGQ9QvtLo&#10;CL0qvJNbTf12wocngSQDGomkHR7pqAy0BYeLxVkN+ONv/phP7FCUs5ZkVXD//SRQcWa+WuItanAw&#10;cDAOg2FPzQZo0gktjZPJpAsYzGBWCM0LKX4du1BIWEm9Ch4GcxN6cdPGSLVepyRSmhNhZ/dOxtID&#10;rs/di0B3YSUQmQ8wCE7kb8jpcxM9bn0KhHRiLuLao3iBm1SauL9sVFyDX/9T1m3vVz8BAAD//wMA&#10;UEsDBBQABgAIAAAAIQCcACKX3gAAAAkBAAAPAAAAZHJzL2Rvd25yZXYueG1sTI/BTsMwEETvSPyD&#10;tUhcEHUKiYVCnKqq4ACXqqEXbm68jQOxHdlOG/6ehQscd2Y0+6ZazXZgJwyx907CcpEBQ9d63btO&#10;wv7t+fYBWEzKaTV4hxK+MMKqvryoVKn92e3w1KSOUYmLpZJgUhpLzmNr0Kq48CM68o4+WJXoDB3X&#10;QZ2p3A78LssEt6p39MGoETcG289mshK2+fvW3EzHp9d1fh9e9tNGfHSNlNdX8/oRWMI5/YXhB5/Q&#10;oSamg5+cjmyQUAgKSsiXWQGM/EIIUg6/igBeV/z/gvobAAD//wMAUEsBAi0AFAAGAAgAAAAhALaD&#10;OJL+AAAA4QEAABMAAAAAAAAAAAAAAAAAAAAAAFtDb250ZW50X1R5cGVzXS54bWxQSwECLQAUAAYA&#10;CAAAACEAOP0h/9YAAACUAQAACwAAAAAAAAAAAAAAAAAvAQAAX3JlbHMvLnJlbHNQSwECLQAUAAYA&#10;CAAAACEAeRXq8hoCAAA/BAAADgAAAAAAAAAAAAAAAAAuAgAAZHJzL2Uyb0RvYy54bWxQSwECLQAU&#10;AAYACAAAACEAnAAil94AAAAJAQAADwAAAAAAAAAAAAAAAAB0BAAAZHJzL2Rvd25yZXYueG1sUEsF&#10;BgAAAAAEAAQA8wAAAH8FAAAAAA==&#10;" stroked="f">
                <v:textbox style="mso-fit-shape-to-text:t" inset="0,0,0,0">
                  <w:txbxContent>
                    <w:p w14:paraId="5B9EA48C" w14:textId="632DF72D" w:rsidR="00CA6374" w:rsidRPr="008B77BF" w:rsidRDefault="00CA6374" w:rsidP="00CA637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198493533"/>
                      <w:r w:rsidR="00C92A0A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LLAMADA AL PROCEDIMIENTO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013F864" wp14:editId="33DE8785">
            <wp:simplePos x="0" y="0"/>
            <wp:positionH relativeFrom="column">
              <wp:posOffset>35560</wp:posOffset>
            </wp:positionH>
            <wp:positionV relativeFrom="paragraph">
              <wp:posOffset>2225675</wp:posOffset>
            </wp:positionV>
            <wp:extent cx="3562350" cy="323850"/>
            <wp:effectExtent l="0" t="0" r="0" b="0"/>
            <wp:wrapTopAndBottom/>
            <wp:docPr id="2102830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30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Uno de los motivos por los que me daba error en clase era porque intentaba definir la variable y el valor como parámetro, y no obtenía ningún tipo de resultado favorable, ni de ningún otro tipo, por lo que se explicó que debíamos de crear una variable fuera del procedimiento, y luego pasar esa variable como parámetro. Al hacer esto, el valor almacenado en la variable era el que se usaba como in y la propia variable era el contenedor que se usaría como </w:t>
      </w:r>
      <w:proofErr w:type="spellStart"/>
      <w:r>
        <w:t>out</w:t>
      </w:r>
      <w:proofErr w:type="spellEnd"/>
      <w:r>
        <w:t>.</w:t>
      </w:r>
    </w:p>
    <w:p w14:paraId="75372F74" w14:textId="140BA9D7" w:rsidR="00CA6374" w:rsidRDefault="00CA6374" w:rsidP="00F469AE"/>
    <w:p w14:paraId="758C63E4" w14:textId="2014D7BC" w:rsidR="00CA6374" w:rsidRDefault="00CA6374" w:rsidP="00F469AE">
      <w:r>
        <w:t>Lo que vemos en la imagen es un resumen de lo que he explicado anteriormente.</w:t>
      </w:r>
    </w:p>
    <w:p w14:paraId="05C534A6" w14:textId="5C18A94F" w:rsidR="00CA6374" w:rsidRDefault="00CA6374" w:rsidP="00F46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38269" wp14:editId="32554CB9">
                <wp:simplePos x="0" y="0"/>
                <wp:positionH relativeFrom="column">
                  <wp:posOffset>0</wp:posOffset>
                </wp:positionH>
                <wp:positionV relativeFrom="paragraph">
                  <wp:posOffset>614045</wp:posOffset>
                </wp:positionV>
                <wp:extent cx="2743200" cy="635"/>
                <wp:effectExtent l="0" t="0" r="0" b="0"/>
                <wp:wrapTopAndBottom/>
                <wp:docPr id="19414531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4F577" w14:textId="2037B18D" w:rsidR="00CA6374" w:rsidRPr="000B06A5" w:rsidRDefault="00CA6374" w:rsidP="00CA637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5" w:name="_Toc198493534"/>
                            <w:r w:rsidR="00C92A0A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RESULTADO DEL PROCEDIMIENTO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38269" id="_x0000_s1034" type="#_x0000_t202" style="position:absolute;left:0;text-align:left;margin-left:0;margin-top:48.35pt;width:3in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lvGgIAAD8EAAAOAAAAZHJzL2Uyb0RvYy54bWysU8Fu2zAMvQ/YPwi6L07SrS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88cr4oIzSbHrq0+xRna56tCHrwoaFo2CI3GSoBLH&#10;ex/61DEldvJgdLnRxsSfGFgbZEdB/LW1Dmoo/luWsTHXQrzVF4ye7DJHtEK365guC34zzriD8kSj&#10;I/Sq8E5uNPW7Fz48CSQZ0Egk7fBIR2WgLTgMFmc14M+/+WM+sUNRzlqSVcH9j4NAxZn5Zom3qMHR&#10;wNHYjYY9NGugSWe0NE4mky5gMKNZITQvpPhV7EIhYSX1KngYzXXoxU0bI9VqlZJIaU6Ee7t1MpYe&#10;cX3uXgS6gZVAZD7AKDiRvyGnz030uNUhENKJuYhrj+IAN6k0cT9sVFyD1/8p67L3y18AAAD//wMA&#10;UEsDBBQABgAIAAAAIQDfNvr13QAAAAYBAAAPAAAAZHJzL2Rvd25yZXYueG1sTI/BTsMwEETvSPyD&#10;tUhcEHVoo1BCnKqq4ACXitALNzfexoF4HcVOG/6e7akcZ2Y187ZYTa4TRxxC60nBwywBgVR701Kj&#10;YPf5er8EEaImoztPqOAXA6zK66tC58af6AOPVWwEl1DItQIbY59LGWqLToeZ75E4O/jB6chyaKQZ&#10;9InLXSfnSZJJp1viBat73Fisf6rRKdimX1t7Nx5e3tfpYnjbjZvsu6mUur2Z1s8gIk7xcgxnfEaH&#10;kpn2fiQTRKeAH4kKnrJHEJymizkb+7OxBFkW8j9++QcAAP//AwBQSwECLQAUAAYACAAAACEAtoM4&#10;kv4AAADhAQAAEwAAAAAAAAAAAAAAAAAAAAAAW0NvbnRlbnRfVHlwZXNdLnhtbFBLAQItABQABgAI&#10;AAAAIQA4/SH/1gAAAJQBAAALAAAAAAAAAAAAAAAAAC8BAABfcmVscy8ucmVsc1BLAQItABQABgAI&#10;AAAAIQClxslvGgIAAD8EAAAOAAAAAAAAAAAAAAAAAC4CAABkcnMvZTJvRG9jLnhtbFBLAQItABQA&#10;BgAIAAAAIQDfNvr13QAAAAYBAAAPAAAAAAAAAAAAAAAAAHQEAABkcnMvZG93bnJldi54bWxQSwUG&#10;AAAAAAQABADzAAAAfgUAAAAA&#10;" stroked="f">
                <v:textbox style="mso-fit-shape-to-text:t" inset="0,0,0,0">
                  <w:txbxContent>
                    <w:p w14:paraId="5364F577" w14:textId="2037B18D" w:rsidR="00CA6374" w:rsidRPr="000B06A5" w:rsidRDefault="00CA6374" w:rsidP="00CA637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6" w:name="_Toc198493534"/>
                      <w:r w:rsidR="00C92A0A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RESULTADO DEL PROCEDIMIENTO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0DD7A27" wp14:editId="26FDF03E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2743200" cy="409575"/>
            <wp:effectExtent l="0" t="0" r="0" b="9525"/>
            <wp:wrapTopAndBottom/>
            <wp:docPr id="1232482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82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Una vez llamado el procedimiento lo que debemos de hacer es un </w:t>
      </w:r>
      <w:proofErr w:type="spellStart"/>
      <w:r>
        <w:t>select</w:t>
      </w:r>
      <w:proofErr w:type="spellEnd"/>
      <w:r>
        <w:t xml:space="preserve"> a las variables para que se nos devuelva su resultado.</w:t>
      </w:r>
    </w:p>
    <w:p w14:paraId="3D040B23" w14:textId="219E4AD5" w:rsidR="00CA6374" w:rsidRDefault="00CA6374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A99203" wp14:editId="0B0C142C">
                <wp:simplePos x="0" y="0"/>
                <wp:positionH relativeFrom="column">
                  <wp:posOffset>0</wp:posOffset>
                </wp:positionH>
                <wp:positionV relativeFrom="paragraph">
                  <wp:posOffset>959485</wp:posOffset>
                </wp:positionV>
                <wp:extent cx="2895600" cy="635"/>
                <wp:effectExtent l="0" t="0" r="0" b="0"/>
                <wp:wrapTopAndBottom/>
                <wp:docPr id="7125653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3E9AE" w14:textId="72BD5541" w:rsidR="00CA6374" w:rsidRPr="005F2FF6" w:rsidRDefault="00CA6374" w:rsidP="00CA637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7" w:name="_Toc198493535"/>
                            <w:r w:rsidR="00C92A0A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RESULTADO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99203" id="_x0000_s1035" type="#_x0000_t202" style="position:absolute;left:0;text-align:left;margin-left:0;margin-top:75.55pt;width:228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rGGgIAAD8EAAAOAAAAZHJzL2Uyb0RvYy54bWysU8Fu2zAMvQ/YPwi6L04yNGiDOEWWIsOA&#10;oC2QDj0rshwLkEWNUmJnXz9KtpOu22nYRaZJihTfe1zct7VhJ4Veg835ZDTmTFkJhbaHnH9/2Xy6&#10;5cwHYQthwKqcn5Xn98uPHxaNm6spVGAKhYyKWD9vXM6rENw8y7ysVC38CJyyFCwBaxHoFw9ZgaKh&#10;6rXJpuPxLGsAC4cglffkfeiCfJnql6WS4aksvQrM5JzeFtKJ6dzHM1suxPyAwlVa9s8Q//CKWmhL&#10;TS+lHkQQ7Ij6j1K1lggeyjCSUGdQllqqNANNMxm/m2ZXCafSLASOdxeY/P8rKx9PO/eMLLRfoCUC&#10;IyCN83NPzjhPW2Idv/RSRnGC8HyBTbWBSXJOb+9uZm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DijkIf3gAAAAgBAAAPAAAAZHJzL2Rvd25yZXYueG1sTI/BTsMwEETvSPyD&#10;tUhcEHVS0giFOFVVwQEuFaEXbm68jQPxOoqdNvw9Cxc47pvR7Ey5nl0vTjiGzpOCdJGAQGq86ahV&#10;sH97ur0HEaImo3tPqOALA6yry4tSF8af6RVPdWwFh1AotAIb41BIGRqLToeFH5BYO/rR6cjn2Eoz&#10;6jOHu14ukySXTnfEH6wecGux+awnp2CXve/szXR8fNlkd+PzftrmH22t1PXVvHkAEXGOf2b4qc/V&#10;oeJOBz+RCaJXwEMi01WagmA5W+VMDr9kCbIq5f8B1TcAAAD//wMAUEsBAi0AFAAGAAgAAAAhALaD&#10;OJL+AAAA4QEAABMAAAAAAAAAAAAAAAAAAAAAAFtDb250ZW50X1R5cGVzXS54bWxQSwECLQAUAAYA&#10;CAAAACEAOP0h/9YAAACUAQAACwAAAAAAAAAAAAAAAAAvAQAAX3JlbHMvLnJlbHNQSwECLQAUAAYA&#10;CAAAACEAjQnqxhoCAAA/BAAADgAAAAAAAAAAAAAAAAAuAgAAZHJzL2Uyb0RvYy54bWxQSwECLQAU&#10;AAYACAAAACEA4o5CH94AAAAIAQAADwAAAAAAAAAAAAAAAAB0BAAAZHJzL2Rvd25yZXYueG1sUEsF&#10;BgAAAAAEAAQA8wAAAH8FAAAAAA==&#10;" stroked="f">
                <v:textbox style="mso-fit-shape-to-text:t" inset="0,0,0,0">
                  <w:txbxContent>
                    <w:p w14:paraId="5993E9AE" w14:textId="72BD5541" w:rsidR="00CA6374" w:rsidRPr="005F2FF6" w:rsidRDefault="00CA6374" w:rsidP="00CA637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Toc198493535"/>
                      <w:r w:rsidR="00C92A0A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RESULTADO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FB03F82" wp14:editId="63252D3F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2895600" cy="638175"/>
            <wp:effectExtent l="0" t="0" r="0" b="9525"/>
            <wp:wrapTopAndBottom/>
            <wp:docPr id="1159068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68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2998E" w14:textId="2DFE4760" w:rsidR="00CA6374" w:rsidRDefault="00CA6374" w:rsidP="00F469AE">
      <w:r>
        <w:t xml:space="preserve">Después de ejecutar el </w:t>
      </w:r>
      <w:proofErr w:type="spellStart"/>
      <w:r>
        <w:t>select</w:t>
      </w:r>
      <w:proofErr w:type="spellEnd"/>
      <w:r>
        <w:t xml:space="preserve"> este es el resultado que nos devuelve la ejecución del procedimiento.</w:t>
      </w:r>
    </w:p>
    <w:p w14:paraId="5A3ECFA9" w14:textId="77777777" w:rsidR="00F469AE" w:rsidRDefault="00F469AE" w:rsidP="00F469AE"/>
    <w:p w14:paraId="4EF0AD7B" w14:textId="77777777" w:rsidR="00F469AE" w:rsidRPr="00F469AE" w:rsidRDefault="00F469AE" w:rsidP="00F469AE"/>
    <w:p w14:paraId="5F8D2B88" w14:textId="4F83959A" w:rsidR="00F469AE" w:rsidRDefault="00F469AE">
      <w:pPr>
        <w:pStyle w:val="Ttulo1"/>
      </w:pPr>
      <w:bookmarkStart w:id="19" w:name="_Toc198493558"/>
      <w:r>
        <w:t>EJERCICIO 3</w:t>
      </w:r>
      <w:bookmarkEnd w:id="19"/>
    </w:p>
    <w:p w14:paraId="0BD679C3" w14:textId="77777777" w:rsidR="00F469AE" w:rsidRDefault="00F469AE" w:rsidP="00F469AE"/>
    <w:p w14:paraId="1D7FE1CE" w14:textId="6035D5C1" w:rsidR="00F469AE" w:rsidRDefault="00CA6374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5623F5" wp14:editId="0BB4A125">
                <wp:simplePos x="0" y="0"/>
                <wp:positionH relativeFrom="column">
                  <wp:posOffset>0</wp:posOffset>
                </wp:positionH>
                <wp:positionV relativeFrom="paragraph">
                  <wp:posOffset>2783840</wp:posOffset>
                </wp:positionV>
                <wp:extent cx="5400040" cy="635"/>
                <wp:effectExtent l="0" t="0" r="0" b="0"/>
                <wp:wrapTopAndBottom/>
                <wp:docPr id="11301567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D6A76" w14:textId="34332143" w:rsidR="00CA6374" w:rsidRPr="00D20522" w:rsidRDefault="00CA6374" w:rsidP="00CA637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0" w:name="_Toc198493536"/>
                            <w:r w:rsidR="00C92A0A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CODIGO DE LA FUNCION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623F5" id="_x0000_s1036" type="#_x0000_t202" style="position:absolute;left:0;text-align:left;margin-left:0;margin-top:219.2pt;width:425.2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B9GAIAAEAEAAAOAAAAZHJzL2Uyb0RvYy54bWysU8Fu2zAMvQ/YPwi6L3a6thiMOEWWIsOA&#10;oC2QDj0rshwLkEWNUmJ3Xz9KtpOt22nYRaZJ6lHke1zc9a1hJ4Vegy35fJZzpqyESttDyb89bz58&#10;4swHYSthwKqSvyrP75bv3y06V6graMBUChmBWF90ruRNCK7IMi8b1Qo/A6csBWvAVgT6xUNWoegI&#10;vTXZVZ7fZh1g5RCk8p6890OQLxN+XSsZHuvaq8BMyeltIZ2Yzn08s+VCFAcUrtFyfIb4h1e0Qlsq&#10;eoa6F0GwI+o/oFotETzUYSahzaCutVSpB+pmnr/pZtcIp1IvNBzvzmPy/w9WPpx27glZ6D9DTwTG&#10;gXTOF56csZ++xjZ+6aWM4jTC1/PYVB+YJOfNdZ7n1xSSFLv9eBMxsstVhz58UdCyaJQciZM0KnHa&#10;+jCkTimxkgejq402Jv7EwNogOwnir2t0UCP4b1nGxlwL8dYAGD3ZpY9ohX7fM11Rj4n16NpD9Uq9&#10;Iwyy8E5uNBXcCh+eBJIOqCfSdnikozbQlRxGi7MG8Mff/DGf6KEoZx3pquT++1Gg4sx8tURcFOFk&#10;4GTsJ8Me2zVQq3PaGieTSRcwmMmsEdoXkvwqVqGQsJJqlTxM5joM6qaVkWq1SkkkNSfC1u6cjNDT&#10;YJ/7F4FupCUQmw8wKU4Ub9gZchM/bnUMNOpE3WWK47xJpon8caXiHvz6n7Iui7/8CQAA//8DAFBL&#10;AwQUAAYACAAAACEAgXOqHN8AAAAIAQAADwAAAGRycy9kb3ducmV2LnhtbEyPMU/DMBCFdyT+g3VI&#10;LIg60LSKQpyqqmCgS0XowubG1zgQn6PYacO/5+gC2929p3ffK1aT68QJh9B6UvAwS0Ag1d601CjY&#10;v7/cZyBC1GR05wkVfGOAVXl9Vejc+DO94amKjeAQCrlWYGPscylDbdHpMPM9EmtHPzgdeR0aaQZ9&#10;5nDXycckWUqnW+IPVve4sVh/VaNTsEs/dvZuPD5v1+l8eN2Pm+VnUyl1ezOtn0BEnOKfGX7xGR1K&#10;Zjr4kUwQnQIuEhWk8ywFwXK2SHg4XC4LkGUh/xcofwAAAP//AwBQSwECLQAUAAYACAAAACEAtoM4&#10;kv4AAADhAQAAEwAAAAAAAAAAAAAAAAAAAAAAW0NvbnRlbnRfVHlwZXNdLnhtbFBLAQItABQABgAI&#10;AAAAIQA4/SH/1gAAAJQBAAALAAAAAAAAAAAAAAAAAC8BAABfcmVscy8ucmVsc1BLAQItABQABgAI&#10;AAAAIQDts1B9GAIAAEAEAAAOAAAAAAAAAAAAAAAAAC4CAABkcnMvZTJvRG9jLnhtbFBLAQItABQA&#10;BgAIAAAAIQCBc6oc3wAAAAgBAAAPAAAAAAAAAAAAAAAAAHIEAABkcnMvZG93bnJldi54bWxQSwUG&#10;AAAAAAQABADzAAAAfgUAAAAA&#10;" stroked="f">
                <v:textbox style="mso-fit-shape-to-text:t" inset="0,0,0,0">
                  <w:txbxContent>
                    <w:p w14:paraId="59BD6A76" w14:textId="34332143" w:rsidR="00CA6374" w:rsidRPr="00D20522" w:rsidRDefault="00CA6374" w:rsidP="00CA637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1" w:name="_Toc198493536"/>
                      <w:r w:rsidR="00C92A0A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CODIGO DE LA FUNCION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C56121A" wp14:editId="072E50DB">
            <wp:simplePos x="0" y="0"/>
            <wp:positionH relativeFrom="column">
              <wp:posOffset>0</wp:posOffset>
            </wp:positionH>
            <wp:positionV relativeFrom="paragraph">
              <wp:posOffset>504190</wp:posOffset>
            </wp:positionV>
            <wp:extent cx="5400040" cy="2222500"/>
            <wp:effectExtent l="0" t="0" r="0" b="6350"/>
            <wp:wrapTopAndBottom/>
            <wp:docPr id="28013967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39670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9AE" w:rsidRPr="00CA6374">
        <w:rPr>
          <w:b/>
          <w:bCs/>
        </w:rPr>
        <w:t>Recuperación del primer ciclo</w:t>
      </w:r>
      <w:r>
        <w:t>.</w:t>
      </w:r>
      <w:r w:rsidR="00F469AE">
        <w:t xml:space="preserve"> </w:t>
      </w:r>
      <w:r>
        <w:t>R</w:t>
      </w:r>
      <w:r w:rsidR="00F469AE">
        <w:t>ehaz la actividad 1 con una función en lugar de un</w:t>
      </w:r>
      <w:r w:rsidR="00F469AE">
        <w:t xml:space="preserve"> </w:t>
      </w:r>
      <w:r w:rsidR="00F469AE">
        <w:t>procedimiento</w:t>
      </w:r>
      <w:r>
        <w:t>.</w:t>
      </w:r>
    </w:p>
    <w:p w14:paraId="08176C1B" w14:textId="13C65572" w:rsidR="00CA6374" w:rsidRDefault="00CA6374" w:rsidP="00F469AE"/>
    <w:p w14:paraId="242B8244" w14:textId="16262B18" w:rsidR="00CA6374" w:rsidRDefault="00CA6374" w:rsidP="00F469AE">
      <w:r>
        <w:t xml:space="preserve">Bien, en este caso creamos la función, que ejecuta la misma operación que el procedimiento del ejercicio 1. Como diferencia indicar simplemente los parámetros y de que tipo son, que devolverá un </w:t>
      </w:r>
      <w:proofErr w:type="spellStart"/>
      <w:r>
        <w:t>int</w:t>
      </w:r>
      <w:proofErr w:type="spellEnd"/>
      <w:r>
        <w:t xml:space="preserve"> y que es una función determinista.</w:t>
      </w:r>
    </w:p>
    <w:p w14:paraId="04A51052" w14:textId="29354CDF" w:rsidR="00CA6374" w:rsidRDefault="00CA6374" w:rsidP="00F469AE">
      <w:r>
        <w:t>Después la operación que llevará a cabo es la misma que el ejercicio 1.</w:t>
      </w:r>
    </w:p>
    <w:p w14:paraId="4056A4E3" w14:textId="77777777" w:rsidR="00CA6374" w:rsidRDefault="00CA6374" w:rsidP="00F469AE"/>
    <w:p w14:paraId="45288349" w14:textId="0935BF47" w:rsidR="00CA6374" w:rsidRDefault="00CA6374" w:rsidP="00F46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7B52C" wp14:editId="25513B03">
                <wp:simplePos x="0" y="0"/>
                <wp:positionH relativeFrom="column">
                  <wp:posOffset>66040</wp:posOffset>
                </wp:positionH>
                <wp:positionV relativeFrom="paragraph">
                  <wp:posOffset>494030</wp:posOffset>
                </wp:positionV>
                <wp:extent cx="2857500" cy="635"/>
                <wp:effectExtent l="0" t="0" r="0" b="0"/>
                <wp:wrapTopAndBottom/>
                <wp:docPr id="12930062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7ED65" w14:textId="19C586F0" w:rsidR="00CA6374" w:rsidRPr="00247421" w:rsidRDefault="00CA6374" w:rsidP="00CA637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2" w:name="_Toc198493537"/>
                            <w:r w:rsidR="00C92A0A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EJECUCIÓN DE LA FUNCION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7B52C" id="_x0000_s1037" type="#_x0000_t202" style="position:absolute;left:0;text-align:left;margin-left:5.2pt;margin-top:38.9pt;width:22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k9GQIAAEAEAAAOAAAAZHJzL2Uyb0RvYy54bWysU8Fu2zAMvQ/YPwi6L04ypCuMOEWWIsOA&#10;oC2QDj0rshwLkEWNUmJ3Xz9KtpOt22nYRaZJitR7j1zedY1hZ4Vegy34bDLlTFkJpbbHgn973n64&#10;5cwHYUthwKqCvyrP71bv3y1bl6s51GBKhYyKWJ+3ruB1CC7PMi9r1Qg/AacsBSvARgT6xWNWomip&#10;emOy+XR6k7WApUOQynvy3vdBvkr1q0rJ8FhVXgVmCk5vC+nEdB7ima2WIj+icLWWwzPEP7yiEdpS&#10;00upexEEO6H+o1SjJYKHKkwkNBlUlZYqYSA0s+kbNPtaOJWwEDneXWjy/6+sfDjv3ROy0H2GjgSM&#10;hLTO556cEU9XYRO/9FJGcaLw9UKb6gKT5JzfLj4tphSSFLv5uIg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OPr1r/bAAAACAEAAA8AAABkcnMvZG93bnJldi54bWxMT7tOwzAU3ZH4B+si&#10;sSDqAFEKIU5VVTDAUhG6sLnxbRyIr6PYacPfczOV8Tx0HsVqcp044hBaTwruFgkIpNqblhoFu8/X&#10;20cQIWoyuvOECn4xwKq8vCh0bvyJPvBYxUZwCIVcK7Ax9rmUobbodFj4Hom1gx+cjgyHRppBnzjc&#10;dfI+STLpdEvcYHWPG4v1TzU6Bdv0a2tvxsPL+zp9GN524yb7biqlrq+m9TOIiFM8m2Gez9Oh5E17&#10;P5IJomOcpOxUsFzyA9bTbCb2M/EEsizk/wPlHwAAAP//AwBQSwECLQAUAAYACAAAACEAtoM4kv4A&#10;AADhAQAAEwAAAAAAAAAAAAAAAAAAAAAAW0NvbnRlbnRfVHlwZXNdLnhtbFBLAQItABQABgAIAAAA&#10;IQA4/SH/1gAAAJQBAAALAAAAAAAAAAAAAAAAAC8BAABfcmVscy8ucmVsc1BLAQItABQABgAIAAAA&#10;IQDy5Pk9GQIAAEAEAAAOAAAAAAAAAAAAAAAAAC4CAABkcnMvZTJvRG9jLnhtbFBLAQItABQABgAI&#10;AAAAIQDj69a/2wAAAAgBAAAPAAAAAAAAAAAAAAAAAHMEAABkcnMvZG93bnJldi54bWxQSwUGAAAA&#10;AAQABADzAAAAewUAAAAA&#10;" stroked="f">
                <v:textbox style="mso-fit-shape-to-text:t" inset="0,0,0,0">
                  <w:txbxContent>
                    <w:p w14:paraId="1597ED65" w14:textId="19C586F0" w:rsidR="00CA6374" w:rsidRPr="00247421" w:rsidRDefault="00CA6374" w:rsidP="00CA637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3" w:name="_Toc198493537"/>
                      <w:r w:rsidR="00C92A0A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EJECUCIÓN DE LA FUNCION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26FD6D6" wp14:editId="73C4D2F4">
            <wp:simplePos x="0" y="0"/>
            <wp:positionH relativeFrom="column">
              <wp:posOffset>66040</wp:posOffset>
            </wp:positionH>
            <wp:positionV relativeFrom="paragraph">
              <wp:posOffset>17780</wp:posOffset>
            </wp:positionV>
            <wp:extent cx="2857500" cy="419100"/>
            <wp:effectExtent l="0" t="0" r="0" b="0"/>
            <wp:wrapTopAndBottom/>
            <wp:docPr id="980388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88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B3A9E" w14:textId="64F85F97" w:rsidR="00F469AE" w:rsidRDefault="00CA6374" w:rsidP="00F469AE">
      <w:r>
        <w:t xml:space="preserve">Ejecutamos la función con el comando </w:t>
      </w:r>
      <w:proofErr w:type="spellStart"/>
      <w:r>
        <w:t>select</w:t>
      </w:r>
      <w:proofErr w:type="spellEnd"/>
      <w:r>
        <w:t xml:space="preserve"> e indicamos los parámetros que nos interesan, dos números del tipo entero.</w:t>
      </w:r>
    </w:p>
    <w:p w14:paraId="44714320" w14:textId="556D709D" w:rsidR="00CA6374" w:rsidRDefault="00CA6374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862C39" wp14:editId="2997A57B">
                <wp:simplePos x="0" y="0"/>
                <wp:positionH relativeFrom="column">
                  <wp:posOffset>0</wp:posOffset>
                </wp:positionH>
                <wp:positionV relativeFrom="paragraph">
                  <wp:posOffset>1359535</wp:posOffset>
                </wp:positionV>
                <wp:extent cx="2428875" cy="635"/>
                <wp:effectExtent l="0" t="0" r="0" b="0"/>
                <wp:wrapTopAndBottom/>
                <wp:docPr id="8016731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9F387F" w14:textId="20355B41" w:rsidR="00CA6374" w:rsidRPr="00FA5513" w:rsidRDefault="00CA6374" w:rsidP="00CA637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4" w:name="_Toc198493538"/>
                            <w:r w:rsidR="00C92A0A"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RESULTADO DE LA FUNCIÓN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62C39" id="_x0000_s1038" type="#_x0000_t202" style="position:absolute;left:0;text-align:left;margin-left:0;margin-top:107.05pt;width:191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3x6GwIAAEAEAAAOAAAAZHJzL2Uyb0RvYy54bWysU8Fu2zAMvQ/YPwi6L06ytQuCOEWWIsOA&#10;oC2QDj0rshwLkEWNUmJnXz9KtpOu22nYRaZJitR7j1zctbVhJ4Veg835ZDTmTFkJhbaHnH9/3nyY&#10;ceaDsIUwYFXOz8rzu+X7d4vGzdUUKjCFQkZFrJ83LudVCG6eZV5WqhZ+BE5ZCpaAtQj0i4esQNFQ&#10;9dpk0/H4NmsAC4cglffkve+CfJnql6WS4bEsvQrM5JzeFtKJ6dzHM1suxPyAwlVa9s8Q//CKWmhL&#10;TS+l7kUQ7Ij6j1K1lggeyjCSUGdQllqqhIHQTMZv0Owq4VTCQuR4d6HJ/7+y8uG0c0/IQvsFWhIw&#10;EtI4P/fkjHjaEuv4pZcyihOF5wttqg1MknP6aTqbfb7hTFLs9uNNrJFdrzr04auCmkUj50iaJKrE&#10;aetDlzqkxE4ejC422pj4EwNrg+wkSL+m0kH1xX/LMjbmWoi3uoLRk11xRCu0+5bpgjBOB5B7KM6E&#10;HaEbC+/kRlPDrfDhSSDNAcGl2Q6PdJQGmpxDb3FWAf78mz/mkzwU5ayhucq5/3EUqDgz3ywJF4dw&#10;MHAw9oNhj/UaCOqEtsbJZNIFDGYwS4T6hUZ+FbtQSFhJvXIeBnMduummlZFqtUpJNGpOhK3dORlL&#10;D8Q+ty8CXS9LIDUfYJg4MX+jTpeb9HGrYyCqk3SR2I7Fnm8a0yR+v1JxD17/p6zr4i9/AQAA//8D&#10;AFBLAwQUAAYACAAAACEAZO+2j98AAAAIAQAADwAAAGRycy9kb3ducmV2LnhtbEyPwU7DMBBE70j8&#10;g7VIXBB1koaqSuNUVQUHuFQNvfTmxts4EK8j22nD32O4wHF2VjNvyvVkenZB5ztLAtJZAgypsaqj&#10;VsDh/eVxCcwHSUr2llDAF3pYV7c3pSyUvdIeL3VoWQwhX0gBOoSh4Nw3Go30MzsgRe9snZEhStdy&#10;5eQ1hpueZ0my4EZ2FBu0HHCrsfmsRyNglx93+mE8P79t8rl7PYzbxUdbC3F/N21WwAJO4e8ZfvAj&#10;OlSR6WRHUp71AuKQICBL8xRYtOfL7AnY6feSAa9K/n9A9Q0AAP//AwBQSwECLQAUAAYACAAAACEA&#10;toM4kv4AAADhAQAAEwAAAAAAAAAAAAAAAAAAAAAAW0NvbnRlbnRfVHlwZXNdLnhtbFBLAQItABQA&#10;BgAIAAAAIQA4/SH/1gAAAJQBAAALAAAAAAAAAAAAAAAAAC8BAABfcmVscy8ucmVsc1BLAQItABQA&#10;BgAIAAAAIQA6I3x6GwIAAEAEAAAOAAAAAAAAAAAAAAAAAC4CAABkcnMvZTJvRG9jLnhtbFBLAQIt&#10;ABQABgAIAAAAIQBk77aP3wAAAAgBAAAPAAAAAAAAAAAAAAAAAHUEAABkcnMvZG93bnJldi54bWxQ&#10;SwUGAAAAAAQABADzAAAAgQUAAAAA&#10;" stroked="f">
                <v:textbox style="mso-fit-shape-to-text:t" inset="0,0,0,0">
                  <w:txbxContent>
                    <w:p w14:paraId="579F387F" w14:textId="20355B41" w:rsidR="00CA6374" w:rsidRPr="00FA5513" w:rsidRDefault="00CA6374" w:rsidP="00CA637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5" w:name="_Toc198493538"/>
                      <w:r w:rsidR="00C92A0A"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RESULTADO DE LA FUNCIÓN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3283A891" wp14:editId="1B2F5F4F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2428875" cy="1038225"/>
            <wp:effectExtent l="0" t="0" r="9525" b="9525"/>
            <wp:wrapTopAndBottom/>
            <wp:docPr id="73835002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0027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D1AD0" w14:textId="1304991A" w:rsidR="00CA6374" w:rsidRDefault="00CA6374" w:rsidP="00F469AE">
      <w:r>
        <w:t>Aquí vemos el resultado que nos devuelven la función después de ejecutarla.</w:t>
      </w:r>
    </w:p>
    <w:p w14:paraId="327246E0" w14:textId="77777777" w:rsidR="00CA6374" w:rsidRDefault="00CA6374">
      <w:r>
        <w:br w:type="page"/>
      </w:r>
    </w:p>
    <w:p w14:paraId="3A561230" w14:textId="77777777" w:rsidR="00F469AE" w:rsidRPr="00F469AE" w:rsidRDefault="00F469AE" w:rsidP="00F469AE"/>
    <w:p w14:paraId="040DB904" w14:textId="280AB31D" w:rsidR="00F469AE" w:rsidRDefault="00F469AE">
      <w:pPr>
        <w:pStyle w:val="Ttulo1"/>
      </w:pPr>
      <w:bookmarkStart w:id="26" w:name="_Toc198493559"/>
      <w:r>
        <w:t>EJERCICIO 4</w:t>
      </w:r>
      <w:bookmarkEnd w:id="26"/>
    </w:p>
    <w:p w14:paraId="5DC7926A" w14:textId="77777777" w:rsidR="00F469AE" w:rsidRDefault="00F469AE" w:rsidP="00F469AE"/>
    <w:p w14:paraId="69C94E21" w14:textId="26426274" w:rsidR="00F469AE" w:rsidRDefault="00B14E68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C7C75E" wp14:editId="2DEDF0BD">
                <wp:simplePos x="0" y="0"/>
                <wp:positionH relativeFrom="column">
                  <wp:posOffset>-1905</wp:posOffset>
                </wp:positionH>
                <wp:positionV relativeFrom="paragraph">
                  <wp:posOffset>1948180</wp:posOffset>
                </wp:positionV>
                <wp:extent cx="5400040" cy="635"/>
                <wp:effectExtent l="0" t="0" r="0" b="0"/>
                <wp:wrapTopAndBottom/>
                <wp:docPr id="13380810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8487B" w14:textId="6C848C6F" w:rsidR="00B14E68" w:rsidRPr="00FD10CA" w:rsidRDefault="00B14E68" w:rsidP="00B14E68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7" w:name="_Toc198493539"/>
                            <w:r w:rsidR="00C92A0A"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CODIGO DEL PROCEDIMIENTO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7C75E" id="_x0000_s1039" type="#_x0000_t202" style="position:absolute;left:0;text-align:left;margin-left:-.15pt;margin-top:153.4pt;width:425.2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0SGQIAAEAEAAAOAAAAZHJzL2Uyb0RvYy54bWysU01v2zAMvQ/YfxB0X+z0C4MRp8hSZBgQ&#10;tAXSoWdFlmMBsqhRSuzs14+S46Trdhp2kWmSIvXeI2f3fWvYQaHXYEs+neScKSuh0nZX8u8vq0+f&#10;OfNB2EoYsKrkR+X5/fzjh1nnCnUFDZhKIaMi1hedK3kTgiuyzMtGtcJPwClLwRqwFYF+cZdVKDqq&#10;3prsKs/vsg6wcghSeU/ehyHI56l+XSsZnuraq8BMyeltIZ2Yzm08s/lMFDsUrtHy9AzxD69ohbbU&#10;9FzqQQTB9qj/KNVqieChDhMJbQZ1raVKGAjNNH+HZtMIpxIWIse7M03+/5WVj4eNe0YW+i/Qk4CR&#10;kM75wpMz4ulrbOOXXsooThQez7SpPjBJztubPM9vKCQpdnd9G2tkl6sOffiqoGXRKDmSJokqcVj7&#10;MKSOKbGTB6OrlTYm/sTA0iA7CNKva3RQp+K/ZRkbcy3EW0PB6MkuOKIV+m3PdEUYr0eQW6iOhB1h&#10;GAvv5EpTw7Xw4VkgzQFhotkOT3TUBrqSw8nirAH8+Td/zCd5KMpZR3NVcv9jL1BxZr5ZEi4O4Wjg&#10;aGxHw+7bJRDUKW2Nk8mkCxjMaNYI7SuN/CJ2oZCwknqVPIzmMgzTTSsj1WKRkmjUnAhru3Eylh6J&#10;felfBbqTLIHUfIRx4kTxTp0hN+njFvtAVCfpIrEDiye+aUyT+KeVinvw9j9lXRZ//gsAAP//AwBQ&#10;SwMEFAAGAAgAAAAhAFmk46PgAAAACQEAAA8AAABkcnMvZG93bnJldi54bWxMj8FOwzAQRO9I/IO1&#10;SFxQa5eUqIQ4VVXBAS4VoRdubuzGgXgd2U4b/p6FCxx3ZjT7plxPrmcnE2LnUcJiLoAZbLzusJWw&#10;f3uarYDFpFCr3qOR8GUirKvLi1IV2p/x1Zzq1DIqwVgoCTaloeA8NtY4Fed+MEje0QenEp2h5Tqo&#10;M5W7nt8KkXOnOqQPVg1ma03zWY9Owm75vrM34/HxZbPMwvN+3OYfbS3l9dW0eQCWzJT+wvCDT+hQ&#10;EdPBj6gj6yXMMgpKyEROC8hf3YkFsMOvcg+8Kvn/BdU3AAAA//8DAFBLAQItABQABgAIAAAAIQC2&#10;gziS/gAAAOEBAAATAAAAAAAAAAAAAAAAAAAAAABbQ29udGVudF9UeXBlc10ueG1sUEsBAi0AFAAG&#10;AAgAAAAhADj9If/WAAAAlAEAAAsAAAAAAAAAAAAAAAAALwEAAF9yZWxzLy5yZWxzUEsBAi0AFAAG&#10;AAgAAAAhAG5bPRIZAgAAQAQAAA4AAAAAAAAAAAAAAAAALgIAAGRycy9lMm9Eb2MueG1sUEsBAi0A&#10;FAAGAAgAAAAhAFmk46PgAAAACQEAAA8AAAAAAAAAAAAAAAAAcwQAAGRycy9kb3ducmV2LnhtbFBL&#10;BQYAAAAABAAEAPMAAACABQAAAAA=&#10;" stroked="f">
                <v:textbox style="mso-fit-shape-to-text:t" inset="0,0,0,0">
                  <w:txbxContent>
                    <w:p w14:paraId="3248487B" w14:textId="6C848C6F" w:rsidR="00B14E68" w:rsidRPr="00FD10CA" w:rsidRDefault="00B14E68" w:rsidP="00B14E68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8" w:name="_Toc198493539"/>
                      <w:r w:rsidR="00C92A0A"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CODIGO DEL PROCEDIMIENTO</w:t>
                      </w:r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73E8432D" wp14:editId="572551DD">
            <wp:simplePos x="0" y="0"/>
            <wp:positionH relativeFrom="column">
              <wp:posOffset>-1905</wp:posOffset>
            </wp:positionH>
            <wp:positionV relativeFrom="paragraph">
              <wp:posOffset>559435</wp:posOffset>
            </wp:positionV>
            <wp:extent cx="5400040" cy="1331595"/>
            <wp:effectExtent l="0" t="0" r="0" b="1905"/>
            <wp:wrapTopAndBottom/>
            <wp:docPr id="10521948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9480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9AE" w:rsidRPr="00CA6374">
        <w:rPr>
          <w:b/>
          <w:bCs/>
        </w:rPr>
        <w:t>Día sin IVA</w:t>
      </w:r>
      <w:r w:rsidR="00CA6374">
        <w:t>.</w:t>
      </w:r>
      <w:r w:rsidR="00F469AE">
        <w:t xml:space="preserve"> </w:t>
      </w:r>
      <w:r w:rsidR="00CA6374">
        <w:t>C</w:t>
      </w:r>
      <w:r w:rsidR="00F469AE">
        <w:t>rea un procedimiento que reciba como parámetro un precio y calcule su</w:t>
      </w:r>
      <w:r w:rsidR="00F469AE">
        <w:t xml:space="preserve"> </w:t>
      </w:r>
      <w:r w:rsidR="00F469AE">
        <w:t>precio sin IVA (considera IVA al 21%), devolviéndolo en una variable</w:t>
      </w:r>
      <w:r w:rsidR="00CA6374">
        <w:t>.</w:t>
      </w:r>
    </w:p>
    <w:p w14:paraId="1EDDB529" w14:textId="72954F3A" w:rsidR="00CA6374" w:rsidRDefault="00CA6374" w:rsidP="00F469AE"/>
    <w:p w14:paraId="362FDB39" w14:textId="5B08865B" w:rsidR="00CA6374" w:rsidRDefault="00B14E68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172FFD" wp14:editId="4586E758">
                <wp:simplePos x="0" y="0"/>
                <wp:positionH relativeFrom="column">
                  <wp:posOffset>50800</wp:posOffset>
                </wp:positionH>
                <wp:positionV relativeFrom="paragraph">
                  <wp:posOffset>1137920</wp:posOffset>
                </wp:positionV>
                <wp:extent cx="3467100" cy="635"/>
                <wp:effectExtent l="0" t="0" r="0" b="0"/>
                <wp:wrapTopAndBottom/>
                <wp:docPr id="19749317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48922" w14:textId="505FEDD7" w:rsidR="00B14E68" w:rsidRPr="000E1D6E" w:rsidRDefault="00B14E68" w:rsidP="00B14E68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9" w:name="_Toc198493540"/>
                            <w:r w:rsidR="00C92A0A"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EJECUCIÓN DEL PROCEDIMIENTO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72FFD" id="_x0000_s1040" type="#_x0000_t202" style="position:absolute;left:0;text-align:left;margin-left:4pt;margin-top:89.6pt;width:273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Y+NGgIAAEAEAAAOAAAAZHJzL2Uyb0RvYy54bWysU8Fu2zAMvQ/YPwi6L07aLiuMOEWWIsOA&#10;oi2QDj0rshwLkEWNUmJnXz9KtpOt22nYRaZJitR7j1zcdY1hR4Vegy34bDLlTFkJpbb7gn972Xy4&#10;5cwHYUthwKqCn5Tnd8v37xaty9UV1GBKhYyKWJ+3ruB1CC7PMi9r1Qg/AacsBSvARgT6xX1Womip&#10;emOyq+l0nrWApUOQynvy3vdBvkz1q0rJ8FRVXgVmCk5vC+nEdO7imS0XIt+jcLWWwzPEP7yiEdpS&#10;03OpexEEO6D+o1SjJYKHKkwkNBlUlZYqYSA0s+kbNNtaOJWwEDnenWny/6+sfDxu3TOy0H2GjgSM&#10;hLTO556cEU9XYRO/9FJGcaLwdKZNdYFJcl7fzD/NphSSFJtff4w1sstVhz58UdCwaBQcSZNElTg+&#10;+NCnjimxkwejy402Jv7EwNogOwrSr611UEPx37KMjbkW4q2+YPRkFxzRCt2uY7okjDcjyB2UJ8KO&#10;0I+Fd3KjqeGD8OFZIM0BYaLZDk90VAbagsNgcVYD/vibP+aTPBTlrKW5Krj/fhCoODNfLQkXh3A0&#10;cDR2o2EPzRoI6oy2xslk0gUMZjQrhOaVRn4Vu1BIWEm9Ch5Gcx366aaVkWq1Skk0ak6EB7t1MpYe&#10;iX3pXgW6QZZAaj7COHEif6NOn5v0catDIKqTdJHYnsWBbxrTJP6wUnEPfv1PWZfFX/4EAAD//wMA&#10;UEsDBBQABgAIAAAAIQB/o+lX3wAAAAkBAAAPAAAAZHJzL2Rvd25yZXYueG1sTI/BTsMwEETvSPyD&#10;tUhcEHVo01JCnKqq4EAvFaEXbm68jQPxOoqdNvw9Cxc47pvR7Ey+Gl0rTtiHxpOCu0kCAqnypqFa&#10;wf7t+XYJIkRNRreeUMEXBlgVlxe5zow/0yueylgLDqGQaQU2xi6TMlQWnQ4T3yGxdvS905HPvpam&#10;12cOd62cJslCOt0Qf7C6w43F6rMcnIJd+r6zN8PxabtOZ/3LftgsPupSqeurcf0IIuIY/8zwU5+r&#10;Q8GdDn4gE0SrYMlLIuP7hykI1ufzlMnhl8xAFrn8v6D4BgAA//8DAFBLAQItABQABgAIAAAAIQC2&#10;gziS/gAAAOEBAAATAAAAAAAAAAAAAAAAAAAAAABbQ29udGVudF9UeXBlc10ueG1sUEsBAi0AFAAG&#10;AAgAAAAhADj9If/WAAAAlAEAAAsAAAAAAAAAAAAAAAAALwEAAF9yZWxzLy5yZWxzUEsBAi0AFAAG&#10;AAgAAAAhAPvRj40aAgAAQAQAAA4AAAAAAAAAAAAAAAAALgIAAGRycy9lMm9Eb2MueG1sUEsBAi0A&#10;FAAGAAgAAAAhAH+j6VffAAAACQEAAA8AAAAAAAAAAAAAAAAAdAQAAGRycy9kb3ducmV2LnhtbFBL&#10;BQYAAAAABAAEAPMAAACABQAAAAA=&#10;" stroked="f">
                <v:textbox style="mso-fit-shape-to-text:t" inset="0,0,0,0">
                  <w:txbxContent>
                    <w:p w14:paraId="11C48922" w14:textId="505FEDD7" w:rsidR="00B14E68" w:rsidRPr="000E1D6E" w:rsidRDefault="00B14E68" w:rsidP="00B14E68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0" w:name="_Toc198493540"/>
                      <w:r w:rsidR="00C92A0A"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EJECUCIÓN DEL PROCEDIMIENTO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7C348462" wp14:editId="653AE9F8">
            <wp:simplePos x="0" y="0"/>
            <wp:positionH relativeFrom="column">
              <wp:posOffset>50800</wp:posOffset>
            </wp:positionH>
            <wp:positionV relativeFrom="paragraph">
              <wp:posOffset>671195</wp:posOffset>
            </wp:positionV>
            <wp:extent cx="3467100" cy="409575"/>
            <wp:effectExtent l="0" t="0" r="0" b="9525"/>
            <wp:wrapTopAndBottom/>
            <wp:docPr id="1401280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00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Creamos este procedimiento y, creo que está bien así, insertamos el código que necesitamos para que nos calcule el precio de un producto sin el </w:t>
      </w:r>
      <w:proofErr w:type="spellStart"/>
      <w:r>
        <w:t>iva</w:t>
      </w:r>
      <w:proofErr w:type="spellEnd"/>
      <w:r>
        <w:t xml:space="preserve">. Como parámetros pasamos un decimal como in y otro como </w:t>
      </w:r>
      <w:proofErr w:type="spellStart"/>
      <w:r>
        <w:t>out</w:t>
      </w:r>
      <w:proofErr w:type="spellEnd"/>
      <w:r>
        <w:t>.</w:t>
      </w:r>
    </w:p>
    <w:p w14:paraId="281C981D" w14:textId="2E3F4528" w:rsidR="00B14E68" w:rsidRDefault="00B14E68" w:rsidP="00F469AE">
      <w:r>
        <w:t xml:space="preserve">Ejecutamos el procedimiento y le pasamos dos parámetros, un valor y una variable que almacenará el resultado. Hay que comentar que al ejecutar me salta </w:t>
      </w:r>
      <w:proofErr w:type="gramStart"/>
      <w:r>
        <w:t xml:space="preserve">un </w:t>
      </w:r>
      <w:proofErr w:type="spellStart"/>
      <w:r>
        <w:t>warning</w:t>
      </w:r>
      <w:proofErr w:type="spellEnd"/>
      <w:proofErr w:type="gramEnd"/>
      <w:r>
        <w:t>, pero luego se ejecuta sin problemas. No estoy seguro de si será por el tipo de datos o por la forma en la que he ejecutado la operación de cálculo.</w:t>
      </w:r>
    </w:p>
    <w:p w14:paraId="390FC7D2" w14:textId="5E5B52C4" w:rsidR="00B14E68" w:rsidRDefault="00B14E68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83176C" wp14:editId="07D7BFB3">
                <wp:simplePos x="0" y="0"/>
                <wp:positionH relativeFrom="column">
                  <wp:posOffset>50800</wp:posOffset>
                </wp:positionH>
                <wp:positionV relativeFrom="paragraph">
                  <wp:posOffset>585470</wp:posOffset>
                </wp:positionV>
                <wp:extent cx="2438400" cy="635"/>
                <wp:effectExtent l="0" t="0" r="0" b="0"/>
                <wp:wrapTopAndBottom/>
                <wp:docPr id="2045567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6ACFB" w14:textId="0B294218" w:rsidR="00B14E68" w:rsidRPr="0086586F" w:rsidRDefault="00B14E68" w:rsidP="00B14E68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1" w:name="_Toc198493541"/>
                            <w:r w:rsidR="00C92A0A">
                              <w:rPr>
                                <w:noProof/>
                              </w:rPr>
                              <w:t>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OBTENEMOS EL RESULTADO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3176C" id="_x0000_s1041" type="#_x0000_t202" style="position:absolute;left:0;text-align:left;margin-left:4pt;margin-top:46.1pt;width:192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GvGQIAAEAEAAAOAAAAZHJzL2Uyb0RvYy54bWysU8Fu2zAMvQ/YPwi6L07SriiMOEWWIsOA&#10;oC2QDj0rshwLkEWNUmJ3Xz9KtpOu22nYRaZJ6lHke1zcdY1hJ4Vegy34bDLlTFkJpbaHgn9/3ny6&#10;5cwHYUthwKqCvyrP75YfPyxal6s51GBKhYxArM9bV/A6BJdnmZe1aoSfgFOWghVgIwL94iErUbSE&#10;3phsPp3eZC1g6RCk8p68932QLxN+VSkZHqvKq8BMweltIZ2Yzn08s+VC5AcUrtZyeIb4h1c0Qlsq&#10;eoa6F0GwI+o/oBotETxUYSKhyaCqtFSpB+pmNn3Xza4WTqVeaDjencfk/x+sfDjt3BOy0H2BjgiM&#10;A2mdzz05Yz9dhU380ksZxWmEr+exqS4wSc759dXt9ZRCkmI3V58jRna56tCHrwoaFo2CI3GSRiVO&#10;Wx/61DElVvJgdLnRxsSfGFgbZCdB/LW1DmoA/y3L2JhrId7qAaMnu/QRrdDtO6ZL6jE9MLr2UL5S&#10;7wi9LLyTG00Ft8KHJ4GkA+qJtB0e6agMtAWHweKsBvz5N3/MJ3ooyllLuiq4/3EUqDgz3ywRF0U4&#10;Gjga+9Gwx2YN1OqMtsbJZNIFDGY0K4TmhSS/ilUoJKykWgUPo7kOvbppZaRarVISSc2JsLU7JyP0&#10;ONjn7kWgG2gJxOYDjIoT+Tt2+tzEj1sdA406UXeZ4jBvkmkif1ipuAdv/1PWZfGXvwAAAP//AwBQ&#10;SwMEFAAGAAgAAAAhAAO/PAPeAAAABwEAAA8AAABkcnMvZG93bnJldi54bWxMj8FOwzAQRO9I/IO1&#10;SFwQdUiqqg1xqqqCA1wqQi/c3HgbB+J1FDtt+Hu2J3qcmdXM22I9uU6ccAitJwVPswQEUu1NS42C&#10;/efr4xJEiJqM7jyhgl8MsC5vbwqdG3+mDzxVsRFcQiHXCmyMfS5lqC06HWa+R+Ls6AenI8uhkWbQ&#10;Zy53nUyTZCGdbokXrO5xa7H+qUanYDf/2tmH8fjyvplnw9t+3C6+m0qp+7tp8wwi4hT/j+GCz+hQ&#10;MtPBj2SC6BQs+ZOoYJWmIDjOVikbh4uRgSwLec1f/gEAAP//AwBQSwECLQAUAAYACAAAACEAtoM4&#10;kv4AAADhAQAAEwAAAAAAAAAAAAAAAAAAAAAAW0NvbnRlbnRfVHlwZXNdLnhtbFBLAQItABQABgAI&#10;AAAAIQA4/SH/1gAAAJQBAAALAAAAAAAAAAAAAAAAAC8BAABfcmVscy8ucmVsc1BLAQItABQABgAI&#10;AAAAIQD9NrGvGQIAAEAEAAAOAAAAAAAAAAAAAAAAAC4CAABkcnMvZTJvRG9jLnhtbFBLAQItABQA&#10;BgAIAAAAIQADvzwD3gAAAAcBAAAPAAAAAAAAAAAAAAAAAHMEAABkcnMvZG93bnJldi54bWxQSwUG&#10;AAAAAAQABADzAAAAfgUAAAAA&#10;" stroked="f">
                <v:textbox style="mso-fit-shape-to-text:t" inset="0,0,0,0">
                  <w:txbxContent>
                    <w:p w14:paraId="4956ACFB" w14:textId="0B294218" w:rsidR="00B14E68" w:rsidRPr="0086586F" w:rsidRDefault="00B14E68" w:rsidP="00B14E68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2" w:name="_Toc198493541"/>
                      <w:r w:rsidR="00C92A0A">
                        <w:rPr>
                          <w:noProof/>
                        </w:rPr>
                        <w:t>14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OBTENEMOS EL RESULTADO</w:t>
                      </w:r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6A184274" wp14:editId="694DDFFC">
            <wp:simplePos x="0" y="0"/>
            <wp:positionH relativeFrom="column">
              <wp:posOffset>50800</wp:posOffset>
            </wp:positionH>
            <wp:positionV relativeFrom="paragraph">
              <wp:posOffset>175895</wp:posOffset>
            </wp:positionV>
            <wp:extent cx="2438400" cy="352425"/>
            <wp:effectExtent l="0" t="0" r="0" b="9525"/>
            <wp:wrapTopAndBottom/>
            <wp:docPr id="496209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091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97FED" w14:textId="47FFEE61" w:rsidR="00B14E68" w:rsidRDefault="00B14E68" w:rsidP="00F469AE"/>
    <w:p w14:paraId="06DDBA53" w14:textId="2E654E07" w:rsidR="00B14E68" w:rsidRDefault="00B14E68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6F2C0B" wp14:editId="33B8A244">
                <wp:simplePos x="0" y="0"/>
                <wp:positionH relativeFrom="column">
                  <wp:posOffset>-5080</wp:posOffset>
                </wp:positionH>
                <wp:positionV relativeFrom="paragraph">
                  <wp:posOffset>1240790</wp:posOffset>
                </wp:positionV>
                <wp:extent cx="2619375" cy="635"/>
                <wp:effectExtent l="0" t="0" r="0" b="0"/>
                <wp:wrapTopAndBottom/>
                <wp:docPr id="10518338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2F21C" w14:textId="3A711313" w:rsidR="00B14E68" w:rsidRPr="00281628" w:rsidRDefault="00B14E68" w:rsidP="00B14E68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3" w:name="_Toc198493542"/>
                            <w:r w:rsidR="00C92A0A">
                              <w:rPr>
                                <w:noProof/>
                              </w:rPr>
                              <w:t>15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RESULTADO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F2C0B" id="_x0000_s1042" type="#_x0000_t202" style="position:absolute;left:0;text-align:left;margin-left:-.4pt;margin-top:97.7pt;width:206.2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lpGwIAAEAEAAAOAAAAZHJzL2Uyb0RvYy54bWysU8Fu2zAMvQ/YPwi6L05SNFuNOEWWIsOA&#10;oC2QDj0rshwLkEWNUmJnXz9KjpOt22nYRaZJitR7j5zfd41hR4Vegy34ZDTmTFkJpbb7gn97WX/4&#10;xJkPwpbCgFUFPynP7xfv381bl6sp1GBKhYyKWJ+3ruB1CC7PMi9r1Qg/AqcsBSvARgT6xX1Womip&#10;emOy6Xg8y1rA0iFI5T15H/ogX6T6VaVkeKoqrwIzBae3hXRiOnfxzBZzke9RuFrL8zPEP7yiEdpS&#10;00upBxEEO6D+o1SjJYKHKowkNBlUlZYqYSA0k/EbNNtaOJWwEDneXWjy/6+sfDxu3TOy0H2GjgSM&#10;hLTO556cEU9XYRO/9FJGcaLwdKFNdYFJck5nk7ubj7ecSYrNbm5jjex61aEPXxQ0LBoFR9IkUSWO&#10;Gx/61CEldvJgdLnWxsSfGFgZZEdB+rW1Dupc/LcsY2OuhXirLxg92RVHtEK365guCeNsALmD8kTY&#10;Efqx8E6uNTXcCB+eBdIcEFya7fBER2WgLTicLc5qwB9/88d8koeinLU0VwX33w8CFWfmqyXh4hAO&#10;Bg7GbjDsoVkBQZ3Q1jiZTLqAwQxmhdC80sgvYxcKCSupV8HDYK5CP920MlItlymJRs2JsLFbJ2Pp&#10;gdiX7lWgO8sSSM1HGCZO5G/U6XOTPm55CER1ki4S27N45pvGNIl/Xqm4B7/+p6zr4i9+AgAA//8D&#10;AFBLAwQUAAYACAAAACEA/v0gRt8AAAAJAQAADwAAAGRycy9kb3ducmV2LnhtbEyPwU7DMBBE70j8&#10;g7VIXBB1AmmhaZyqquAAl4rQCzc33saBeB3ZThv+HpdLe5yZ1czbYjmajh3Q+daSgHSSAEOqrWqp&#10;EbD9fL1/BuaDJCU7SyjgFz0sy+urQubKHukDD1VoWCwhn0sBOoQ+59zXGo30E9sjxWxvnZEhStdw&#10;5eQxlpuOPyTJjBvZUlzQsse1xvqnGoyATfa10XfD/uV9lT26t+2wnn03lRC3N+NqASzgGM7HcMKP&#10;6FBGpp0dSHnWCTiBh2jPpxmwmGdp+gRs9+9MgZcFv/yg/AMAAP//AwBQSwECLQAUAAYACAAAACEA&#10;toM4kv4AAADhAQAAEwAAAAAAAAAAAAAAAAAAAAAAW0NvbnRlbnRfVHlwZXNdLnhtbFBLAQItABQA&#10;BgAIAAAAIQA4/SH/1gAAAJQBAAALAAAAAAAAAAAAAAAAAC8BAABfcmVscy8ucmVsc1BLAQItABQA&#10;BgAIAAAAIQBDexlpGwIAAEAEAAAOAAAAAAAAAAAAAAAAAC4CAABkcnMvZTJvRG9jLnhtbFBLAQIt&#10;ABQABgAIAAAAIQD+/SBG3wAAAAkBAAAPAAAAAAAAAAAAAAAAAHUEAABkcnMvZG93bnJldi54bWxQ&#10;SwUGAAAAAAQABADzAAAAgQUAAAAA&#10;" stroked="f">
                <v:textbox style="mso-fit-shape-to-text:t" inset="0,0,0,0">
                  <w:txbxContent>
                    <w:p w14:paraId="7D52F21C" w14:textId="3A711313" w:rsidR="00B14E68" w:rsidRPr="00281628" w:rsidRDefault="00B14E68" w:rsidP="00B14E68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4" w:name="_Toc198493542"/>
                      <w:r w:rsidR="00C92A0A">
                        <w:rPr>
                          <w:noProof/>
                        </w:rPr>
                        <w:t>15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RESULTADO</w:t>
                      </w:r>
                      <w:bookmarkEnd w:id="3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3B5635BA" wp14:editId="2C58D02D">
            <wp:simplePos x="0" y="0"/>
            <wp:positionH relativeFrom="column">
              <wp:posOffset>-5080</wp:posOffset>
            </wp:positionH>
            <wp:positionV relativeFrom="paragraph">
              <wp:posOffset>335915</wp:posOffset>
            </wp:positionV>
            <wp:extent cx="2619375" cy="847725"/>
            <wp:effectExtent l="0" t="0" r="9525" b="9525"/>
            <wp:wrapTopAndBottom/>
            <wp:docPr id="1921000870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00870" name="Imagen 1" descr="Interfaz de usuario gráfica, Aplicación, Word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Comprobamos cual es el resultado.</w:t>
      </w:r>
    </w:p>
    <w:p w14:paraId="28CC1A0A" w14:textId="3A2D4CB9" w:rsidR="00B14E68" w:rsidRDefault="00B14E68" w:rsidP="00F469AE"/>
    <w:p w14:paraId="2AD0373B" w14:textId="3F9E5E39" w:rsidR="00B14E68" w:rsidRDefault="00B14E68" w:rsidP="00F469AE">
      <w:r>
        <w:t xml:space="preserve">Nos devuelve el resultado sin problema. No se por qué saltará </w:t>
      </w:r>
      <w:proofErr w:type="gramStart"/>
      <w:r>
        <w:t xml:space="preserve">el </w:t>
      </w:r>
      <w:proofErr w:type="spellStart"/>
      <w:r>
        <w:t>warning</w:t>
      </w:r>
      <w:proofErr w:type="spellEnd"/>
      <w:proofErr w:type="gramEnd"/>
      <w:r>
        <w:t>.</w:t>
      </w:r>
    </w:p>
    <w:p w14:paraId="7868E5A5" w14:textId="77777777" w:rsidR="00F469AE" w:rsidRPr="00F469AE" w:rsidRDefault="00F469AE" w:rsidP="00F469AE"/>
    <w:p w14:paraId="6B3EE18D" w14:textId="5654BB92" w:rsidR="00F469AE" w:rsidRDefault="00F469AE">
      <w:pPr>
        <w:pStyle w:val="Ttulo1"/>
      </w:pPr>
      <w:bookmarkStart w:id="35" w:name="_Toc198493560"/>
      <w:r>
        <w:t>EJERCICIO 5</w:t>
      </w:r>
      <w:bookmarkEnd w:id="35"/>
    </w:p>
    <w:p w14:paraId="78D8BB99" w14:textId="77777777" w:rsidR="00F469AE" w:rsidRDefault="00F469AE" w:rsidP="00F469AE"/>
    <w:p w14:paraId="354F6063" w14:textId="5BF106D2" w:rsidR="00F469AE" w:rsidRDefault="00B14E68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9F88E5" wp14:editId="4B3B9ED0">
                <wp:simplePos x="0" y="0"/>
                <wp:positionH relativeFrom="column">
                  <wp:posOffset>-1905</wp:posOffset>
                </wp:positionH>
                <wp:positionV relativeFrom="paragraph">
                  <wp:posOffset>3221990</wp:posOffset>
                </wp:positionV>
                <wp:extent cx="5400040" cy="635"/>
                <wp:effectExtent l="0" t="0" r="0" b="0"/>
                <wp:wrapTopAndBottom/>
                <wp:docPr id="19337882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11813" w14:textId="22285F5B" w:rsidR="00B14E68" w:rsidRPr="0062156C" w:rsidRDefault="00B14E68" w:rsidP="00B14E68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6" w:name="_Toc198493543"/>
                            <w:r w:rsidR="00C92A0A">
                              <w:rPr>
                                <w:noProof/>
                              </w:rPr>
                              <w:t>16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CODIGO DE LA FUNCIÓN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F88E5" id="_x0000_s1043" type="#_x0000_t202" style="position:absolute;left:0;text-align:left;margin-left:-.15pt;margin-top:253.7pt;width:425.2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+GGgIAAEAEAAAOAAAAZHJzL2Uyb0RvYy54bWysU8Fu2zAMvQ/YPwi6L3a6tiuMOEWWIsOA&#10;oC2QDj0rshwLkEWNUmJnXz9KjpOt22nYRaZJitR7j5zd961hB4Vegy35dJJzpqyESttdyb+9rD7c&#10;ceaDsJUwYFXJj8rz+/n7d7POFeoKGjCVQkZFrC86V/ImBFdkmZeNaoWfgFOWgjVgKwL94i6rUHRU&#10;vTXZVZ7fZh1g5RCk8p68D0OQz1P9ulYyPNW1V4GZktPbQjoxndt4ZvOZKHYoXKPl6RniH17RCm2p&#10;6bnUgwiC7VH/UarVEsFDHSYS2gzqWkuVMBCaaf4GzaYRTiUsRI53Z5r8/ysrHw8b94ws9J+hJwEj&#10;IZ3zhSdnxNPX2MYvvZRRnCg8nmlTfWCSnDfXeZ5fU0hS7PbjTayRXa469OGLgpZFo+RImiSqxGHt&#10;w5A6psROHoyuVtqY+BMDS4PsIEi/rtFBnYr/lmVszLUQbw0Foye74IhW6Lc90xVh/DSC3EJ1JOwI&#10;w1h4J1eaGq6FD88CaQ4IE812eKKjNtCVHE4WZw3gj7/5Yz7JQ1HOOpqrkvvve4GKM/PVknBxCEcD&#10;R2M7GnbfLoGgTmlrnEwmXcBgRrNGaF9p5BexC4WEldSr5GE0l2GYbloZqRaLlESj5kRY242TsfRI&#10;7Ev/KtCdZAmk5iOMEyeKN+oMuUkft9gHojpJF4kdWDzxTWOaxD+tVNyDX/9T1mXx5z8BAAD//wMA&#10;UEsDBBQABgAIAAAAIQDLsrg+4AAAAAkBAAAPAAAAZHJzL2Rvd25yZXYueG1sTI/BTsMwEETvSPyD&#10;tUhcUGuXJm2VxqmqCg5wqQi9cHPjbRyI11HstOHvMb3AcXZGM2/zzWhbdsbeN44kzKYCGFLldEO1&#10;hMP782QFzAdFWrWOUMI3etgUtze5yrS70Buey1CzWEI+UxJMCF3Gua8MWuWnrkOK3sn1VoUo+5rr&#10;Xl1iuW35oxALblVDccGoDncGq69ysBL2ycfePAynp9dtMu9fDsNu8VmXUt7fjds1sIBj+AvDL35E&#10;hyIyHd1A2rNWwmQegxJSsUyARX+Vihmw4/WSAi9y/v+D4gcAAP//AwBQSwECLQAUAAYACAAAACEA&#10;toM4kv4AAADhAQAAEwAAAAAAAAAAAAAAAAAAAAAAW0NvbnRlbnRfVHlwZXNdLnhtbFBLAQItABQA&#10;BgAIAAAAIQA4/SH/1gAAAJQBAAALAAAAAAAAAAAAAAAAAC8BAABfcmVscy8ucmVsc1BLAQItABQA&#10;BgAIAAAAIQBqxa+GGgIAAEAEAAAOAAAAAAAAAAAAAAAAAC4CAABkcnMvZTJvRG9jLnhtbFBLAQIt&#10;ABQABgAIAAAAIQDLsrg+4AAAAAkBAAAPAAAAAAAAAAAAAAAAAHQEAABkcnMvZG93bnJldi54bWxQ&#10;SwUGAAAAAAQABADzAAAAgQUAAAAA&#10;" stroked="f">
                <v:textbox style="mso-fit-shape-to-text:t" inset="0,0,0,0">
                  <w:txbxContent>
                    <w:p w14:paraId="6B111813" w14:textId="22285F5B" w:rsidR="00B14E68" w:rsidRPr="0062156C" w:rsidRDefault="00B14E68" w:rsidP="00B14E68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7" w:name="_Toc198493543"/>
                      <w:r w:rsidR="00C92A0A">
                        <w:rPr>
                          <w:noProof/>
                        </w:rPr>
                        <w:t>16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CODIGO DE LA FUNCIÓN</w:t>
                      </w:r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2584DB66" wp14:editId="34E157C6">
            <wp:simplePos x="0" y="0"/>
            <wp:positionH relativeFrom="column">
              <wp:posOffset>-1905</wp:posOffset>
            </wp:positionH>
            <wp:positionV relativeFrom="paragraph">
              <wp:posOffset>432435</wp:posOffset>
            </wp:positionV>
            <wp:extent cx="5400040" cy="2732405"/>
            <wp:effectExtent l="0" t="0" r="0" b="0"/>
            <wp:wrapTopAndBottom/>
            <wp:docPr id="941686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867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9AE" w:rsidRPr="00B14E68">
        <w:rPr>
          <w:b/>
          <w:bCs/>
        </w:rPr>
        <w:t>Del calendario no</w:t>
      </w:r>
      <w:r>
        <w:t>.</w:t>
      </w:r>
      <w:r w:rsidR="00F469AE">
        <w:t xml:space="preserve"> Crear una función para mostrar el día de la semana según el valor de</w:t>
      </w:r>
      <w:r w:rsidR="00F469AE">
        <w:t xml:space="preserve"> </w:t>
      </w:r>
      <w:r w:rsidR="00F469AE">
        <w:t xml:space="preserve">entrada numérico: 1 para lunes, 2 para martes, </w:t>
      </w:r>
      <w:proofErr w:type="spellStart"/>
      <w:r w:rsidR="00F469AE">
        <w:t>etc</w:t>
      </w:r>
      <w:proofErr w:type="spellEnd"/>
      <w:r w:rsidR="00F469AE">
        <w:t>…</w:t>
      </w:r>
    </w:p>
    <w:p w14:paraId="4F940109" w14:textId="06D5F91D" w:rsidR="00B14E68" w:rsidRDefault="00B14E68" w:rsidP="00F469AE"/>
    <w:p w14:paraId="0BBD120E" w14:textId="52C82ACA" w:rsidR="00B14E68" w:rsidRDefault="00B14E68" w:rsidP="00F469AE">
      <w:r>
        <w:t>Este es el código que he generado para resolver esta función. No sé si habrá una forma mejor de hacerlo o más corta, pero es la que he usado yo.</w:t>
      </w:r>
    </w:p>
    <w:p w14:paraId="7D0033D1" w14:textId="13C5CD1C" w:rsidR="00B14E68" w:rsidRDefault="00B14E68" w:rsidP="00F469AE">
      <w:r>
        <w:t xml:space="preserve">Indico un número como parámetro y retorno un </w:t>
      </w:r>
      <w:proofErr w:type="spellStart"/>
      <w:r>
        <w:t>enum</w:t>
      </w:r>
      <w:proofErr w:type="spellEnd"/>
      <w:r>
        <w:t xml:space="preserve"> con el nombre de los días de la semana. Con un </w:t>
      </w:r>
      <w:proofErr w:type="spellStart"/>
      <w:r>
        <w:t>return</w:t>
      </w:r>
      <w:proofErr w:type="spellEnd"/>
      <w:r>
        <w:t xml:space="preserve"> case devolvemos </w:t>
      </w:r>
      <w:proofErr w:type="gramStart"/>
      <w:r>
        <w:t>un  día</w:t>
      </w:r>
      <w:proofErr w:type="gramEnd"/>
      <w:r>
        <w:t xml:space="preserve"> u otro según el valor del número indicado.</w:t>
      </w:r>
    </w:p>
    <w:p w14:paraId="73BCFA2C" w14:textId="5D5364AF" w:rsidR="00B14E68" w:rsidRDefault="00B14E68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4A6550" wp14:editId="366FEDF9">
                <wp:simplePos x="0" y="0"/>
                <wp:positionH relativeFrom="column">
                  <wp:posOffset>0</wp:posOffset>
                </wp:positionH>
                <wp:positionV relativeFrom="paragraph">
                  <wp:posOffset>1159510</wp:posOffset>
                </wp:positionV>
                <wp:extent cx="2447925" cy="635"/>
                <wp:effectExtent l="0" t="0" r="0" b="0"/>
                <wp:wrapTopAndBottom/>
                <wp:docPr id="267602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0027E" w14:textId="6172A4D7" w:rsidR="00B14E68" w:rsidRPr="00D81DCD" w:rsidRDefault="00B14E68" w:rsidP="00B14E68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8" w:name="_Toc198493544"/>
                            <w:r w:rsidR="00C92A0A">
                              <w:rPr>
                                <w:noProof/>
                              </w:rPr>
                              <w:t>17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SELECT DIA_</w:t>
                            </w:r>
                            <w:proofErr w:type="gramStart"/>
                            <w:r>
                              <w:t>SEMANA(</w:t>
                            </w:r>
                            <w:proofErr w:type="gramEnd"/>
                            <w:r>
                              <w:t>3)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6550" id="_x0000_s1044" type="#_x0000_t202" style="position:absolute;left:0;text-align:left;margin-left:0;margin-top:91.3pt;width:192.7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V+HAIAAEAEAAAOAAAAZHJzL2Uyb0RvYy54bWysU8Fu2zAMvQ/YPwi6L06ytuuCOEWWIsOA&#10;oC2QDj0rshwLkEWNUmJnXz9KtpOu22nYRaZJitR7j5zftbVhR4Veg835ZDTmTFkJhbb7nH9/Xn+4&#10;5cwHYQthwKqcn5Tnd4v37+aNm6kpVGAKhYyKWD9rXM6rENwsy7ysVC38CJyyFCwBaxHoF/dZgaKh&#10;6rXJpuPxTdYAFg5BKu/Je98F+SLVL0slw2NZehWYyTm9LaQT07mLZ7aYi9kehau07J8h/uEVtdCW&#10;mp5L3Ysg2AH1H6VqLRE8lGEkoc6gLLVUCQOhmYzfoNlWwqmEhcjx7kyT/39l5cNx656QhfYLtCRg&#10;JKRxfubJGfG0JdbxSy9lFCcKT2faVBuYJOf06urT5+k1Z5JiNx+vY43sctWhD18V1CwaOUfSJFEl&#10;jhsfutQhJXbyYHSx1sbEnxhYGWRHQfo1lQ6qL/5blrEx10K81RWMnuyCI1qh3bVMF4TxdgC5g+JE&#10;2BG6sfBOrjU13AgfngTSHBBcmu3wSEdpoMk59BZnFeDPv/ljPslDUc4amquc+x8HgYoz882ScHEI&#10;BwMHYzcY9lCvgKBOaGucTCZdwGAGs0SoX2jkl7ELhYSV1CvnYTBXoZtuWhmplsuURKPmRNjYrZOx&#10;9EDsc/si0PWyBFLzAYaJE7M36nS5SR+3PASiOkkXie1Y7PmmMU3i9ysV9+D1f8q6LP7iFwAAAP//&#10;AwBQSwMEFAAGAAgAAAAhAKVUJZbfAAAACAEAAA8AAABkcnMvZG93bnJldi54bWxMj81OwzAQhO9I&#10;vIO1SFwQdehPiEKcqqrgAJeK0As3N97GgXgdxU4b3p6FCxx3ZjT7TbGeXCdOOITWk4K7WQICqfam&#10;pUbB/u3pNgMRoiajO0+o4AsDrMvLi0Lnxp/pFU9VbASXUMi1Ahtjn0sZaotOh5nvkdg7+sHpyOfQ&#10;SDPoM5e7Ts6TJJVOt8QfrO5xa7H+rEanYLd839mb8fj4slkuhuf9uE0/mkqp66tp8wAi4hT/wvCD&#10;z+hQMtPBj2SC6BTwkMhqNk9BsL3IVisQh1/lHmRZyP8Dym8AAAD//wMAUEsBAi0AFAAGAAgAAAAh&#10;ALaDOJL+AAAA4QEAABMAAAAAAAAAAAAAAAAAAAAAAFtDb250ZW50X1R5cGVzXS54bWxQSwECLQAU&#10;AAYACAAAACEAOP0h/9YAAACUAQAACwAAAAAAAAAAAAAAAAAvAQAAX3JlbHMvLnJlbHNQSwECLQAU&#10;AAYACAAAACEAqYO1fhwCAABABAAADgAAAAAAAAAAAAAAAAAuAgAAZHJzL2Uyb0RvYy54bWxQSwEC&#10;LQAUAAYACAAAACEApVQllt8AAAAIAQAADwAAAAAAAAAAAAAAAAB2BAAAZHJzL2Rvd25yZXYueG1s&#10;UEsFBgAAAAAEAAQA8wAAAIIFAAAAAA==&#10;" stroked="f">
                <v:textbox style="mso-fit-shape-to-text:t" inset="0,0,0,0">
                  <w:txbxContent>
                    <w:p w14:paraId="6750027E" w14:textId="6172A4D7" w:rsidR="00B14E68" w:rsidRPr="00D81DCD" w:rsidRDefault="00B14E68" w:rsidP="00B14E68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9" w:name="_Toc198493544"/>
                      <w:r w:rsidR="00C92A0A">
                        <w:rPr>
                          <w:noProof/>
                        </w:rPr>
                        <w:t>17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SELECT DIA_</w:t>
                      </w:r>
                      <w:proofErr w:type="gramStart"/>
                      <w:r>
                        <w:t>SEMANA(</w:t>
                      </w:r>
                      <w:proofErr w:type="gramEnd"/>
                      <w:r>
                        <w:t>3)</w:t>
                      </w:r>
                      <w:bookmarkEnd w:id="3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21B2C5D2" wp14:editId="3CA10C8C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2447925" cy="838200"/>
            <wp:effectExtent l="0" t="0" r="9525" b="0"/>
            <wp:wrapTopAndBottom/>
            <wp:docPr id="146451351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13512" name="Imagen 1" descr="Interfaz de usuario gráfica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C296E" w14:textId="23110AA7" w:rsidR="00B14E68" w:rsidRDefault="00B14E68" w:rsidP="00F469AE"/>
    <w:p w14:paraId="200BBBEF" w14:textId="5152FE22" w:rsidR="00B14E68" w:rsidRDefault="00B14E68" w:rsidP="00F469AE">
      <w:r>
        <w:t xml:space="preserve">Con el comando que vemos como título de la foto obtenemos el siguiente resultado. Si usamos un número mayor que 7 nos devuelve </w:t>
      </w:r>
      <w:proofErr w:type="spellStart"/>
      <w:r>
        <w:t>null</w:t>
      </w:r>
      <w:proofErr w:type="spellEnd"/>
      <w:r>
        <w:t xml:space="preserve">. Lo he comprobado simplemente para saber si ocurría </w:t>
      </w:r>
      <w:proofErr w:type="gramStart"/>
      <w:r>
        <w:t>alguna otro cosa</w:t>
      </w:r>
      <w:proofErr w:type="gramEnd"/>
      <w:r>
        <w:t>.</w:t>
      </w:r>
    </w:p>
    <w:p w14:paraId="6C27E397" w14:textId="3BDE455A" w:rsidR="00B14E68" w:rsidRPr="00F469AE" w:rsidRDefault="00B14E68" w:rsidP="00B14E68">
      <w:r>
        <w:br w:type="page"/>
      </w:r>
    </w:p>
    <w:p w14:paraId="11F4034F" w14:textId="5BAEAF95" w:rsidR="00F469AE" w:rsidRDefault="00F469AE">
      <w:pPr>
        <w:pStyle w:val="Ttulo1"/>
      </w:pPr>
      <w:bookmarkStart w:id="40" w:name="_Toc198493561"/>
      <w:r>
        <w:lastRenderedPageBreak/>
        <w:t>EJERCICIO 6</w:t>
      </w:r>
      <w:bookmarkEnd w:id="40"/>
    </w:p>
    <w:p w14:paraId="35F30565" w14:textId="77777777" w:rsidR="00F469AE" w:rsidRDefault="00F469AE" w:rsidP="00F469AE"/>
    <w:p w14:paraId="19C6F386" w14:textId="02A21F41" w:rsidR="00F469AE" w:rsidRDefault="00F469AE" w:rsidP="00F469AE">
      <w:r w:rsidRPr="00B14E68">
        <w:rPr>
          <w:b/>
          <w:bCs/>
        </w:rPr>
        <w:t>Esto compila… y calcula</w:t>
      </w:r>
      <w:r w:rsidR="00B14E68">
        <w:t>.</w:t>
      </w:r>
      <w:r>
        <w:t xml:space="preserve"> </w:t>
      </w:r>
      <w:r w:rsidR="00B14E68">
        <w:t>C</w:t>
      </w:r>
      <w:r>
        <w:t>rear una función calculadora que realice operaciones con dos</w:t>
      </w:r>
      <w:r>
        <w:t xml:space="preserve"> </w:t>
      </w:r>
      <w:r>
        <w:t xml:space="preserve">números decimales. </w:t>
      </w:r>
      <w:proofErr w:type="gramStart"/>
      <w:r>
        <w:t>La operación a realizar</w:t>
      </w:r>
      <w:proofErr w:type="gramEnd"/>
      <w:r>
        <w:t xml:space="preserve"> depende de un tercer parámetro que puede</w:t>
      </w:r>
      <w:r>
        <w:t xml:space="preserve"> </w:t>
      </w:r>
      <w:r>
        <w:t xml:space="preserve">ser suma, resta, </w:t>
      </w:r>
      <w:proofErr w:type="spellStart"/>
      <w:r>
        <w:t>mult</w:t>
      </w:r>
      <w:proofErr w:type="spellEnd"/>
      <w:r>
        <w:t xml:space="preserve"> o </w:t>
      </w:r>
      <w:proofErr w:type="spellStart"/>
      <w:r>
        <w:t>div</w:t>
      </w:r>
      <w:proofErr w:type="spellEnd"/>
      <w:r w:rsidR="00B14E68">
        <w:t>.</w:t>
      </w:r>
    </w:p>
    <w:p w14:paraId="2998259F" w14:textId="057F3620" w:rsidR="00B14E68" w:rsidRDefault="00B14E68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4C130F" wp14:editId="6BE07839">
                <wp:simplePos x="0" y="0"/>
                <wp:positionH relativeFrom="column">
                  <wp:posOffset>0</wp:posOffset>
                </wp:positionH>
                <wp:positionV relativeFrom="paragraph">
                  <wp:posOffset>2629535</wp:posOffset>
                </wp:positionV>
                <wp:extent cx="5400040" cy="635"/>
                <wp:effectExtent l="0" t="0" r="0" b="0"/>
                <wp:wrapTopAndBottom/>
                <wp:docPr id="13296980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40AD7B" w14:textId="57C10FDA" w:rsidR="00B14E68" w:rsidRPr="009E0E57" w:rsidRDefault="00B14E68" w:rsidP="00B14E68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41" w:name="_Toc198493545"/>
                            <w:r w:rsidR="00C92A0A">
                              <w:rPr>
                                <w:noProof/>
                              </w:rPr>
                              <w:t>18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CODIGO DE LA FUNCION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C130F" id="_x0000_s1045" type="#_x0000_t202" style="position:absolute;left:0;text-align:left;margin-left:0;margin-top:207.05pt;width:425.2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CqGgIAAEAEAAAOAAAAZHJzL2Uyb0RvYy54bWysU8Fu2zAMvQ/YPwi6L3a6tliNOEWWIsOA&#10;oC2QDj0rshwLkEWNUmJnXz9KjpOt22nYRaZJitR7j5zd961hB4Vegy35dJJzpqyESttdyb+9rD58&#10;4swHYSthwKqSH5Xn9/P372adK9QVNGAqhYyKWF90ruRNCK7IMi8b1Qo/AacsBWvAVgT6xV1Woeio&#10;emuyqzy/zTrAyiFI5T15H4Ygn6f6da1keKprrwIzJae3hXRiOrfxzOYzUexQuEbL0zPEP7yiFdpS&#10;03OpBxEE26P+o1SrJYKHOkwktBnUtZYqYSA00/wNmk0jnEpYiBzvzjT5/1dWPh427hlZ6D9DTwJG&#10;QjrnC0/OiKevsY1feimjOFF4PNOm+sAkOW+u8zy/ppCk2O3Hm1gju1x16MMXBS2LRsmRNElUicPa&#10;hyF1TImdPBhdrbQx8ScGlgbZQZB+XaODOhX/LcvYmGsh3hoKRk92wRGt0G97pivCeDeC3EJ1JOwI&#10;w1h4J1eaGq6FD88CaQ4IE812eKKjNtCVHE4WZw3gj7/5Yz7JQ1HOOpqrkvvve4GKM/PVknBxCEcD&#10;R2M7GnbfLoGgTmlrnEwmXcBgRrNGaF9p5BexC4WEldSr5GE0l2GYbloZqRaLlESj5kRY242TsfRI&#10;7Ev/KtCdZAmk5iOMEyeKN+oMuUkft9gHojpJF4kdWDzxTWOaxD+tVNyDX/9T1mXx5z8BAAD//wMA&#10;UEsDBBQABgAIAAAAIQBzlQb+3wAAAAgBAAAPAAAAZHJzL2Rvd25yZXYueG1sTI/BTsMwEETvSPyD&#10;tUhcEHVSTFWlcaqqggNcKkIv3Nx4G6fE68h22vD3GC5wnJ3VzJtyPdmendGHzpGEfJYBQ2qc7qiV&#10;sH9/vl8CC1GRVr0jlPCFAdbV9VWpCu0u9IbnOrYshVAolAQT41BwHhqDVoWZG5CSd3Teqpikb7n2&#10;6pLCbc/nWbbgVnWUGowacGuw+axHK2EnPnbmbjw+vW7Eg3/Zj9vFqa2lvL2ZNitgEaf49ww/+Akd&#10;qsR0cCPpwHoJaUiUIHKRA0v28jETwA6/lznwquT/B1TfAAAA//8DAFBLAQItABQABgAIAAAAIQC2&#10;gziS/gAAAOEBAAATAAAAAAAAAAAAAAAAAAAAAABbQ29udGVudF9UeXBlc10ueG1sUEsBAi0AFAAG&#10;AAgAAAAhADj9If/WAAAAlAEAAAsAAAAAAAAAAAAAAAAALwEAAF9yZWxzLy5yZWxzUEsBAi0AFAAG&#10;AAgAAAAhACUuIKoaAgAAQAQAAA4AAAAAAAAAAAAAAAAALgIAAGRycy9lMm9Eb2MueG1sUEsBAi0A&#10;FAAGAAgAAAAhAHOVBv7fAAAACAEAAA8AAAAAAAAAAAAAAAAAdAQAAGRycy9kb3ducmV2LnhtbFBL&#10;BQYAAAAABAAEAPMAAACABQAAAAA=&#10;" stroked="f">
                <v:textbox style="mso-fit-shape-to-text:t" inset="0,0,0,0">
                  <w:txbxContent>
                    <w:p w14:paraId="0540AD7B" w14:textId="57C10FDA" w:rsidR="00B14E68" w:rsidRPr="009E0E57" w:rsidRDefault="00B14E68" w:rsidP="00B14E68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42" w:name="_Toc198493545"/>
                      <w:r w:rsidR="00C92A0A">
                        <w:rPr>
                          <w:noProof/>
                        </w:rPr>
                        <w:t>18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CODIGO DE LA FUNCION</w:t>
                      </w:r>
                      <w:bookmarkEnd w:id="4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2B8C4D25" wp14:editId="6D04E2C0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5400040" cy="2308225"/>
            <wp:effectExtent l="0" t="0" r="0" b="0"/>
            <wp:wrapTopAndBottom/>
            <wp:docPr id="47511750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17503" name="Imagen 1" descr="Tabl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A9CD3" w14:textId="77777777" w:rsidR="00F469AE" w:rsidRDefault="00F469AE" w:rsidP="00F469AE"/>
    <w:p w14:paraId="15FC5180" w14:textId="601DA657" w:rsidR="00B14E68" w:rsidRDefault="00B14E68" w:rsidP="00F469AE">
      <w:r>
        <w:t xml:space="preserve">Este es el código que he generado. En este caso se reciben como parámetros un </w:t>
      </w:r>
      <w:proofErr w:type="spellStart"/>
      <w:r>
        <w:t>int</w:t>
      </w:r>
      <w:proofErr w:type="spellEnd"/>
      <w:r>
        <w:t xml:space="preserve">, que indicará el tipo de operación, </w:t>
      </w:r>
      <w:r w:rsidR="008A534E">
        <w:t>y dos decimales que serán los números con los que vamos a trabajar. Devolverá un decimal y es una función determinista.</w:t>
      </w:r>
    </w:p>
    <w:p w14:paraId="7FB39817" w14:textId="28583D7F" w:rsidR="008A534E" w:rsidRDefault="008A534E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BF180" wp14:editId="1465E859">
                <wp:simplePos x="0" y="0"/>
                <wp:positionH relativeFrom="column">
                  <wp:posOffset>-1905</wp:posOffset>
                </wp:positionH>
                <wp:positionV relativeFrom="paragraph">
                  <wp:posOffset>1835785</wp:posOffset>
                </wp:positionV>
                <wp:extent cx="4076700" cy="635"/>
                <wp:effectExtent l="0" t="0" r="0" b="0"/>
                <wp:wrapTopAndBottom/>
                <wp:docPr id="4306509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2473F" w14:textId="7547CFA5" w:rsidR="008A534E" w:rsidRPr="002005D1" w:rsidRDefault="008A534E" w:rsidP="008A534E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43" w:name="_Toc198493546"/>
                            <w:r w:rsidR="00C92A0A">
                              <w:rPr>
                                <w:noProof/>
                              </w:rPr>
                              <w:t>19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FUNCIONES A EJECUTAR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BF180" id="_x0000_s1046" type="#_x0000_t202" style="position:absolute;left:0;text-align:left;margin-left:-.15pt;margin-top:144.55pt;width:321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cSGQIAAEAEAAAOAAAAZHJzL2Uyb0RvYy54bWysU8Fu2zAMvQ/YPwi6L3ayLR2MOEWWIsOA&#10;oi2QDj0rshwLkEWNUmJnXz9KsZOt22nYRaZJ6lHke1zc9q1hR4Vegy35dJJzpqyEStt9yb89b959&#10;4swHYSthwKqSn5Tnt8u3bxadK9QMGjCVQkYg1hedK3kTgiuyzMtGtcJPwClLwRqwFYF+cZ9VKDpC&#10;b002y/N51gFWDkEq78l7dw7yZcKvayXDY117FZgpOb0tpBPTuYtntlyIYo/CNVoOzxD/8IpWaEtF&#10;L1B3Igh2QP0HVKslgoc6TCS0GdS1lir1QN1M81fdbBvhVOqFhuPdZUz+/8HKh+PWPSEL/WfoicA4&#10;kM75wpMz9tPX2MYvvZRRnEZ4uoxN9YFJcn7Ib+Y3OYUkxebvP0aM7HrVoQ9fFLQsGiVH4iSNShzv&#10;fTinjimxkgejq402Jv7EwNogOwrir2t0UAP4b1nGxlwL8dYZMHqyax/RCv2uZ7oq+SyxHl07qE7U&#10;O8JZFt7JjaaC98KHJ4GkA+qJtB0e6agNdCWHweKsAfzxN3/MJ3ooyllHuiq5/34QqDgzXy0RF0U4&#10;Gjgau9Gwh3YN1OqUtsbJZNIFDGY0a4T2hSS/ilUoJKykWiUPo7kOZ3XTyki1WqUkkpoT4d5unYzQ&#10;42Cf+xeBbqAlEJsPMCpOFK/YOecmftzqEGjUibrrFId5k0wT+cNKxT349T9lXRd/+RMAAP//AwBQ&#10;SwMEFAAGAAgAAAAhAPlaFQfhAAAACQEAAA8AAABkcnMvZG93bnJldi54bWxMj8FOwzAQRO9I/IO1&#10;SFxQ6ySNQhviVFUFB7hUhF56c+NtHIjXUey04e8xvcBxdkYzb4v1ZDp2xsG1lgTE8wgYUm1VS42A&#10;/cfLbAnMeUlKdpZQwDc6WJe3N4XMlb3QO54r37BQQi6XArT3fc65qzUa6ea2RwreyQ5G+iCHhqtB&#10;XkK56XgSRRk3sqWwoGWPW431VzUaAbv0sNMP4+n5bZMuhtf9uM0+m0qI+7tp8wTM4+T/wvCLH9Ch&#10;DExHO5JyrBMwW4SggGS5ioEFP0vjR2DH6yUBXhb8/wflDwAAAP//AwBQSwECLQAUAAYACAAAACEA&#10;toM4kv4AAADhAQAAEwAAAAAAAAAAAAAAAAAAAAAAW0NvbnRlbnRfVHlwZXNdLnhtbFBLAQItABQA&#10;BgAIAAAAIQA4/SH/1gAAAJQBAAALAAAAAAAAAAAAAAAAAC8BAABfcmVscy8ucmVsc1BLAQItABQA&#10;BgAIAAAAIQB5UBcSGQIAAEAEAAAOAAAAAAAAAAAAAAAAAC4CAABkcnMvZTJvRG9jLnhtbFBLAQIt&#10;ABQABgAIAAAAIQD5WhUH4QAAAAkBAAAPAAAAAAAAAAAAAAAAAHMEAABkcnMvZG93bnJldi54bWxQ&#10;SwUGAAAAAAQABADzAAAAgQUAAAAA&#10;" stroked="f">
                <v:textbox style="mso-fit-shape-to-text:t" inset="0,0,0,0">
                  <w:txbxContent>
                    <w:p w14:paraId="37E2473F" w14:textId="7547CFA5" w:rsidR="008A534E" w:rsidRPr="002005D1" w:rsidRDefault="008A534E" w:rsidP="008A534E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44" w:name="_Toc198493546"/>
                      <w:r w:rsidR="00C92A0A">
                        <w:rPr>
                          <w:noProof/>
                        </w:rPr>
                        <w:t>19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FUNCIONES A EJECUTAR</w:t>
                      </w:r>
                      <w:bookmarkEnd w:id="4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065245B8" wp14:editId="22E2C48E">
            <wp:simplePos x="0" y="0"/>
            <wp:positionH relativeFrom="column">
              <wp:posOffset>-1905</wp:posOffset>
            </wp:positionH>
            <wp:positionV relativeFrom="paragraph">
              <wp:posOffset>407035</wp:posOffset>
            </wp:positionV>
            <wp:extent cx="4076700" cy="1371600"/>
            <wp:effectExtent l="0" t="0" r="0" b="0"/>
            <wp:wrapTopAndBottom/>
            <wp:docPr id="386438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3818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Mediante un </w:t>
      </w:r>
      <w:proofErr w:type="spellStart"/>
      <w:r>
        <w:t>return</w:t>
      </w:r>
      <w:proofErr w:type="spellEnd"/>
      <w:r>
        <w:t xml:space="preserve"> case evaluaré el </w:t>
      </w:r>
      <w:proofErr w:type="spellStart"/>
      <w:r>
        <w:t>int</w:t>
      </w:r>
      <w:proofErr w:type="spellEnd"/>
      <w:r>
        <w:t xml:space="preserve"> para saber cual es el tipo de operación y según ese valor devolveremos un resultado u otro.</w:t>
      </w:r>
    </w:p>
    <w:p w14:paraId="14CCBB6F" w14:textId="5349AA1A" w:rsidR="008A534E" w:rsidRDefault="008A534E" w:rsidP="00F469AE"/>
    <w:p w14:paraId="355E7621" w14:textId="0D528503" w:rsidR="008A534E" w:rsidRDefault="008A534E" w:rsidP="00F469AE">
      <w:r>
        <w:t>Estas son las funciones que voy a ejecutar, una por cada tipo de operación.</w:t>
      </w:r>
    </w:p>
    <w:p w14:paraId="7DA2FD33" w14:textId="77777777" w:rsidR="008A534E" w:rsidRDefault="008A534E" w:rsidP="00F469AE"/>
    <w:p w14:paraId="3F93E72A" w14:textId="77777777" w:rsidR="008A534E" w:rsidRDefault="008A534E" w:rsidP="00F469AE"/>
    <w:p w14:paraId="3F08D6ED" w14:textId="77777777" w:rsidR="008A534E" w:rsidRDefault="008A534E" w:rsidP="00F469AE"/>
    <w:p w14:paraId="793EB8F9" w14:textId="77777777" w:rsidR="008A534E" w:rsidRDefault="008A534E" w:rsidP="00F469AE"/>
    <w:p w14:paraId="567BE37F" w14:textId="20B92149" w:rsidR="008A534E" w:rsidRDefault="008A534E" w:rsidP="00F469AE">
      <w:r>
        <w:rPr>
          <w:noProof/>
        </w:rPr>
        <w:drawing>
          <wp:anchor distT="0" distB="0" distL="114300" distR="114300" simplePos="0" relativeHeight="251740160" behindDoc="0" locked="0" layoutInCell="1" allowOverlap="1" wp14:anchorId="290DA6B9" wp14:editId="0226ACA0">
            <wp:simplePos x="0" y="0"/>
            <wp:positionH relativeFrom="column">
              <wp:posOffset>55880</wp:posOffset>
            </wp:positionH>
            <wp:positionV relativeFrom="paragraph">
              <wp:posOffset>127000</wp:posOffset>
            </wp:positionV>
            <wp:extent cx="2133600" cy="885825"/>
            <wp:effectExtent l="0" t="0" r="0" b="9525"/>
            <wp:wrapTopAndBottom/>
            <wp:docPr id="20390995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95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F1509" w14:textId="32C3DB6A" w:rsidR="008A534E" w:rsidRDefault="008A534E" w:rsidP="00F469AE">
      <w:r>
        <w:rPr>
          <w:noProof/>
        </w:rPr>
        <w:drawing>
          <wp:anchor distT="0" distB="0" distL="114300" distR="114300" simplePos="0" relativeHeight="251742208" behindDoc="0" locked="0" layoutInCell="1" allowOverlap="1" wp14:anchorId="1EC546DA" wp14:editId="1EA3631A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2400300" cy="933450"/>
            <wp:effectExtent l="0" t="0" r="0" b="0"/>
            <wp:wrapTopAndBottom/>
            <wp:docPr id="39535691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691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F0CE0" w14:textId="60EECDFE" w:rsidR="00F469AE" w:rsidRDefault="008A534E" w:rsidP="00F469AE">
      <w:r>
        <w:rPr>
          <w:noProof/>
        </w:rPr>
        <w:drawing>
          <wp:anchor distT="0" distB="0" distL="114300" distR="114300" simplePos="0" relativeHeight="251744256" behindDoc="0" locked="0" layoutInCell="1" allowOverlap="1" wp14:anchorId="4C639C93" wp14:editId="2768FEBF">
            <wp:simplePos x="0" y="0"/>
            <wp:positionH relativeFrom="column">
              <wp:posOffset>0</wp:posOffset>
            </wp:positionH>
            <wp:positionV relativeFrom="paragraph">
              <wp:posOffset>1177290</wp:posOffset>
            </wp:positionV>
            <wp:extent cx="2400300" cy="628650"/>
            <wp:effectExtent l="0" t="0" r="0" b="0"/>
            <wp:wrapTopAndBottom/>
            <wp:docPr id="133340938" name="Imagen 1" descr="Interfaz de usuario gráfica, Texto, Aplicación, Chat o mensaje de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938" name="Imagen 1" descr="Interfaz de usuario gráfica, Texto, Aplicación, Chat o mensaje de texto, Sitio web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8A1F1" w14:textId="6663D9B6" w:rsidR="008A534E" w:rsidRDefault="008A534E" w:rsidP="00F469AE">
      <w:r>
        <w:rPr>
          <w:noProof/>
        </w:rPr>
        <w:drawing>
          <wp:anchor distT="0" distB="0" distL="114300" distR="114300" simplePos="0" relativeHeight="251746304" behindDoc="0" locked="0" layoutInCell="1" allowOverlap="1" wp14:anchorId="140C0459" wp14:editId="2DBCF866">
            <wp:simplePos x="0" y="0"/>
            <wp:positionH relativeFrom="column">
              <wp:posOffset>0</wp:posOffset>
            </wp:positionH>
            <wp:positionV relativeFrom="paragraph">
              <wp:posOffset>948690</wp:posOffset>
            </wp:positionV>
            <wp:extent cx="2400300" cy="695325"/>
            <wp:effectExtent l="0" t="0" r="0" b="9525"/>
            <wp:wrapTopAndBottom/>
            <wp:docPr id="186486237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237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DDEEF" w14:textId="2C482298" w:rsidR="008A534E" w:rsidRDefault="008A534E" w:rsidP="00F469AE"/>
    <w:p w14:paraId="4B297229" w14:textId="0D8982C3" w:rsidR="008A534E" w:rsidRDefault="008A534E" w:rsidP="00F469AE">
      <w:r>
        <w:t>Estos son los diferentes resultados que obtenemos según la operación que hemos ido realizando.</w:t>
      </w:r>
    </w:p>
    <w:p w14:paraId="6F6A1B00" w14:textId="77777777" w:rsidR="008A534E" w:rsidRDefault="008A534E">
      <w:r>
        <w:br w:type="page"/>
      </w:r>
    </w:p>
    <w:p w14:paraId="11CA00B3" w14:textId="77777777" w:rsidR="008A534E" w:rsidRDefault="008A534E" w:rsidP="00F469AE"/>
    <w:p w14:paraId="704F053F" w14:textId="77777777" w:rsidR="008A534E" w:rsidRPr="00F469AE" w:rsidRDefault="008A534E" w:rsidP="00F469AE"/>
    <w:p w14:paraId="47EDDA65" w14:textId="79FD9484" w:rsidR="00F469AE" w:rsidRDefault="00F469AE">
      <w:pPr>
        <w:pStyle w:val="Ttulo1"/>
      </w:pPr>
      <w:bookmarkStart w:id="45" w:name="_Toc198493562"/>
      <w:r>
        <w:t>EJERCICIO 7</w:t>
      </w:r>
      <w:bookmarkEnd w:id="45"/>
    </w:p>
    <w:p w14:paraId="3F9B1A2C" w14:textId="77777777" w:rsidR="00F469AE" w:rsidRDefault="00F469AE" w:rsidP="00F469AE"/>
    <w:p w14:paraId="2DBC7EA9" w14:textId="549AB6A0" w:rsidR="00F469AE" w:rsidRDefault="00F469AE" w:rsidP="00F469AE">
      <w:proofErr w:type="gramStart"/>
      <w:r w:rsidRPr="008A534E">
        <w:rPr>
          <w:b/>
          <w:bCs/>
        </w:rPr>
        <w:t>El factorial</w:t>
      </w:r>
      <w:proofErr w:type="gramEnd"/>
      <w:r w:rsidR="008A534E">
        <w:t>.</w:t>
      </w:r>
      <w:r>
        <w:t xml:space="preserve"> crea un procedimiento que calcule </w:t>
      </w:r>
      <w:proofErr w:type="gramStart"/>
      <w:r>
        <w:t>el factorial</w:t>
      </w:r>
      <w:proofErr w:type="gramEnd"/>
      <w:r>
        <w:t xml:space="preserve"> de N. N será un número</w:t>
      </w:r>
      <w:r>
        <w:t xml:space="preserve"> </w:t>
      </w:r>
      <w:r>
        <w:t>proporcionado por el usuario como argumento al procedimiento</w:t>
      </w:r>
    </w:p>
    <w:p w14:paraId="1656A099" w14:textId="4926141F" w:rsidR="00F469AE" w:rsidRDefault="008A534E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DED84E" wp14:editId="3EBF225A">
                <wp:simplePos x="0" y="0"/>
                <wp:positionH relativeFrom="column">
                  <wp:posOffset>-1905</wp:posOffset>
                </wp:positionH>
                <wp:positionV relativeFrom="paragraph">
                  <wp:posOffset>3891915</wp:posOffset>
                </wp:positionV>
                <wp:extent cx="5400040" cy="635"/>
                <wp:effectExtent l="0" t="0" r="0" b="0"/>
                <wp:wrapTopAndBottom/>
                <wp:docPr id="19571172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71823" w14:textId="0C92E981" w:rsidR="008A534E" w:rsidRPr="00C13AEC" w:rsidRDefault="008A534E" w:rsidP="008A534E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46" w:name="_Toc198493547"/>
                            <w:r w:rsidR="00C92A0A">
                              <w:rPr>
                                <w:noProof/>
                              </w:rPr>
                              <w:t>20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CODIGO DEL PROCEDIMIENTO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ED84E" id="_x0000_s1047" type="#_x0000_t202" style="position:absolute;left:0;text-align:left;margin-left:-.15pt;margin-top:306.45pt;width:425.2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osGQIAAEA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ewy5A6qE82O&#10;MMjCO7nW1HAjfHgWSDqgmUjb4YmO2kBXcjhbnDWAP/7mj/lED0U560hXJfffDwIVZ+arJeKiCEcD&#10;R2M3GvbQroBGndLWOJlMuoDBjGaN0L6S5JexC4WEldSr5GE0V2FQN62MVMtlSiKpORE2dutkLD0C&#10;+9K/CnRnWgKx+Qij4kTxhp0hN/HjlodAUCfqIrADime8SaaJ/PNKxT349T9lXRd/8RMAAP//AwBQ&#10;SwMEFAAGAAgAAAAhAKCtdWjhAAAACQEAAA8AAABkcnMvZG93bnJldi54bWxMj8FOwzAQRO9I/IO1&#10;SFxQa6cpUQlxqqqCA1wqQi/c3HgbB+J1FDtt+HvcUznOzmjmbbGebMdOOPjWkYRkLoAh1U631EjY&#10;f77OVsB8UKRV5wgl/KKHdXl7U6hcuzN94KkKDYsl5HMlwYTQ55z72qBVfu56pOgd3WBViHJouB7U&#10;OZbbji+EyLhVLcUFo3rcGqx/qtFK2C2/duZhPL68b5bp8LYft9l3U0l5fzdtnoEFnMI1DBf8iA5l&#10;ZDq4kbRnnYRZGoMSsmTxBCz6q0eRADtcLqkAXhb8/wflHwAAAP//AwBQSwECLQAUAAYACAAAACEA&#10;toM4kv4AAADhAQAAEwAAAAAAAAAAAAAAAAAAAAAAW0NvbnRlbnRfVHlwZXNdLnhtbFBLAQItABQA&#10;BgAIAAAAIQA4/SH/1gAAAJQBAAALAAAAAAAAAAAAAAAAAC8BAABfcmVscy8ucmVsc1BLAQItABQA&#10;BgAIAAAAIQAeq6osGQIAAEAEAAAOAAAAAAAAAAAAAAAAAC4CAABkcnMvZTJvRG9jLnhtbFBLAQIt&#10;ABQABgAIAAAAIQCgrXVo4QAAAAkBAAAPAAAAAAAAAAAAAAAAAHMEAABkcnMvZG93bnJldi54bWxQ&#10;SwUGAAAAAAQABADzAAAAgQUAAAAA&#10;" stroked="f">
                <v:textbox style="mso-fit-shape-to-text:t" inset="0,0,0,0">
                  <w:txbxContent>
                    <w:p w14:paraId="76C71823" w14:textId="0C92E981" w:rsidR="008A534E" w:rsidRPr="00C13AEC" w:rsidRDefault="008A534E" w:rsidP="008A534E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47" w:name="_Toc198493547"/>
                      <w:r w:rsidR="00C92A0A">
                        <w:rPr>
                          <w:noProof/>
                        </w:rPr>
                        <w:t>20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CODIGO DEL PROCEDIMIENTO</w:t>
                      </w:r>
                      <w:bookmarkEnd w:id="4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3EFCBF0F" wp14:editId="4B697EF7">
            <wp:simplePos x="0" y="0"/>
            <wp:positionH relativeFrom="column">
              <wp:posOffset>-1905</wp:posOffset>
            </wp:positionH>
            <wp:positionV relativeFrom="paragraph">
              <wp:posOffset>299720</wp:posOffset>
            </wp:positionV>
            <wp:extent cx="5400040" cy="3535045"/>
            <wp:effectExtent l="0" t="0" r="0" b="8255"/>
            <wp:wrapTopAndBottom/>
            <wp:docPr id="510224806" name="Imagen 1" descr="Interfaz de usuario gráfica, Texto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24806" name="Imagen 1" descr="Interfaz de usuario gráfica, Texto, Escala de tiemp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1D46F" w14:textId="4F91A917" w:rsidR="008A534E" w:rsidRDefault="008A534E" w:rsidP="00F469AE"/>
    <w:p w14:paraId="2668FBB4" w14:textId="12A6A4FD" w:rsidR="008A534E" w:rsidRDefault="008A534E" w:rsidP="00F469AE">
      <w:r>
        <w:t xml:space="preserve">Este es el código que he generado para este procedimiento. Recibe dos parámetros, </w:t>
      </w:r>
      <w:proofErr w:type="gramStart"/>
      <w:r>
        <w:t>un in</w:t>
      </w:r>
      <w:proofErr w:type="gramEnd"/>
      <w:r>
        <w:t xml:space="preserve"> que será un </w:t>
      </w:r>
      <w:proofErr w:type="spellStart"/>
      <w:r>
        <w:t>int</w:t>
      </w:r>
      <w:proofErr w:type="spellEnd"/>
      <w:r>
        <w:t xml:space="preserve"> para el número limite </w:t>
      </w:r>
      <w:proofErr w:type="gramStart"/>
      <w:r>
        <w:t>del factorial</w:t>
      </w:r>
      <w:proofErr w:type="gramEnd"/>
      <w:r>
        <w:t xml:space="preserve"> que vamos a calcular, y otro </w:t>
      </w:r>
      <w:proofErr w:type="spellStart"/>
      <w:r>
        <w:t>int</w:t>
      </w:r>
      <w:proofErr w:type="spellEnd"/>
      <w:r>
        <w:t xml:space="preserve"> como </w:t>
      </w:r>
      <w:proofErr w:type="spellStart"/>
      <w:r>
        <w:t>out</w:t>
      </w:r>
      <w:proofErr w:type="spellEnd"/>
      <w:r>
        <w:t xml:space="preserve"> para el resultado.</w:t>
      </w:r>
    </w:p>
    <w:p w14:paraId="089A8A6C" w14:textId="13221DEC" w:rsidR="008A534E" w:rsidRDefault="008A534E" w:rsidP="00F469AE">
      <w:r>
        <w:t xml:space="preserve">En este caso calculo el valor inicial, que será dos, por que el 1 podemos obviarle a la hora de hacer el cálculo, aunque se puede incluir sin ningún tipo de problema. Luego definimos el valor </w:t>
      </w:r>
      <w:proofErr w:type="gramStart"/>
      <w:r>
        <w:t>del factorial</w:t>
      </w:r>
      <w:proofErr w:type="gramEnd"/>
      <w:r>
        <w:t xml:space="preserve"> que también comienza como 1, ya que si fuese cero </w:t>
      </w:r>
      <w:proofErr w:type="gramStart"/>
      <w:r>
        <w:t>el factorial</w:t>
      </w:r>
      <w:proofErr w:type="gramEnd"/>
      <w:r>
        <w:t xml:space="preserve"> siempre sería cero.</w:t>
      </w:r>
    </w:p>
    <w:p w14:paraId="75853AD3" w14:textId="11CF4A24" w:rsidR="008A534E" w:rsidRDefault="008A534E" w:rsidP="00F469AE">
      <w:r>
        <w:t xml:space="preserve">Luego definimos un </w:t>
      </w:r>
      <w:proofErr w:type="spellStart"/>
      <w:r>
        <w:t>loop</w:t>
      </w:r>
      <w:proofErr w:type="spellEnd"/>
      <w:r>
        <w:t xml:space="preserve">, con el nombre que queramos, y vamos multiplicando el valor </w:t>
      </w:r>
      <w:proofErr w:type="gramStart"/>
      <w:r>
        <w:t>del factorial</w:t>
      </w:r>
      <w:proofErr w:type="gramEnd"/>
      <w:r>
        <w:t xml:space="preserve"> por el valor actual del número inicial. Incrementamos después de esto el número inicial en 1 y evaluamos. Si el número es mayor que el número introducido por parámetro debe detenerse y salir del </w:t>
      </w:r>
      <w:proofErr w:type="spellStart"/>
      <w:r>
        <w:t>loop</w:t>
      </w:r>
      <w:proofErr w:type="spellEnd"/>
      <w:r>
        <w:t>.</w:t>
      </w:r>
    </w:p>
    <w:p w14:paraId="5F59A0B5" w14:textId="77777777" w:rsidR="008A534E" w:rsidRDefault="008A534E" w:rsidP="00F469AE"/>
    <w:p w14:paraId="53D52315" w14:textId="623CEC52" w:rsidR="008A534E" w:rsidRDefault="008A534E" w:rsidP="00F46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42E83E" wp14:editId="4BC767A6">
                <wp:simplePos x="0" y="0"/>
                <wp:positionH relativeFrom="column">
                  <wp:posOffset>0</wp:posOffset>
                </wp:positionH>
                <wp:positionV relativeFrom="paragraph">
                  <wp:posOffset>585470</wp:posOffset>
                </wp:positionV>
                <wp:extent cx="3362325" cy="635"/>
                <wp:effectExtent l="0" t="0" r="0" b="0"/>
                <wp:wrapTopAndBottom/>
                <wp:docPr id="8422615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B76A6" w14:textId="7CCE38D7" w:rsidR="008A534E" w:rsidRPr="000E04F1" w:rsidRDefault="008A534E" w:rsidP="008A534E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48" w:name="_Toc198493548"/>
                            <w:r w:rsidR="00C92A0A">
                              <w:rPr>
                                <w:noProof/>
                              </w:rPr>
                              <w:t>21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LLAMAMOS AL PROCEDIMIENTO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2E83E" id="_x0000_s1048" type="#_x0000_t202" style="position:absolute;left:0;text-align:left;margin-left:0;margin-top:46.1pt;width:264.75pt;height: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MKGwIAAEAEAAAOAAAAZHJzL2Uyb0RvYy54bWysU01v2zAMvQ/YfxB0X5w4aDAYcYosRYYB&#10;QVsgLXpWZDkWIIsapcTOfv0ofyRbt9Owi0yTFCm+97i8b2vDzgq9Bpvz2WTKmbISCm2POX992X76&#10;zJkPwhbCgFU5vyjP71cfPywbl6kUKjCFQkZFrM8al/MqBJcliZeVqoWfgFOWgiVgLQL94jEpUDRU&#10;vTZJOp0ukgawcAhSeU/ehz7IV139slQyPJWlV4GZnNPbQndidx7imayWIjuicJWWwzPEP7yiFtpS&#10;02upBxEEO6H+o1StJYKHMkwk1AmUpZaqm4GmmU3fTbOvhFPdLASOd1eY/P8rKx/Pe/eMLLRfoCUC&#10;IyCN85knZ5ynLbGOX3opozhBeLnCptrAJDnn80U6T+84kxRbzO9ijeR21aEPXxXULBo5R+Kkg0qc&#10;dz70qWNK7OTB6GKrjYk/MbAxyM6C+GsqHdRQ/LcsY2OuhXirLxg9yW2OaIX20DJd5DxNxyEPUFxo&#10;doReFt7JraaGO+HDs0DSAY1L2g5PdJQGmpzDYHFWAf74mz/mEz0U5awhXeXcfz8JVJyZb5aIiyIc&#10;DRyNw2jYU70BGnVGW+NkZ9IFDGY0S4T6jSS/jl0oJKykXjkPo7kJvbppZaRar7skkpoTYWf3TsbS&#10;I7Av7ZtAN9ASiM1HGBUnsnfs9LkdP259CgR1R10EtkdxwJtk2pE/rFTcg1//u6zb4q9+AgAA//8D&#10;AFBLAwQUAAYACAAAACEA8DlIjd4AAAAGAQAADwAAAGRycy9kb3ducmV2LnhtbEyPzW7CMBCE70h9&#10;B2sr9YLAafhRSeMghODQXlBTLtxMvMRp43VkO5C+fc2pPe7MaObbfD2Yll3R+caSgOdpAgypsqqh&#10;WsDxcz95AeaDJCVbSyjgBz2si4dRLjNlb/SB1zLULJaQz6QAHUKXce4rjUb6qe2QonexzsgQT1dz&#10;5eQtlpuWp0my5EY2FBe07HCrsfoueyPgMD8d9Li/7N4385l7O/bb5VddCvH0OGxegQUcwl8Y7vgR&#10;HYrIdLY9Kc9aAfGRIGCVpsCiu0hXC2DnuzADXuT8P37xCwAA//8DAFBLAQItABQABgAIAAAAIQC2&#10;gziS/gAAAOEBAAATAAAAAAAAAAAAAAAAAAAAAABbQ29udGVudF9UeXBlc10ueG1sUEsBAi0AFAAG&#10;AAgAAAAhADj9If/WAAAAlAEAAAsAAAAAAAAAAAAAAAAALwEAAF9yZWxzLy5yZWxzUEsBAi0AFAAG&#10;AAgAAAAhAMwg8wobAgAAQAQAAA4AAAAAAAAAAAAAAAAALgIAAGRycy9lMm9Eb2MueG1sUEsBAi0A&#10;FAAGAAgAAAAhAPA5SI3eAAAABgEAAA8AAAAAAAAAAAAAAAAAdQQAAGRycy9kb3ducmV2LnhtbFBL&#10;BQYAAAAABAAEAPMAAACABQAAAAA=&#10;" stroked="f">
                <v:textbox style="mso-fit-shape-to-text:t" inset="0,0,0,0">
                  <w:txbxContent>
                    <w:p w14:paraId="7ABB76A6" w14:textId="7CCE38D7" w:rsidR="008A534E" w:rsidRPr="000E04F1" w:rsidRDefault="008A534E" w:rsidP="008A534E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49" w:name="_Toc198493548"/>
                      <w:r w:rsidR="00C92A0A">
                        <w:rPr>
                          <w:noProof/>
                        </w:rPr>
                        <w:t>21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LLAMAMOS AL PROCEDIMIENTO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106C2737" wp14:editId="67BA4B62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3362325" cy="419100"/>
            <wp:effectExtent l="0" t="0" r="9525" b="0"/>
            <wp:wrapTopAndBottom/>
            <wp:docPr id="1740813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38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3BC17" w14:textId="6F93E125" w:rsidR="00F469AE" w:rsidRDefault="00110404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313C95" wp14:editId="2FC3F889">
                <wp:simplePos x="0" y="0"/>
                <wp:positionH relativeFrom="column">
                  <wp:posOffset>42545</wp:posOffset>
                </wp:positionH>
                <wp:positionV relativeFrom="paragraph">
                  <wp:posOffset>1208405</wp:posOffset>
                </wp:positionV>
                <wp:extent cx="2590800" cy="635"/>
                <wp:effectExtent l="0" t="0" r="0" b="0"/>
                <wp:wrapTopAndBottom/>
                <wp:docPr id="13299122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60C50" w14:textId="34E1E952" w:rsidR="00110404" w:rsidRPr="002E3C0A" w:rsidRDefault="00110404" w:rsidP="0011040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50" w:name="_Toc198493549"/>
                            <w:r w:rsidR="00C92A0A">
                              <w:rPr>
                                <w:noProof/>
                              </w:rPr>
                              <w:t>22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SELECT @VALORFACTORIAL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13C95" id="_x0000_s1049" type="#_x0000_t202" style="position:absolute;left:0;text-align:left;margin-left:3.35pt;margin-top:95.15pt;width:204pt;height: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lpGgIAAEAEAAAOAAAAZHJzL2Uyb0RvYy54bWysU01v2zAMvQ/YfxB0X+ykaNEZcYosRYYB&#10;QVsgHXpWZDkWIIsapcTufv0oOU66bqdhF5kWKX689zi/61vDjgq9Blvy6STnTFkJlbb7kn9/Xn+6&#10;5cwHYSthwKqSvyrP7xYfP8w7V6gZNGAqhYySWF90ruRNCK7IMi8b1Qo/AacsOWvAVgT6xX1Woego&#10;e2uyWZ7fZB1g5RCk8p5u7wcnX6T8da1keKxrrwIzJafeQjoxnbt4Zou5KPYoXKPlqQ3xD120Qlsq&#10;ek51L4JgB9R/pGq1RPBQh4mENoO61lKlGWiaaf5umm0jnEqzEDjenWHy/y+tfDhu3ROy0H+BngiM&#10;gHTOF54u4zx9jW38UqeM/ATh6xk21Qcm6XJ2/Tm/zcklyXdzdR1zZJenDn34qqBl0Sg5EicJKnHc&#10;+DCEjiGxkgejq7U2Jv5Ex8ogOwrir2t0UKfkv0UZG2MtxFdDwniTXeaIVuh3PdMVtXs1DrmD6pVm&#10;Rxhk4Z1cayq4ET48CSQd0Eyk7fBIR22gKzmcLM4awJ9/u4/xRA95OetIVyX3Pw4CFWfmmyXioghH&#10;A0djNxr20K6ARp3S1jiZTHqAwYxmjdC+kOSXsQq5hJVUq+RhNFdhUDetjFTLZQoiqTkRNnbrZEw9&#10;Avvcvwh0J1oCsfkAo+JE8Y6dITbx45aHQFAn6iKwA4onvEmmifzTSsU9ePufoi6Lv/gFAAD//wMA&#10;UEsDBBQABgAIAAAAIQCIiAzn3gAAAAkBAAAPAAAAZHJzL2Rvd25yZXYueG1sTI/BTsMwEETvSPyD&#10;tUhcEHVKrVBCnKqq4ACXitBLb27sxoF4HdlOG/6ehQsc981odqZcTa5nJxNi51HCfJYBM9h43WEr&#10;Yff+fLsEFpNCrXqPRsKXibCqLi9KVWh/xjdzqlPLKARjoSTYlIaC89hY41Sc+cEgaUcfnEp0hpbr&#10;oM4U7np+l2U5d6pD+mDVYDbWNJ/16CRsxX5rb8bj0+taLMLLbtzkH20t5fXVtH4ElsyU/szwU5+q&#10;Q0WdDn5EHVkvIb8nI+GHbAGMdDEXRA6/RACvSv5/QfUNAAD//wMAUEsBAi0AFAAGAAgAAAAhALaD&#10;OJL+AAAA4QEAABMAAAAAAAAAAAAAAAAAAAAAAFtDb250ZW50X1R5cGVzXS54bWxQSwECLQAUAAYA&#10;CAAAACEAOP0h/9YAAACUAQAACwAAAAAAAAAAAAAAAAAvAQAAX3JlbHMvLnJlbHNQSwECLQAUAAYA&#10;CAAAACEAXrGJaRoCAABABAAADgAAAAAAAAAAAAAAAAAuAgAAZHJzL2Uyb0RvYy54bWxQSwECLQAU&#10;AAYACAAAACEAiIgM594AAAAJAQAADwAAAAAAAAAAAAAAAAB0BAAAZHJzL2Rvd25yZXYueG1sUEsF&#10;BgAAAAAEAAQA8wAAAH8FAAAAAA==&#10;" stroked="f">
                <v:textbox style="mso-fit-shape-to-text:t" inset="0,0,0,0">
                  <w:txbxContent>
                    <w:p w14:paraId="73E60C50" w14:textId="34E1E952" w:rsidR="00110404" w:rsidRPr="002E3C0A" w:rsidRDefault="00110404" w:rsidP="0011040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51" w:name="_Toc198493549"/>
                      <w:r w:rsidR="00C92A0A">
                        <w:rPr>
                          <w:noProof/>
                        </w:rPr>
                        <w:t>22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SELECT @VALORFACTORIAL</w:t>
                      </w:r>
                      <w:bookmarkEnd w:id="5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2E13D8FF" wp14:editId="64A5BBF9">
            <wp:simplePos x="0" y="0"/>
            <wp:positionH relativeFrom="column">
              <wp:posOffset>40640</wp:posOffset>
            </wp:positionH>
            <wp:positionV relativeFrom="paragraph">
              <wp:posOffset>473075</wp:posOffset>
            </wp:positionV>
            <wp:extent cx="1752600" cy="676275"/>
            <wp:effectExtent l="0" t="0" r="0" b="9525"/>
            <wp:wrapTopAndBottom/>
            <wp:docPr id="798180950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80950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34E">
        <w:t xml:space="preserve">Al llamar al procedimiento le indicamos como parámetro cual es el número del que queremos calcular </w:t>
      </w:r>
      <w:proofErr w:type="gramStart"/>
      <w:r w:rsidR="008A534E">
        <w:t>el factorial</w:t>
      </w:r>
      <w:proofErr w:type="gramEnd"/>
      <w:r w:rsidR="008A534E">
        <w:t>.</w:t>
      </w:r>
    </w:p>
    <w:p w14:paraId="6C8F7E9A" w14:textId="798138B4" w:rsidR="008A534E" w:rsidRDefault="008A534E" w:rsidP="00F469AE"/>
    <w:p w14:paraId="67034714" w14:textId="19A205C1" w:rsidR="00110404" w:rsidRDefault="00110404" w:rsidP="00F469AE">
      <w:r>
        <w:t>Con el comando que vemos acompañando a la imagen obtenemos el resultado de el procedimiento ejecutado, en este caso, 120.</w:t>
      </w:r>
    </w:p>
    <w:p w14:paraId="77C377C7" w14:textId="77777777" w:rsidR="00110404" w:rsidRDefault="00110404">
      <w:r>
        <w:br w:type="page"/>
      </w:r>
    </w:p>
    <w:p w14:paraId="70B6387D" w14:textId="77777777" w:rsidR="00110404" w:rsidRPr="00F469AE" w:rsidRDefault="00110404" w:rsidP="00F469AE"/>
    <w:p w14:paraId="5EE38875" w14:textId="7690F7AF" w:rsidR="00F469AE" w:rsidRDefault="00F469AE">
      <w:pPr>
        <w:pStyle w:val="Ttulo1"/>
      </w:pPr>
      <w:bookmarkStart w:id="52" w:name="_Toc198493563"/>
      <w:r>
        <w:t>EJERCICIO 8</w:t>
      </w:r>
      <w:bookmarkEnd w:id="52"/>
    </w:p>
    <w:p w14:paraId="326C23B3" w14:textId="77777777" w:rsidR="00F469AE" w:rsidRDefault="00F469AE" w:rsidP="00F469AE"/>
    <w:p w14:paraId="62AAD22D" w14:textId="7A733FD8" w:rsidR="00F469AE" w:rsidRDefault="00110404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653F0D" wp14:editId="45F36E05">
                <wp:simplePos x="0" y="0"/>
                <wp:positionH relativeFrom="column">
                  <wp:posOffset>-30480</wp:posOffset>
                </wp:positionH>
                <wp:positionV relativeFrom="paragraph">
                  <wp:posOffset>3227705</wp:posOffset>
                </wp:positionV>
                <wp:extent cx="5029200" cy="635"/>
                <wp:effectExtent l="0" t="0" r="0" b="0"/>
                <wp:wrapTopAndBottom/>
                <wp:docPr id="19182328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4731D" w14:textId="3E288158" w:rsidR="00110404" w:rsidRPr="00B65E33" w:rsidRDefault="00110404" w:rsidP="0011040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53" w:name="_Toc198493550"/>
                            <w:r w:rsidR="00C92A0A">
                              <w:rPr>
                                <w:noProof/>
                              </w:rPr>
                              <w:t>23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LAS TABLAS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53F0D" id="_x0000_s1050" type="#_x0000_t202" style="position:absolute;left:0;text-align:left;margin-left:-2.4pt;margin-top:254.15pt;width:396pt;height: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+BGgIAAEAEAAAOAAAAZHJzL2Uyb0RvYy54bWysU8Fu2zAMvQ/YPwi6L06ytd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6b6fwTccGZpNjt+5tYI7tedejDFwUNi0bBkThJUInT&#10;1oc+dUyJnTwYXW60MfEnBtYG2UkQf22tgxqK/5ZlbMy1EG/1BaMnu84RrdDtO6bLgs8/jEPuoTzT&#10;7Ai9LLyTG00Nt8KHJ4GkA5qJtB0e6agMtAWHweKsBvzxN3/MJ3ooyllLuiq4/34UqDgzXy0RF0U4&#10;Gjga+9Gwx2YNNOqMtsbJZNIFDGY0K4TmhSS/il0oJKykXgUPo7kOvbppZaRarVISSc2JsLU7J2Pp&#10;Edjn7kWgG2gJxOYDjIoT+St2+tzEj1sdA0GdqIvA9igOeJNME/nDSsU9+PU/ZV0Xf/kTAAD//wMA&#10;UEsDBBQABgAIAAAAIQC9kYA54QAAAAoBAAAPAAAAZHJzL2Rvd25yZXYueG1sTI/BTsMwEETvSPyD&#10;tUhcUOvQhjZK41RVBQe4VIReuLnxNk6J15HttOHvMb3AcWdHM2+K9Wg6dkbnW0sCHqcJMKTaqpYa&#10;AfuPl0kGzAdJSnaWUMA3eliXtzeFzJW90Dueq9CwGEI+lwJ0CH3Oua81GumntkeKv6N1RoZ4uoYr&#10;Jy8x3HR8liQLbmRLsUHLHrca669qMAJ26edOPwzH57dNOnev+2G7ODWVEPd342YFLOAY/szwix/R&#10;oYxMBzuQ8qwTMEkjeRDwlGRzYNGwzJYzYIerkgIvC/5/QvkDAAD//wMAUEsBAi0AFAAGAAgAAAAh&#10;ALaDOJL+AAAA4QEAABMAAAAAAAAAAAAAAAAAAAAAAFtDb250ZW50X1R5cGVzXS54bWxQSwECLQAU&#10;AAYACAAAACEAOP0h/9YAAACUAQAACwAAAAAAAAAAAAAAAAAvAQAAX3JlbHMvLnJlbHNQSwECLQAU&#10;AAYACAAAACEA+o6fgRoCAABABAAADgAAAAAAAAAAAAAAAAAuAgAAZHJzL2Uyb0RvYy54bWxQSwEC&#10;LQAUAAYACAAAACEAvZGAOeEAAAAKAQAADwAAAAAAAAAAAAAAAAB0BAAAZHJzL2Rvd25yZXYueG1s&#10;UEsFBgAAAAAEAAQA8wAAAIIFAAAAAA==&#10;" stroked="f">
                <v:textbox style="mso-fit-shape-to-text:t" inset="0,0,0,0">
                  <w:txbxContent>
                    <w:p w14:paraId="46F4731D" w14:textId="3E288158" w:rsidR="00110404" w:rsidRPr="00B65E33" w:rsidRDefault="00110404" w:rsidP="0011040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54" w:name="_Toc198493550"/>
                      <w:r w:rsidR="00C92A0A">
                        <w:rPr>
                          <w:noProof/>
                        </w:rPr>
                        <w:t>23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LAS TABLAS</w:t>
                      </w:r>
                      <w:bookmarkEnd w:id="5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0D6361C0" wp14:editId="5A6E7DD4">
            <wp:simplePos x="0" y="0"/>
            <wp:positionH relativeFrom="column">
              <wp:posOffset>-30480</wp:posOffset>
            </wp:positionH>
            <wp:positionV relativeFrom="paragraph">
              <wp:posOffset>579755</wp:posOffset>
            </wp:positionV>
            <wp:extent cx="5029200" cy="2590800"/>
            <wp:effectExtent l="0" t="0" r="0" b="0"/>
            <wp:wrapTopAndBottom/>
            <wp:docPr id="16117962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96221" name="Imagen 1" descr="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9AE" w:rsidRPr="00110404">
        <w:rPr>
          <w:b/>
          <w:bCs/>
        </w:rPr>
        <w:t>El mismo saco</w:t>
      </w:r>
      <w:r>
        <w:t>.</w:t>
      </w:r>
      <w:r w:rsidR="00F469AE">
        <w:t xml:space="preserve"> </w:t>
      </w:r>
      <w:r>
        <w:t>C</w:t>
      </w:r>
      <w:r w:rsidR="00F469AE">
        <w:t>rea un procedimiento que introduce en una tabla denominada</w:t>
      </w:r>
      <w:r w:rsidR="00F469AE">
        <w:t xml:space="preserve"> </w:t>
      </w:r>
      <w:r w:rsidR="00F469AE">
        <w:t>“impares” los primeros 50 números impares</w:t>
      </w:r>
      <w:r>
        <w:t>.</w:t>
      </w:r>
    </w:p>
    <w:p w14:paraId="0D702837" w14:textId="286DD7D7" w:rsidR="00110404" w:rsidRDefault="00110404" w:rsidP="00F469AE"/>
    <w:p w14:paraId="3E00A73B" w14:textId="188E6D81" w:rsidR="00110404" w:rsidRDefault="00110404" w:rsidP="00F469AE">
      <w:r>
        <w:t>Para resolver este ejercicio tenemos que crear una tabla. Yo aquí creo dos, pues se podría hacer con una tabla normal o con una temporal, que se borraría al cerrar la sesión pero que nos puede servir de la misma forma para almacenar los resultados.</w:t>
      </w:r>
    </w:p>
    <w:p w14:paraId="3EF09051" w14:textId="77777777" w:rsidR="00110404" w:rsidRDefault="00110404" w:rsidP="00F469AE"/>
    <w:p w14:paraId="4F44AC2F" w14:textId="404FE685" w:rsidR="00110404" w:rsidRDefault="00110404" w:rsidP="00F46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AFA7FF" wp14:editId="382835B2">
                <wp:simplePos x="0" y="0"/>
                <wp:positionH relativeFrom="column">
                  <wp:posOffset>-121920</wp:posOffset>
                </wp:positionH>
                <wp:positionV relativeFrom="paragraph">
                  <wp:posOffset>4105275</wp:posOffset>
                </wp:positionV>
                <wp:extent cx="5400040" cy="635"/>
                <wp:effectExtent l="0" t="0" r="0" b="0"/>
                <wp:wrapTopAndBottom/>
                <wp:docPr id="198173464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A8D63" w14:textId="325EA909" w:rsidR="00110404" w:rsidRPr="00DD5512" w:rsidRDefault="00110404" w:rsidP="0011040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55" w:name="_Toc198493551"/>
                            <w:r w:rsidR="00C92A0A">
                              <w:rPr>
                                <w:noProof/>
                              </w:rPr>
                              <w:t>24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CODIGO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FA7FF" id="_x0000_s1051" type="#_x0000_t202" style="position:absolute;left:0;text-align:left;margin-left:-9.6pt;margin-top:323.25pt;width:425.2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i4GQIAAEAEAAAOAAAAZHJzL2Uyb0RvYy54bWysU8Fu2zAMvQ/YPwi6L3aythiMOEWWIsOA&#10;oC2QDj0rshwLkEWNUmJnXz9KsZOt22nYRaZJ6lHke5zf961hR4Vegy35dJJzpqyEStt9yb+9rD98&#10;4swHYSthwKqSn5Tn94v37+adK9QMGjCVQkYg1hedK3kTgiuyzMtGtcJPwClLwRqwFYF+cZ9VKDpC&#10;b002y/O7rAOsHIJU3pP34Rzki4Rf10qGp7r2KjBTcnpbSCemcxfPbDEXxR6Fa7QcniH+4RWt0JaK&#10;XqAeRBDsgPoPqFZLBA91mEhoM6hrLVXqgbqZ5m+62TbCqdQLDce7y5j8/4OVj8ete0YW+s/QE4Fx&#10;IJ3zhSdn7KevsY1feimjOI3wdBmb6gOT5Ly9yfP8hkKSYncfbyNGdr3q0IcvCloWjZIjcZJGJY4b&#10;H86pY0qs5MHoaq2NiT8xsDLIjoL46xod1AD+W5axMddCvHUGjJ7s2ke0Qr/rma5KPksPjK4dVCfq&#10;HeEsC+/kWlPBjfDhWSDpgHoibYcnOmoDXclhsDhrAH/8zR/ziR6KctaRrkruvx8EKs7MV0vERRGO&#10;Bo7GbjTsoV0BtTqlrXEymXQBgxnNGqF9JckvYxUKCSupVsnDaK7CWd20MlItlymJpOZE2NitkxF6&#10;HOxL/yrQDbQEYvMRRsWJ4g0759zEj1seAo06UXed4jBvkmkif1ipuAe//qes6+IvfgIAAP//AwBQ&#10;SwMEFAAGAAgAAAAhAOb0d+rhAAAACwEAAA8AAABkcnMvZG93bnJldi54bWxMj7FOwzAQhnck3sE6&#10;JBbUOmlDVEKcqqpggKUidGFz42sciM+R7bTh7TFdYLz/Pv33XbmeTM9O6HxnSUA6T4AhNVZ11ArY&#10;vz/PVsB8kKRkbwkFfKOHdXV9VcpC2TO94akOLYsl5AspQIcwFJz7RqORfm4HpLg7WmdkiKNruXLy&#10;HMtNzxdJknMjO4oXtBxwq7H5qkcjYJd97PTdeHx63WRL97Ift/lnWwtxezNtHoEFnMIfDL/6UR2q&#10;6HSwIynPegGz9GERUQF5lt8Di8RqmcbkcEly4FXJ//9Q/QAAAP//AwBQSwECLQAUAAYACAAAACEA&#10;toM4kv4AAADhAQAAEwAAAAAAAAAAAAAAAAAAAAAAW0NvbnRlbnRfVHlwZXNdLnhtbFBLAQItABQA&#10;BgAIAAAAIQA4/SH/1gAAAJQBAAALAAAAAAAAAAAAAAAAAC8BAABfcmVscy8ucmVsc1BLAQItABQA&#10;BgAIAAAAIQAaNTi4GQIAAEAEAAAOAAAAAAAAAAAAAAAAAC4CAABkcnMvZTJvRG9jLnhtbFBLAQIt&#10;ABQABgAIAAAAIQDm9Hfq4QAAAAsBAAAPAAAAAAAAAAAAAAAAAHMEAABkcnMvZG93bnJldi54bWxQ&#10;SwUGAAAAAAQABADzAAAAgQUAAAAA&#10;" stroked="f">
                <v:textbox style="mso-fit-shape-to-text:t" inset="0,0,0,0">
                  <w:txbxContent>
                    <w:p w14:paraId="3F0A8D63" w14:textId="325EA909" w:rsidR="00110404" w:rsidRPr="00DD5512" w:rsidRDefault="00110404" w:rsidP="0011040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56" w:name="_Toc198493551"/>
                      <w:r w:rsidR="00C92A0A">
                        <w:rPr>
                          <w:noProof/>
                        </w:rPr>
                        <w:t>24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CODIGO</w:t>
                      </w:r>
                      <w:bookmarkEnd w:id="5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1F4130B2" wp14:editId="1ABBB088">
            <wp:simplePos x="0" y="0"/>
            <wp:positionH relativeFrom="column">
              <wp:posOffset>-121920</wp:posOffset>
            </wp:positionH>
            <wp:positionV relativeFrom="paragraph">
              <wp:posOffset>136525</wp:posOffset>
            </wp:positionV>
            <wp:extent cx="5400040" cy="3911600"/>
            <wp:effectExtent l="0" t="0" r="0" b="0"/>
            <wp:wrapTopAndBottom/>
            <wp:docPr id="801865494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65494" name="Imagen 1" descr="Imagen que contiene Escala de tiemp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el código que vemos arriba resuelvo el ejercicio.</w:t>
      </w:r>
    </w:p>
    <w:p w14:paraId="684678EF" w14:textId="1ECFC910" w:rsidR="00110404" w:rsidRDefault="00110404" w:rsidP="00F469AE">
      <w:r>
        <w:t>Definimos un contador y le damos como valor 1.</w:t>
      </w:r>
    </w:p>
    <w:p w14:paraId="3DF9015D" w14:textId="5F708BA7" w:rsidR="00110404" w:rsidRDefault="00110404" w:rsidP="00F469AE">
      <w:r>
        <w:t xml:space="preserve">Abrimos un </w:t>
      </w:r>
      <w:proofErr w:type="spellStart"/>
      <w:r>
        <w:t>loop</w:t>
      </w:r>
      <w:proofErr w:type="spellEnd"/>
      <w:r>
        <w:t>, al que llamamos como más nos convenga. Después de esto, con la función MOD, evaluamos que al dividir el contador entre dos sea distinto de cero.</w:t>
      </w:r>
    </w:p>
    <w:p w14:paraId="56B95AE0" w14:textId="48B999D6" w:rsidR="00110404" w:rsidRDefault="00110404" w:rsidP="00F469AE">
      <w:r>
        <w:t>De cumplirse esa condición insertamos ese valor en las dos tablas.</w:t>
      </w:r>
    </w:p>
    <w:p w14:paraId="6CB3FDE9" w14:textId="49F45DE1" w:rsidR="00110404" w:rsidRDefault="00110404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C25CD3" wp14:editId="61E3101D">
                <wp:simplePos x="0" y="0"/>
                <wp:positionH relativeFrom="column">
                  <wp:posOffset>88265</wp:posOffset>
                </wp:positionH>
                <wp:positionV relativeFrom="paragraph">
                  <wp:posOffset>948055</wp:posOffset>
                </wp:positionV>
                <wp:extent cx="2880360" cy="635"/>
                <wp:effectExtent l="0" t="0" r="0" b="0"/>
                <wp:wrapTopAndBottom/>
                <wp:docPr id="6287346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5E6274" w14:textId="5690FDFD" w:rsidR="00110404" w:rsidRPr="00F81020" w:rsidRDefault="00110404" w:rsidP="0011040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57" w:name="_Toc198493552"/>
                            <w:r w:rsidR="00C92A0A">
                              <w:rPr>
                                <w:noProof/>
                              </w:rPr>
                              <w:t>25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LLAMADA A LA FUNCION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25CD3" id="_x0000_s1052" type="#_x0000_t202" style="position:absolute;left:0;text-align:left;margin-left:6.95pt;margin-top:74.65pt;width:226.8pt;height: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GzGgIAAEAEAAAOAAAAZHJzL2Uyb0RvYy54bWysU02P2jAQvVfqf7B8LwFWRQgRVpQVVSW0&#10;uxK72rNxHGLJ8bhjQ0J/fcdOAu22p6oXZ+IZz8d7b5b3bW3YWaHXYHM+GY05U1ZCoe0x568v209z&#10;znwQthAGrMr5RXl+v/r4Ydm4hZpCBaZQyCiJ9YvG5bwKwS2yzMtK1cKPwClLzhKwFoF+8ZgVKBrK&#10;XptsOh7PsgawcAhSeU+3D52Tr1L+slQyPJWlV4GZnFNvIZ2YzkM8s9VSLI4oXKVl34b4hy5qoS0V&#10;vaZ6EEGwE+o/UtVaIngow0hCnUFZaqnSDDTNZPxumn0lnEqzEDjeXWHy/y+tfDzv3TOy0H6BlgiM&#10;gDTOLzxdxnnaEuv4pU4Z+QnCyxU21QYm6XI6n4/vZuSS5JvdfY45sttThz58VVCzaOQciZMElTjv&#10;fOhCh5BYyYPRxVYbE3+iY2OQnQXx11Q6qD75b1HGxlgL8VWXMN5ktzmiFdpDy3RB7c6GIQ9QXGh2&#10;hE4W3smtpoI74cOzQNIBzUTaDk90lAaanENvcVYB/vjbfYwnesjLWUO6yrn/fhKoODPfLBEXRTgY&#10;OBiHwbCnegM06oS2xslk0gMMZjBLhPqNJL+OVcglrKRaOQ+DuQmdumllpFqvUxBJzYmws3snY+oB&#10;2Jf2TaDraQnE5iMMihOLd+x0sYkftz4FgjpRF4HtUOzxJpkm8vuVinvw63+Kui3+6icAAAD//wMA&#10;UEsDBBQABgAIAAAAIQDziuQf4AAAAAoBAAAPAAAAZHJzL2Rvd25yZXYueG1sTI8xT8MwEIV3JP6D&#10;dUgsqHUgJtAQp6oqGOhSkXZhc+NrHIjtKHba8O85WGA6vbund98rlpPt2AmH0Hon4XaeAENXe926&#10;RsJ+9zJ7BBaiclp13qGELwywLC8vCpVrf3ZveKpiwyjEhVxJMDH2OeehNmhVmPseHd2OfrAqkhwa&#10;rgd1pnDb8bskybhVraMPRvW4Nlh/VqOVsBXvW3MzHp83K5EOr/txnX00lZTXV9PqCVjEKf6Z4Qef&#10;0KEkpoMfnQ6sI50uyElTLFJgZBDZwz2ww+9GAC8L/r9C+Q0AAP//AwBQSwECLQAUAAYACAAAACEA&#10;toM4kv4AAADhAQAAEwAAAAAAAAAAAAAAAAAAAAAAW0NvbnRlbnRfVHlwZXNdLnhtbFBLAQItABQA&#10;BgAIAAAAIQA4/SH/1gAAAJQBAAALAAAAAAAAAAAAAAAAAC8BAABfcmVscy8ucmVsc1BLAQItABQA&#10;BgAIAAAAIQAbqjGzGgIAAEAEAAAOAAAAAAAAAAAAAAAAAC4CAABkcnMvZTJvRG9jLnhtbFBLAQIt&#10;ABQABgAIAAAAIQDziuQf4AAAAAoBAAAPAAAAAAAAAAAAAAAAAHQEAABkcnMvZG93bnJldi54bWxQ&#10;SwUGAAAAAAQABADzAAAAgQUAAAAA&#10;" stroked="f">
                <v:textbox style="mso-fit-shape-to-text:t" inset="0,0,0,0">
                  <w:txbxContent>
                    <w:p w14:paraId="405E6274" w14:textId="5690FDFD" w:rsidR="00110404" w:rsidRPr="00F81020" w:rsidRDefault="00110404" w:rsidP="0011040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58" w:name="_Toc198493552"/>
                      <w:r w:rsidR="00C92A0A">
                        <w:rPr>
                          <w:noProof/>
                        </w:rPr>
                        <w:t>25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LLAMADA A LA FUNCION</w:t>
                      </w:r>
                      <w:bookmarkEnd w:id="5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73A57DAB" wp14:editId="43BB80F6">
            <wp:simplePos x="0" y="0"/>
            <wp:positionH relativeFrom="column">
              <wp:posOffset>86360</wp:posOffset>
            </wp:positionH>
            <wp:positionV relativeFrom="paragraph">
              <wp:posOffset>528955</wp:posOffset>
            </wp:positionV>
            <wp:extent cx="2009775" cy="361950"/>
            <wp:effectExtent l="0" t="0" r="9525" b="0"/>
            <wp:wrapTopAndBottom/>
            <wp:docPr id="1726798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9848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Luego incrementamos en 1 el valor del contador y evaluamos si ese es mayor de 50. En caso de serlo se cierra el bucle.</w:t>
      </w:r>
    </w:p>
    <w:p w14:paraId="57FEA6B0" w14:textId="7871411C" w:rsidR="00110404" w:rsidRDefault="00110404" w:rsidP="00F469AE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D73D02" wp14:editId="12349959">
                <wp:simplePos x="0" y="0"/>
                <wp:positionH relativeFrom="column">
                  <wp:posOffset>0</wp:posOffset>
                </wp:positionH>
                <wp:positionV relativeFrom="paragraph">
                  <wp:posOffset>1997710</wp:posOffset>
                </wp:positionV>
                <wp:extent cx="3124200" cy="635"/>
                <wp:effectExtent l="0" t="0" r="0" b="0"/>
                <wp:wrapTopAndBottom/>
                <wp:docPr id="15763964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6DE92" w14:textId="37C87E3A" w:rsidR="00110404" w:rsidRPr="00E318D2" w:rsidRDefault="00110404" w:rsidP="0011040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59" w:name="_Toc198493553"/>
                            <w:r w:rsidR="00C92A0A">
                              <w:rPr>
                                <w:noProof/>
                              </w:rPr>
                              <w:t>26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OBTENEMOS LAS TABLAS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73D02" id="_x0000_s1053" type="#_x0000_t202" style="position:absolute;left:0;text-align:left;margin-left:0;margin-top:157.3pt;width:246pt;height: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ogGgIAAEAEAAAOAAAAZHJzL2Uyb0RvYy54bWysU8Fu2zAMvQ/YPwi6L07SrRuMOEWWIsOA&#10;oC2QDj0rshwLkEWNUmJnXz9KtpOt22nYRaZJihTfe1zcdY1hJ4Vegy34bDLlTFkJpbaHgn973rz7&#10;xJkPwpbCgFUFPyvP75Zv3yxal6s51GBKhYyKWJ+3ruB1CC7PMi9r1Qg/AacsBSvARgT6xUNWomip&#10;emOy+XR6m7WApUOQynvy3vdBvkz1q0rJ8FhVXgVmCk5vC+nEdO7jmS0XIj+gcLWWwzPEP7yiEdpS&#10;00upexEEO6L+o1SjJYKHKkwkNBlUlZYqzUDTzKavptnVwqk0C4Hj3QUm///KyofTzj0hC91n6IjA&#10;CEjrfO7JGefpKmzil17KKE4Qni+wqS4wSc6b2fw9ccGZpNjtzYdYI7tedejDFwUNi0bBkThJUInT&#10;1oc+dUyJnTwYXW60MfEnBtYG2UkQf22tgxqK/5ZlbMy1EG/1BaMnu84RrdDtO6bLgs8/jkPuoTzT&#10;7Ai9LLyTG00Nt8KHJ4GkA5qJtB0e6agMtAWHweKsBvzxN3/MJ3ooyllLuiq4/34UqDgzXy0RF0U4&#10;Gjga+9Gwx2YNNOqMtsbJZNIFDGY0K4TmhSS/il0oJKykXgUPo7kOvbppZaRarVISSc2JsLU7J2Pp&#10;Edjn7kWgG2gJxOYDjIoT+St2+tzEj1sdA0GdqIvA9igOeJNME/nDSsU9+PU/ZV0Xf/kTAAD//wMA&#10;UEsDBBQABgAIAAAAIQDQjdcu3wAAAAgBAAAPAAAAZHJzL2Rvd25yZXYueG1sTI/BTsMwEETvSPyD&#10;tUhcEHXaRgFCnKqq4ACXitALNzfexoF4HcVOG/6epRc47sxo9k2xmlwnjjiE1pOC+SwBgVR701Kj&#10;YPf+fHsPIkRNRneeUME3BliVlxeFzo0/0Rseq9gILqGQawU2xj6XMtQWnQ4z3yOxd/CD05HPoZFm&#10;0Ccud51cJEkmnW6JP1jd48Zi/VWNTsE2/djam/Hw9LpOl8PLbtxkn02l1PXVtH4EEXGKf2H4xWd0&#10;KJlp70cyQXQKeEhUsJynGQi204cFK/uzcgeyLOT/AeUPAAAA//8DAFBLAQItABQABgAIAAAAIQC2&#10;gziS/gAAAOEBAAATAAAAAAAAAAAAAAAAAAAAAABbQ29udGVudF9UeXBlc10ueG1sUEsBAi0AFAAG&#10;AAgAAAAhADj9If/WAAAAlAEAAAsAAAAAAAAAAAAAAAAALwEAAF9yZWxzLy5yZWxzUEsBAi0AFAAG&#10;AAgAAAAhAFHPaiAaAgAAQAQAAA4AAAAAAAAAAAAAAAAALgIAAGRycy9lMm9Eb2MueG1sUEsBAi0A&#10;FAAGAAgAAAAhANCN1y7fAAAACAEAAA8AAAAAAAAAAAAAAAAAdAQAAGRycy9kb3ducmV2LnhtbFBL&#10;BQYAAAAABAAEAPMAAACABQAAAAA=&#10;" stroked="f">
                <v:textbox style="mso-fit-shape-to-text:t" inset="0,0,0,0">
                  <w:txbxContent>
                    <w:p w14:paraId="1156DE92" w14:textId="37C87E3A" w:rsidR="00110404" w:rsidRPr="00E318D2" w:rsidRDefault="00110404" w:rsidP="0011040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60" w:name="_Toc198493553"/>
                      <w:r w:rsidR="00C92A0A">
                        <w:rPr>
                          <w:noProof/>
                        </w:rPr>
                        <w:t>26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OBTENEMOS LAS TABLAS</w:t>
                      </w:r>
                      <w:bookmarkEnd w:id="6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620ACBB8" wp14:editId="79E9F570">
            <wp:simplePos x="0" y="0"/>
            <wp:positionH relativeFrom="column">
              <wp:posOffset>0</wp:posOffset>
            </wp:positionH>
            <wp:positionV relativeFrom="paragraph">
              <wp:posOffset>1184275</wp:posOffset>
            </wp:positionV>
            <wp:extent cx="3124200" cy="771525"/>
            <wp:effectExtent l="0" t="0" r="0" b="9525"/>
            <wp:wrapTopAndBottom/>
            <wp:docPr id="7764942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94280" name="Imagen 1" descr="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Ahora lo que tenemos que hacer es llamar a la función y ver si se han insertado los datos en cualquiera de las dos tablas.</w:t>
      </w:r>
    </w:p>
    <w:p w14:paraId="0DE8D0E2" w14:textId="0397FA7D" w:rsidR="00110404" w:rsidRDefault="00110404" w:rsidP="00F469AE"/>
    <w:p w14:paraId="26D853DA" w14:textId="77777777" w:rsidR="00110404" w:rsidRDefault="00110404" w:rsidP="00F469AE"/>
    <w:p w14:paraId="7195DDDD" w14:textId="3AD7F682" w:rsidR="00110404" w:rsidRDefault="00110404" w:rsidP="00F46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67CC61" wp14:editId="142F5316">
                <wp:simplePos x="0" y="0"/>
                <wp:positionH relativeFrom="column">
                  <wp:posOffset>40640</wp:posOffset>
                </wp:positionH>
                <wp:positionV relativeFrom="paragraph">
                  <wp:posOffset>6363970</wp:posOffset>
                </wp:positionV>
                <wp:extent cx="2543175" cy="635"/>
                <wp:effectExtent l="0" t="0" r="0" b="0"/>
                <wp:wrapTopAndBottom/>
                <wp:docPr id="20432630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CA325" w14:textId="09B1C802" w:rsidR="00110404" w:rsidRPr="008E0245" w:rsidRDefault="00110404" w:rsidP="00110404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61" w:name="_Toc198493554"/>
                            <w:r w:rsidR="00C92A0A">
                              <w:rPr>
                                <w:noProof/>
                              </w:rPr>
                              <w:t>27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RESULTADO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7CC61" id="_x0000_s1054" type="#_x0000_t202" style="position:absolute;left:0;text-align:left;margin-left:3.2pt;margin-top:501.1pt;width:200.25pt;height: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sEGwIAAEAEAAAOAAAAZHJzL2Uyb0RvYy54bWysU02P2jAQvVfqf7B8LwG2bFcRYUVZUVVC&#10;uyux1Z6N4xBLjscdGxL66zt2CLTbnqpenIlnPB/vvZnfd41hR4Vegy34ZDTmTFkJpbb7gn97WX+4&#10;48wHYUthwKqCn5Tn94v37+aty9UUajClQkZJrM9bV/A6BJdnmZe1aoQfgVOWnBVgIwL94j4rUbSU&#10;vTHZdDy+zVrA0iFI5T3dPvROvkj5q0rJ8FRVXgVmCk69hXRiOnfxzBZzke9RuFrLcxviH7pohLZU&#10;9JLqQQTBDqj/SNVoieChCiMJTQZVpaVKM9A0k/Gbaba1cCrNQuB4d4HJ/7+08vG4dc/IQvcZOiIw&#10;AtI6n3u6jPN0FTbxS50y8hOEpwtsqgtM0uV09vFm8mnGmSTf7c0s5siuTx368EVBw6JRcCROElTi&#10;uPGhDx1CYiUPRpdrbUz8iY6VQXYUxF9b66DOyX+LMjbGWoiv+oTxJrvOEa3Q7TqmS2r3bhhyB+WJ&#10;ZkfoZeGdXGsquBE+PAskHdC4pO3wREdloC04nC3OasAff7uP8UQPeTlrSVcF998PAhVn5qsl4qII&#10;BwMHYzcY9tCsgEad0NY4mUx6gMEMZoXQvJLkl7EKuYSVVKvgYTBXoVc3rYxUy2UKIqk5ETZ262RM&#10;PQD70r0KdGdaArH5CIPiRP6GnT428eOWh0BQJ+oisD2KZ7xJpon880rFPfj1P0VdF3/xEwAA//8D&#10;AFBLAwQUAAYACAAAACEAutMjnt8AAAALAQAADwAAAGRycy9kb3ducmV2LnhtbEyPsU7DMBCGdyTe&#10;wTokFkRt0iiCEKeqKhhgqRq6sLmxGwfic2Q7bXh7DjHAeP99+u+7ajW7gZ1MiL1HCXcLAcxg63WP&#10;nYT92/PtPbCYFGo1eDQSvkyEVX15UalS+zPuzKlJHaMSjKWSYFMaS85ja41TceFHg7Q7+uBUojF0&#10;XAd1pnI38EyIgjvVI12wajQba9rPZnIStvn71t5Mx6fXdb4ML/tpU3x0jZTXV/P6EVgyc/qD4Uef&#10;1KEmp4OfUEc2SChyAikWIsuAEZCL4gHY4TdaAq8r/v+H+hsAAP//AwBQSwECLQAUAAYACAAAACEA&#10;toM4kv4AAADhAQAAEwAAAAAAAAAAAAAAAAAAAAAAW0NvbnRlbnRfVHlwZXNdLnhtbFBLAQItABQA&#10;BgAIAAAAIQA4/SH/1gAAAJQBAAALAAAAAAAAAAAAAAAAAC8BAABfcmVscy8ucmVsc1BLAQItABQA&#10;BgAIAAAAIQB1cFsEGwIAAEAEAAAOAAAAAAAAAAAAAAAAAC4CAABkcnMvZTJvRG9jLnhtbFBLAQIt&#10;ABQABgAIAAAAIQC60yOe3wAAAAsBAAAPAAAAAAAAAAAAAAAAAHUEAABkcnMvZG93bnJldi54bWxQ&#10;SwUGAAAAAAQABADzAAAAgQUAAAAA&#10;" stroked="f">
                <v:textbox style="mso-fit-shape-to-text:t" inset="0,0,0,0">
                  <w:txbxContent>
                    <w:p w14:paraId="233CA325" w14:textId="09B1C802" w:rsidR="00110404" w:rsidRPr="008E0245" w:rsidRDefault="00110404" w:rsidP="00110404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62" w:name="_Toc198493554"/>
                      <w:r w:rsidR="00C92A0A">
                        <w:rPr>
                          <w:noProof/>
                        </w:rPr>
                        <w:t>27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RESULTADO</w:t>
                      </w:r>
                      <w:bookmarkEnd w:id="6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07F43EAD" wp14:editId="1315D5F4">
            <wp:simplePos x="0" y="0"/>
            <wp:positionH relativeFrom="column">
              <wp:posOffset>40640</wp:posOffset>
            </wp:positionH>
            <wp:positionV relativeFrom="paragraph">
              <wp:posOffset>508635</wp:posOffset>
            </wp:positionV>
            <wp:extent cx="2543175" cy="5762625"/>
            <wp:effectExtent l="0" t="0" r="9525" b="9525"/>
            <wp:wrapTopAndBottom/>
            <wp:docPr id="120674350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43500" name="Imagen 1" descr="Tabla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los comandos que vemos en la imagen anterior obtenemos las dos tablas.</w:t>
      </w:r>
    </w:p>
    <w:p w14:paraId="7F90623B" w14:textId="683E588D" w:rsidR="00110404" w:rsidRDefault="00110404" w:rsidP="00F469AE"/>
    <w:p w14:paraId="716C3B67" w14:textId="00D78410" w:rsidR="00110404" w:rsidRPr="00F469AE" w:rsidRDefault="00110404" w:rsidP="00F469AE">
      <w:r>
        <w:t>Aquí vemos como queda la tabla. Como es muy larga no voy a poner una imagen de la temporal que es exactamente igual.</w:t>
      </w:r>
    </w:p>
    <w:sectPr w:rsidR="00110404" w:rsidRPr="00F469AE" w:rsidSect="008704C4">
      <w:headerReference w:type="default" r:id="rId40"/>
      <w:footerReference w:type="default" r:id="rId4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FC6FC" w14:textId="77777777" w:rsidR="00547397" w:rsidRDefault="00547397" w:rsidP="008704C4">
      <w:pPr>
        <w:spacing w:after="0" w:line="240" w:lineRule="auto"/>
      </w:pPr>
      <w:r>
        <w:separator/>
      </w:r>
    </w:p>
  </w:endnote>
  <w:endnote w:type="continuationSeparator" w:id="0">
    <w:p w14:paraId="63B1E95E" w14:textId="77777777" w:rsidR="00547397" w:rsidRDefault="00547397" w:rsidP="0087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1C091" w14:textId="077E949D" w:rsidR="008704C4" w:rsidRDefault="008704C4">
    <w:pPr>
      <w:pStyle w:val="Piedepgina"/>
    </w:pPr>
    <w:r>
      <w:rPr>
        <w:noProof/>
        <w:color w:val="4E67C8" w:themeColor="accent1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2151F1" wp14:editId="3F517E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CF9476" id="Rectángulo 247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d77c8 [1614]" strokeweight="1.25pt">
              <w10:wrap anchorx="page" anchory="page"/>
            </v:rect>
          </w:pict>
        </mc:Fallback>
      </mc:AlternateContent>
    </w:r>
    <w:r w:rsidR="00110404">
      <w:t>Domingo 18 de mayo</w:t>
    </w:r>
    <w:r w:rsidR="00CB4742">
      <w:t xml:space="preserve"> </w:t>
    </w:r>
    <w:r w:rsidR="00D80F8D">
      <w:t>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479FC" w14:textId="77777777" w:rsidR="00547397" w:rsidRDefault="00547397" w:rsidP="008704C4">
      <w:pPr>
        <w:spacing w:after="0" w:line="240" w:lineRule="auto"/>
      </w:pPr>
      <w:r>
        <w:separator/>
      </w:r>
    </w:p>
  </w:footnote>
  <w:footnote w:type="continuationSeparator" w:id="0">
    <w:p w14:paraId="1A25CB81" w14:textId="77777777" w:rsidR="00547397" w:rsidRDefault="00547397" w:rsidP="0087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A4A71" w14:textId="77777777" w:rsidR="008704C4" w:rsidRDefault="008704C4">
    <w:pPr>
      <w:pStyle w:val="Encabezado"/>
    </w:pPr>
  </w:p>
  <w:p w14:paraId="73D839CA" w14:textId="014D9DD9" w:rsidR="008704C4" w:rsidRDefault="008704C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426736" wp14:editId="4A7E609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10A79" w14:textId="3C4E2924" w:rsidR="00D80F8D" w:rsidRDefault="00110404" w:rsidP="00D80F8D">
                          <w:pPr>
                            <w:spacing w:after="0" w:line="240" w:lineRule="auto"/>
                            <w:ind w:firstLine="0"/>
                          </w:pPr>
                          <w:r>
                            <w:t>Procedimientos y funciones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26736" id="_x0000_t202" coordsize="21600,21600" o:spt="202" path="m,l,21600r21600,l21600,xe">
              <v:stroke joinstyle="miter"/>
              <v:path gradientshapeok="t" o:connecttype="rect"/>
            </v:shapetype>
            <v:shape id="Cuadro de texto 225" o:spid="_x0000_s1055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29410A79" w14:textId="3C4E2924" w:rsidR="00D80F8D" w:rsidRDefault="00110404" w:rsidP="00D80F8D">
                    <w:pPr>
                      <w:spacing w:after="0" w:line="240" w:lineRule="auto"/>
                      <w:ind w:firstLine="0"/>
                    </w:pPr>
                    <w:r>
                      <w:t>Procedimientos y funciones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4BDF36" wp14:editId="12BF057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C92D4" w14:textId="2DDB83AC" w:rsidR="008704C4" w:rsidRDefault="008704C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32352" w:rsidRPr="0043235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4BDF36" id="Cuadro de texto 227" o:spid="_x0000_s1056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68c7b [1945]" stroked="f">
              <v:textbox style="mso-fit-shape-to-text:t" inset=",0,,0">
                <w:txbxContent>
                  <w:p w14:paraId="0FFC92D4" w14:textId="2DDB83AC" w:rsidR="008704C4" w:rsidRDefault="008704C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32352" w:rsidRPr="0043235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 xml:space="preserve">Alejandro Sainz </w:t>
    </w:r>
    <w:proofErr w:type="spellStart"/>
    <w:r>
      <w:t>Sainz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A1B3A"/>
    <w:multiLevelType w:val="hybridMultilevel"/>
    <w:tmpl w:val="4CDCF3BA"/>
    <w:lvl w:ilvl="0" w:tplc="71AE96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6D4967"/>
    <w:multiLevelType w:val="hybridMultilevel"/>
    <w:tmpl w:val="4042B4E4"/>
    <w:lvl w:ilvl="0" w:tplc="7A1A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910AC2"/>
    <w:multiLevelType w:val="hybridMultilevel"/>
    <w:tmpl w:val="8268579A"/>
    <w:lvl w:ilvl="0" w:tplc="4FFA853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19488178">
    <w:abstractNumId w:val="1"/>
  </w:num>
  <w:num w:numId="2" w16cid:durableId="12999023">
    <w:abstractNumId w:val="0"/>
  </w:num>
  <w:num w:numId="3" w16cid:durableId="1229731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4C4"/>
    <w:rsid w:val="0001500E"/>
    <w:rsid w:val="000260AD"/>
    <w:rsid w:val="00026753"/>
    <w:rsid w:val="00032E79"/>
    <w:rsid w:val="0003682F"/>
    <w:rsid w:val="00044E55"/>
    <w:rsid w:val="000568FC"/>
    <w:rsid w:val="00097207"/>
    <w:rsid w:val="000972EF"/>
    <w:rsid w:val="000B20DE"/>
    <w:rsid w:val="000C2B27"/>
    <w:rsid w:val="000C32BC"/>
    <w:rsid w:val="000D5FD2"/>
    <w:rsid w:val="000E5F43"/>
    <w:rsid w:val="000E6CFB"/>
    <w:rsid w:val="00103901"/>
    <w:rsid w:val="00110404"/>
    <w:rsid w:val="00120755"/>
    <w:rsid w:val="00121428"/>
    <w:rsid w:val="00152C8C"/>
    <w:rsid w:val="00185951"/>
    <w:rsid w:val="00192A4C"/>
    <w:rsid w:val="00192E74"/>
    <w:rsid w:val="00196067"/>
    <w:rsid w:val="001A108E"/>
    <w:rsid w:val="001B149D"/>
    <w:rsid w:val="001D11B0"/>
    <w:rsid w:val="001D3523"/>
    <w:rsid w:val="001D4255"/>
    <w:rsid w:val="00205FB7"/>
    <w:rsid w:val="00224D5B"/>
    <w:rsid w:val="0022784B"/>
    <w:rsid w:val="00245455"/>
    <w:rsid w:val="00262ACC"/>
    <w:rsid w:val="002713C4"/>
    <w:rsid w:val="00273B08"/>
    <w:rsid w:val="00282389"/>
    <w:rsid w:val="00283ACB"/>
    <w:rsid w:val="002A0DE1"/>
    <w:rsid w:val="002A1494"/>
    <w:rsid w:val="002A2F20"/>
    <w:rsid w:val="002C151D"/>
    <w:rsid w:val="002E3718"/>
    <w:rsid w:val="002E621F"/>
    <w:rsid w:val="002F3DC0"/>
    <w:rsid w:val="00315B5E"/>
    <w:rsid w:val="00320866"/>
    <w:rsid w:val="0032518A"/>
    <w:rsid w:val="00327CB2"/>
    <w:rsid w:val="0033510F"/>
    <w:rsid w:val="00335C53"/>
    <w:rsid w:val="00353E33"/>
    <w:rsid w:val="0036672D"/>
    <w:rsid w:val="0036771D"/>
    <w:rsid w:val="00367802"/>
    <w:rsid w:val="00373427"/>
    <w:rsid w:val="003758C0"/>
    <w:rsid w:val="00382F73"/>
    <w:rsid w:val="0038601D"/>
    <w:rsid w:val="00393D12"/>
    <w:rsid w:val="003B3489"/>
    <w:rsid w:val="003F0088"/>
    <w:rsid w:val="003F10B2"/>
    <w:rsid w:val="004018B7"/>
    <w:rsid w:val="00417F2B"/>
    <w:rsid w:val="0042115E"/>
    <w:rsid w:val="00422307"/>
    <w:rsid w:val="00427EB2"/>
    <w:rsid w:val="00430717"/>
    <w:rsid w:val="00432352"/>
    <w:rsid w:val="0043315E"/>
    <w:rsid w:val="004369FE"/>
    <w:rsid w:val="004372E4"/>
    <w:rsid w:val="00442D75"/>
    <w:rsid w:val="00444275"/>
    <w:rsid w:val="00445B5E"/>
    <w:rsid w:val="00447BAE"/>
    <w:rsid w:val="004539ED"/>
    <w:rsid w:val="00454CB9"/>
    <w:rsid w:val="004624E3"/>
    <w:rsid w:val="00471D80"/>
    <w:rsid w:val="0048452C"/>
    <w:rsid w:val="004960E2"/>
    <w:rsid w:val="004978AC"/>
    <w:rsid w:val="004D12D6"/>
    <w:rsid w:val="004D1FEA"/>
    <w:rsid w:val="004E3651"/>
    <w:rsid w:val="004F42DA"/>
    <w:rsid w:val="00502FD1"/>
    <w:rsid w:val="00504AC1"/>
    <w:rsid w:val="00505C55"/>
    <w:rsid w:val="00512648"/>
    <w:rsid w:val="005223D0"/>
    <w:rsid w:val="00547397"/>
    <w:rsid w:val="0054760E"/>
    <w:rsid w:val="00553677"/>
    <w:rsid w:val="0055766D"/>
    <w:rsid w:val="00561507"/>
    <w:rsid w:val="00580E4A"/>
    <w:rsid w:val="005B0DF1"/>
    <w:rsid w:val="005B20C0"/>
    <w:rsid w:val="005C24E8"/>
    <w:rsid w:val="005C7A6D"/>
    <w:rsid w:val="005D7A1C"/>
    <w:rsid w:val="005D7C3D"/>
    <w:rsid w:val="00606F5A"/>
    <w:rsid w:val="00616252"/>
    <w:rsid w:val="00625B77"/>
    <w:rsid w:val="006419A3"/>
    <w:rsid w:val="006530FF"/>
    <w:rsid w:val="0066771D"/>
    <w:rsid w:val="00672C5A"/>
    <w:rsid w:val="006767AD"/>
    <w:rsid w:val="006807CC"/>
    <w:rsid w:val="00682ED4"/>
    <w:rsid w:val="00683ED6"/>
    <w:rsid w:val="006C4993"/>
    <w:rsid w:val="006E1817"/>
    <w:rsid w:val="006E212D"/>
    <w:rsid w:val="006E331A"/>
    <w:rsid w:val="006E3565"/>
    <w:rsid w:val="006E3E36"/>
    <w:rsid w:val="00707C99"/>
    <w:rsid w:val="00721AE4"/>
    <w:rsid w:val="007349ED"/>
    <w:rsid w:val="007444ED"/>
    <w:rsid w:val="007720A7"/>
    <w:rsid w:val="007728F3"/>
    <w:rsid w:val="007732AA"/>
    <w:rsid w:val="007A0E61"/>
    <w:rsid w:val="007A63BB"/>
    <w:rsid w:val="007B7276"/>
    <w:rsid w:val="007C4A47"/>
    <w:rsid w:val="007C4CC0"/>
    <w:rsid w:val="00803C0F"/>
    <w:rsid w:val="00811BA0"/>
    <w:rsid w:val="00813898"/>
    <w:rsid w:val="00815E3E"/>
    <w:rsid w:val="0082777F"/>
    <w:rsid w:val="0083297A"/>
    <w:rsid w:val="00835BA9"/>
    <w:rsid w:val="00837A71"/>
    <w:rsid w:val="00855E94"/>
    <w:rsid w:val="008704C4"/>
    <w:rsid w:val="00885BCB"/>
    <w:rsid w:val="008A534E"/>
    <w:rsid w:val="008A7283"/>
    <w:rsid w:val="008B1B89"/>
    <w:rsid w:val="008B7C17"/>
    <w:rsid w:val="008C387F"/>
    <w:rsid w:val="008C4D9F"/>
    <w:rsid w:val="008D76C7"/>
    <w:rsid w:val="008E04C5"/>
    <w:rsid w:val="008E1CF5"/>
    <w:rsid w:val="008E4A94"/>
    <w:rsid w:val="00902B1C"/>
    <w:rsid w:val="009047A0"/>
    <w:rsid w:val="00911018"/>
    <w:rsid w:val="00912FB9"/>
    <w:rsid w:val="00915021"/>
    <w:rsid w:val="009405BD"/>
    <w:rsid w:val="00942E56"/>
    <w:rsid w:val="009440AE"/>
    <w:rsid w:val="009452B1"/>
    <w:rsid w:val="00962F29"/>
    <w:rsid w:val="00986774"/>
    <w:rsid w:val="009B0FA1"/>
    <w:rsid w:val="009B76CD"/>
    <w:rsid w:val="009C018E"/>
    <w:rsid w:val="009D3A7B"/>
    <w:rsid w:val="009D41AF"/>
    <w:rsid w:val="009E419A"/>
    <w:rsid w:val="009F3A4F"/>
    <w:rsid w:val="009F6EB6"/>
    <w:rsid w:val="00A074BF"/>
    <w:rsid w:val="00A3025A"/>
    <w:rsid w:val="00A303E2"/>
    <w:rsid w:val="00A31386"/>
    <w:rsid w:val="00A347D2"/>
    <w:rsid w:val="00A55DCE"/>
    <w:rsid w:val="00AA205C"/>
    <w:rsid w:val="00AB5FDE"/>
    <w:rsid w:val="00AC293A"/>
    <w:rsid w:val="00AC7D88"/>
    <w:rsid w:val="00AF44F0"/>
    <w:rsid w:val="00AF5271"/>
    <w:rsid w:val="00B02DD5"/>
    <w:rsid w:val="00B05CA0"/>
    <w:rsid w:val="00B11140"/>
    <w:rsid w:val="00B14A76"/>
    <w:rsid w:val="00B14E68"/>
    <w:rsid w:val="00B15A06"/>
    <w:rsid w:val="00B207F1"/>
    <w:rsid w:val="00B241AA"/>
    <w:rsid w:val="00B431FB"/>
    <w:rsid w:val="00B51FD7"/>
    <w:rsid w:val="00B55FF5"/>
    <w:rsid w:val="00B6620D"/>
    <w:rsid w:val="00B664CF"/>
    <w:rsid w:val="00B732AF"/>
    <w:rsid w:val="00B779EC"/>
    <w:rsid w:val="00BB3EC3"/>
    <w:rsid w:val="00BC2E0B"/>
    <w:rsid w:val="00BD36D9"/>
    <w:rsid w:val="00BE14BE"/>
    <w:rsid w:val="00BF70C9"/>
    <w:rsid w:val="00C0528D"/>
    <w:rsid w:val="00C16C14"/>
    <w:rsid w:val="00C16D0D"/>
    <w:rsid w:val="00C20C53"/>
    <w:rsid w:val="00C23BCE"/>
    <w:rsid w:val="00C27C67"/>
    <w:rsid w:val="00C47F12"/>
    <w:rsid w:val="00C547FC"/>
    <w:rsid w:val="00C55407"/>
    <w:rsid w:val="00C56416"/>
    <w:rsid w:val="00C63BEB"/>
    <w:rsid w:val="00C679AA"/>
    <w:rsid w:val="00C8146E"/>
    <w:rsid w:val="00C81C2B"/>
    <w:rsid w:val="00C92A0A"/>
    <w:rsid w:val="00C96BF4"/>
    <w:rsid w:val="00CA6374"/>
    <w:rsid w:val="00CB4742"/>
    <w:rsid w:val="00CB6957"/>
    <w:rsid w:val="00CC5D8D"/>
    <w:rsid w:val="00CE377C"/>
    <w:rsid w:val="00CF3E3E"/>
    <w:rsid w:val="00CF649B"/>
    <w:rsid w:val="00D040C1"/>
    <w:rsid w:val="00D04E37"/>
    <w:rsid w:val="00D10780"/>
    <w:rsid w:val="00D17C4D"/>
    <w:rsid w:val="00D21556"/>
    <w:rsid w:val="00D46E09"/>
    <w:rsid w:val="00D47A26"/>
    <w:rsid w:val="00D5436A"/>
    <w:rsid w:val="00D54A07"/>
    <w:rsid w:val="00D62EED"/>
    <w:rsid w:val="00D769C4"/>
    <w:rsid w:val="00D80F8D"/>
    <w:rsid w:val="00D83ED8"/>
    <w:rsid w:val="00D91D88"/>
    <w:rsid w:val="00DB038E"/>
    <w:rsid w:val="00DB3EE2"/>
    <w:rsid w:val="00DC3D66"/>
    <w:rsid w:val="00DC3F04"/>
    <w:rsid w:val="00DC7E39"/>
    <w:rsid w:val="00DD0F90"/>
    <w:rsid w:val="00DD3B16"/>
    <w:rsid w:val="00DE2AE3"/>
    <w:rsid w:val="00DF7E4B"/>
    <w:rsid w:val="00E027C8"/>
    <w:rsid w:val="00E03D3B"/>
    <w:rsid w:val="00E06DC7"/>
    <w:rsid w:val="00E13E2A"/>
    <w:rsid w:val="00E238DE"/>
    <w:rsid w:val="00E263A2"/>
    <w:rsid w:val="00E27C96"/>
    <w:rsid w:val="00E333B1"/>
    <w:rsid w:val="00E378CC"/>
    <w:rsid w:val="00E70741"/>
    <w:rsid w:val="00E809E1"/>
    <w:rsid w:val="00E87945"/>
    <w:rsid w:val="00EB4FB5"/>
    <w:rsid w:val="00EC129B"/>
    <w:rsid w:val="00EC7000"/>
    <w:rsid w:val="00EE03A3"/>
    <w:rsid w:val="00EE38DC"/>
    <w:rsid w:val="00EE65B9"/>
    <w:rsid w:val="00EE7983"/>
    <w:rsid w:val="00F043AF"/>
    <w:rsid w:val="00F422C7"/>
    <w:rsid w:val="00F469AE"/>
    <w:rsid w:val="00F80856"/>
    <w:rsid w:val="00FA457A"/>
    <w:rsid w:val="00FB2523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18D02"/>
  <w15:chartTrackingRefBased/>
  <w15:docId w15:val="{3BFE0E51-45A4-43DC-B818-45898C0E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C4"/>
  </w:style>
  <w:style w:type="paragraph" w:styleId="Ttulo1">
    <w:name w:val="heading 1"/>
    <w:basedOn w:val="Normal"/>
    <w:next w:val="Normal"/>
    <w:link w:val="Ttulo1Car"/>
    <w:uiPriority w:val="9"/>
    <w:qFormat/>
    <w:rsid w:val="008704C4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4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4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4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4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4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4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4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4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4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4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4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4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4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4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70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704C4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4C4"/>
    <w:pPr>
      <w:numPr>
        <w:ilvl w:val="1"/>
      </w:numPr>
      <w:spacing w:after="240" w:line="240" w:lineRule="auto"/>
      <w:ind w:firstLine="567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704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8704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704C4"/>
    <w:rPr>
      <w:i/>
      <w:iCs/>
    </w:rPr>
  </w:style>
  <w:style w:type="paragraph" w:styleId="Prrafodelista">
    <w:name w:val="List Paragraph"/>
    <w:basedOn w:val="Normal"/>
    <w:uiPriority w:val="34"/>
    <w:qFormat/>
    <w:rsid w:val="00870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4C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4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4C4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8704C4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704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704C4"/>
    <w:rPr>
      <w:b/>
      <w:bCs/>
    </w:rPr>
  </w:style>
  <w:style w:type="character" w:styleId="nfasis">
    <w:name w:val="Emphasis"/>
    <w:basedOn w:val="Fuentedeprrafopredeter"/>
    <w:uiPriority w:val="20"/>
    <w:qFormat/>
    <w:rsid w:val="008704C4"/>
    <w:rPr>
      <w:i/>
      <w:iCs/>
    </w:rPr>
  </w:style>
  <w:style w:type="paragraph" w:styleId="Sinespaciado">
    <w:name w:val="No Spacing"/>
    <w:uiPriority w:val="1"/>
    <w:qFormat/>
    <w:rsid w:val="008704C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8704C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704C4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8704C4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704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4C4"/>
  </w:style>
  <w:style w:type="paragraph" w:styleId="Piedepgina">
    <w:name w:val="footer"/>
    <w:basedOn w:val="Normal"/>
    <w:link w:val="Piedepgina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4C4"/>
  </w:style>
  <w:style w:type="paragraph" w:styleId="TDC2">
    <w:name w:val="toc 2"/>
    <w:basedOn w:val="Normal"/>
    <w:next w:val="Normal"/>
    <w:autoRedefine/>
    <w:uiPriority w:val="39"/>
    <w:unhideWhenUsed/>
    <w:rsid w:val="008704C4"/>
    <w:pPr>
      <w:spacing w:after="100" w:line="259" w:lineRule="auto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04C4"/>
    <w:pPr>
      <w:spacing w:after="100" w:line="259" w:lineRule="auto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704C4"/>
    <w:pPr>
      <w:spacing w:after="100" w:line="259" w:lineRule="auto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C018E"/>
    <w:rPr>
      <w:color w:val="56C7AA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F0088"/>
    <w:pPr>
      <w:spacing w:after="0"/>
    </w:pPr>
  </w:style>
  <w:style w:type="character" w:customStyle="1" w:styleId="Estilo1">
    <w:name w:val="Estilo1"/>
    <w:basedOn w:val="Fuentedeprrafopredeter"/>
    <w:uiPriority w:val="1"/>
    <w:qFormat/>
    <w:rsid w:val="00D5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Estela de condensación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Trabajo de Alejandro Sainz Sainz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9772A-A073-43E4-98A9-3B7363B0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17</Pages>
  <Words>1677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PROCEDIMIENTOS Y FUNCIONES EN UNA BASE DE DATOS</vt:lpstr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Y FUNCIONES EN UNA BASE DE DATOS</dc:title>
  <dc:subject>BD-ACTIVIDAD 4.4</dc:subject>
  <dc:creator>Alejandro Sainz Sainz</dc:creator>
  <cp:keywords/>
  <dc:description/>
  <cp:lastModifiedBy>Alejandro Sainz Sainz</cp:lastModifiedBy>
  <cp:revision>29</cp:revision>
  <cp:lastPrinted>2025-05-18T18:45:00Z</cp:lastPrinted>
  <dcterms:created xsi:type="dcterms:W3CDTF">2025-03-14T10:27:00Z</dcterms:created>
  <dcterms:modified xsi:type="dcterms:W3CDTF">2025-05-18T18:46:00Z</dcterms:modified>
</cp:coreProperties>
</file>