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02894" w14:textId="5C4340F8" w:rsidR="00C8146E" w:rsidRDefault="00D30604">
      <w:proofErr w:type="gramStart"/>
      <w:r>
        <w:t>PARKING</w:t>
      </w:r>
      <w:proofErr w:type="gramEnd"/>
      <w:r>
        <w:t xml:space="preserve"> PEDRO AITOR ALEX</w:t>
      </w:r>
    </w:p>
    <w:p w14:paraId="43BD8CC0" w14:textId="77777777" w:rsidR="00D30604" w:rsidRDefault="00D30604"/>
    <w:p w14:paraId="3A02AD6D" w14:textId="1C98A99B" w:rsidR="00D30604" w:rsidRDefault="00D30604">
      <w:r>
        <w:t xml:space="preserve">Como en el ejercicio que hicimos </w:t>
      </w:r>
      <w:proofErr w:type="gramStart"/>
      <w:r>
        <w:t>del jira</w:t>
      </w:r>
      <w:proofErr w:type="gramEnd"/>
      <w:r>
        <w:t xml:space="preserve"> en clase, voy a hacer un pequeño documento, pero en este caso, para ir decidiendo que tareas hay que ir haciendo para tenerlo claro.</w:t>
      </w:r>
    </w:p>
    <w:p w14:paraId="0C49D7B8" w14:textId="77777777" w:rsidR="00D30604" w:rsidRDefault="00D30604"/>
    <w:p w14:paraId="08CD1631" w14:textId="5062C853" w:rsidR="00D30604" w:rsidRDefault="00D30604">
      <w:r>
        <w:t>-Base de Datos</w:t>
      </w:r>
    </w:p>
    <w:p w14:paraId="776F85F2" w14:textId="4C764798" w:rsidR="00D30604" w:rsidRDefault="00D30604">
      <w:r>
        <w:tab/>
        <w:t xml:space="preserve">Lo primero es crear un script básico, si vemos que hacen falta cosas iremos añadiendo. </w:t>
      </w:r>
    </w:p>
    <w:p w14:paraId="17939194" w14:textId="6B3FE96D" w:rsidR="00D30604" w:rsidRDefault="00D30604">
      <w:r>
        <w:tab/>
        <w:t>Con este primer script iremos decidiendo ligeramente la lógica de nuestra aplicación.</w:t>
      </w:r>
    </w:p>
    <w:p w14:paraId="27DB9DE5" w14:textId="6F098D12" w:rsidR="00D30604" w:rsidRDefault="00D30604">
      <w:r>
        <w:tab/>
        <w:t xml:space="preserve">Voy a intentar hacer un pequeño diagrama de clases con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io</w:t>
      </w:r>
      <w:proofErr w:type="spellEnd"/>
      <w:r>
        <w:t xml:space="preserve"> para ver cuales son las que podríamos necesitar en la aplicación. Luego veremos cuales nos hacen falta y cuales no y si es necesario añadir alguna más.</w:t>
      </w:r>
    </w:p>
    <w:p w14:paraId="0582B766" w14:textId="0F434536" w:rsidR="00D30604" w:rsidRDefault="00D30604">
      <w:r>
        <w:tab/>
        <w:t xml:space="preserve">Intentaremos probar con inserts y datos ya sea generados por nosotros o gracias a </w:t>
      </w:r>
      <w:proofErr w:type="spellStart"/>
      <w:r>
        <w:t>Mockaroo</w:t>
      </w:r>
      <w:proofErr w:type="spellEnd"/>
      <w:r>
        <w:t>.</w:t>
      </w:r>
    </w:p>
    <w:p w14:paraId="3A80F732" w14:textId="4616AB68" w:rsidR="008F6434" w:rsidRDefault="008F6434">
      <w:r>
        <w:tab/>
        <w:t xml:space="preserve">Hay que acordarse de crear un usuario que es el que hace las conexiones a la base de datos desde java. Yo suelo tirar por usuario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1234.</w:t>
      </w:r>
    </w:p>
    <w:p w14:paraId="2EE5379B" w14:textId="77777777" w:rsidR="00D30604" w:rsidRDefault="00D30604"/>
    <w:p w14:paraId="676E0E54" w14:textId="4157ACB0" w:rsidR="00D30604" w:rsidRDefault="00D30604">
      <w:r>
        <w:t>-Jira</w:t>
      </w:r>
    </w:p>
    <w:p w14:paraId="2661E896" w14:textId="4D81F94E" w:rsidR="00D30604" w:rsidRDefault="00D30604">
      <w:r>
        <w:tab/>
        <w:t>Intentaré tener creadas algunas tareas si es posible esta tarde para que nos las vayamos repartiendo poco a poco y para tenerlas como ejemplo para ir usándolas.</w:t>
      </w:r>
    </w:p>
    <w:p w14:paraId="2C7E087D" w14:textId="77777777" w:rsidR="00D30604" w:rsidRDefault="00D30604"/>
    <w:p w14:paraId="17815DD3" w14:textId="35517DFB" w:rsidR="00D30604" w:rsidRDefault="00D30604">
      <w:r>
        <w:t>-</w:t>
      </w:r>
      <w:proofErr w:type="spellStart"/>
      <w:r>
        <w:t>Sourcetree</w:t>
      </w:r>
      <w:proofErr w:type="spellEnd"/>
    </w:p>
    <w:p w14:paraId="40997726" w14:textId="12B586FE" w:rsidR="00D30604" w:rsidRDefault="00D30604">
      <w:r>
        <w:tab/>
        <w:t xml:space="preserve">Hay que asegurarse de que cuando nos repartamos tareas de código crear una Branch por cada uno de nosotros para ir subiendo allí nuestros progresos, luego ya se hacen los </w:t>
      </w:r>
      <w:proofErr w:type="spellStart"/>
      <w:r>
        <w:t>merges</w:t>
      </w:r>
      <w:proofErr w:type="spellEnd"/>
      <w:r>
        <w:t xml:space="preserve"> en una común o directamente en la principal. Vamos viendo.</w:t>
      </w:r>
    </w:p>
    <w:p w14:paraId="332ECDDD" w14:textId="77777777" w:rsidR="00D30604" w:rsidRDefault="00D30604"/>
    <w:p w14:paraId="7CB2958B" w14:textId="6C2F6756" w:rsidR="00D30604" w:rsidRDefault="00D30604">
      <w:r>
        <w:t>-Java</w:t>
      </w:r>
    </w:p>
    <w:p w14:paraId="123B5707" w14:textId="1AA815FF" w:rsidR="00D30604" w:rsidRDefault="00D30604">
      <w:r>
        <w:tab/>
        <w:t>Hay que ir creando las clases que se corresponden a cada objeto necesario, habrá que crear la clase que comunica con la base de datos, podemos usar</w:t>
      </w:r>
      <w:r w:rsidR="008F6434">
        <w:t xml:space="preserve"> alguna que ya tenemos creada, yo tengo una ya hecha del </w:t>
      </w:r>
      <w:proofErr w:type="spellStart"/>
      <w:r w:rsidR="008F6434">
        <w:t>videodaw</w:t>
      </w:r>
      <w:proofErr w:type="spellEnd"/>
      <w:r w:rsidR="008F6434">
        <w:t>, al final su uso va a ser lo mismo.</w:t>
      </w:r>
    </w:p>
    <w:p w14:paraId="3C2764CF" w14:textId="7CA9E52C" w:rsidR="008F6434" w:rsidRDefault="008F6434">
      <w:r>
        <w:tab/>
        <w:t>Habrá tener que creado un fichero en java que se cargará al iniciar el programa, en el tendremos los datos de la conexión a la base de datos, o hacerlo en la misma clase, como veáis.</w:t>
      </w:r>
    </w:p>
    <w:p w14:paraId="02F8F678" w14:textId="699E103C" w:rsidR="008F6434" w:rsidRDefault="008F6434">
      <w:r>
        <w:lastRenderedPageBreak/>
        <w:tab/>
        <w:t>Definimos las clases correspondientes a los objetos necesarios para mapear los registros de la base de datos. Si vamos viendo que añadimos complejidad a la base de datos debemos añadir nuevas clases en java.</w:t>
      </w:r>
    </w:p>
    <w:p w14:paraId="42C5BD66" w14:textId="3940753E" w:rsidR="008F6434" w:rsidRDefault="008F6434">
      <w:r>
        <w:tab/>
        <w:t>Tenemos que intentar que, aunque parezcan muchos, debemos de crear métodos pequeños, que sean fáciles y que se dediquen cada uno a una sola cosa en exclusiva. Si tenemos tiempo habrá que intentar añadir la documentación que siempre está bien.</w:t>
      </w:r>
    </w:p>
    <w:p w14:paraId="0EAEC727" w14:textId="77777777" w:rsidR="008F6434" w:rsidRDefault="008F6434"/>
    <w:p w14:paraId="3BB1BDB7" w14:textId="33BBE327" w:rsidR="008F6434" w:rsidRDefault="008F6434">
      <w:r>
        <w:t>-CSS</w:t>
      </w:r>
    </w:p>
    <w:p w14:paraId="6782D8DD" w14:textId="781152A7" w:rsidR="008F6434" w:rsidRDefault="008F6434">
      <w:r>
        <w:tab/>
        <w:t xml:space="preserve">El </w:t>
      </w:r>
      <w:proofErr w:type="spellStart"/>
      <w:r>
        <w:t>css</w:t>
      </w:r>
      <w:proofErr w:type="spellEnd"/>
      <w:r>
        <w:t xml:space="preserve"> de </w:t>
      </w:r>
      <w:proofErr w:type="spellStart"/>
      <w:r>
        <w:t>javafx</w:t>
      </w:r>
      <w:proofErr w:type="spellEnd"/>
      <w:r>
        <w:t xml:space="preserve"> es limitado, pero ya nos iremos poniendo de acuerdo poco a poco para que vaya funcionado.</w:t>
      </w:r>
    </w:p>
    <w:p w14:paraId="56683666" w14:textId="77777777" w:rsidR="008F6434" w:rsidRDefault="008F6434"/>
    <w:p w14:paraId="3782108E" w14:textId="0659ECF4" w:rsidR="008F6434" w:rsidRDefault="008F6434">
      <w:r>
        <w:t>-</w:t>
      </w:r>
      <w:proofErr w:type="spellStart"/>
      <w:r>
        <w:t>JavaFX</w:t>
      </w:r>
      <w:proofErr w:type="spellEnd"/>
    </w:p>
    <w:p w14:paraId="3FF0D00E" w14:textId="61B928A1" w:rsidR="008F6434" w:rsidRDefault="008F6434">
      <w:r>
        <w:tab/>
        <w:t>El diseñó de la interfaz yo creo que en principio todo va a ser ensayo y error, pero poco a poco.</w:t>
      </w:r>
    </w:p>
    <w:sectPr w:rsidR="008F64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04"/>
    <w:rsid w:val="00097207"/>
    <w:rsid w:val="000D5FD2"/>
    <w:rsid w:val="00152C8C"/>
    <w:rsid w:val="00192E74"/>
    <w:rsid w:val="00196067"/>
    <w:rsid w:val="00327CB2"/>
    <w:rsid w:val="003F10B2"/>
    <w:rsid w:val="004372E4"/>
    <w:rsid w:val="00471D80"/>
    <w:rsid w:val="0055766D"/>
    <w:rsid w:val="00606F5A"/>
    <w:rsid w:val="00707C99"/>
    <w:rsid w:val="007349ED"/>
    <w:rsid w:val="00776D72"/>
    <w:rsid w:val="008B1B89"/>
    <w:rsid w:val="008F6434"/>
    <w:rsid w:val="009B0FA1"/>
    <w:rsid w:val="009F3A4F"/>
    <w:rsid w:val="00B14A76"/>
    <w:rsid w:val="00BC5D89"/>
    <w:rsid w:val="00BF70C9"/>
    <w:rsid w:val="00C547FC"/>
    <w:rsid w:val="00C8146E"/>
    <w:rsid w:val="00CB6957"/>
    <w:rsid w:val="00D30604"/>
    <w:rsid w:val="00D83ED8"/>
    <w:rsid w:val="00D9316C"/>
    <w:rsid w:val="00E41147"/>
    <w:rsid w:val="00E57E4B"/>
    <w:rsid w:val="00EC7000"/>
    <w:rsid w:val="00EE38DC"/>
    <w:rsid w:val="00FA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71BEE"/>
  <w15:chartTrackingRefBased/>
  <w15:docId w15:val="{5BD33CD1-A88E-4F36-919E-B34F09FC6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0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0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0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0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0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0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0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0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0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0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0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0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06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06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06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06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06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06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0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0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0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0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0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06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06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06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0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06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06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Sainz Sainz</dc:creator>
  <cp:keywords/>
  <dc:description/>
  <cp:lastModifiedBy>Alejandro Sainz Sainz</cp:lastModifiedBy>
  <cp:revision>1</cp:revision>
  <dcterms:created xsi:type="dcterms:W3CDTF">2025-05-05T16:03:00Z</dcterms:created>
  <dcterms:modified xsi:type="dcterms:W3CDTF">2025-05-05T16:21:00Z</dcterms:modified>
</cp:coreProperties>
</file>