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200" w:type="dxa"/>
        <w:tblLook w:val="04A0" w:firstRow="1" w:lastRow="0" w:firstColumn="1" w:lastColumn="0" w:noHBand="0" w:noVBand="1"/>
      </w:tblPr>
      <w:tblGrid>
        <w:gridCol w:w="1560"/>
        <w:gridCol w:w="2680"/>
        <w:gridCol w:w="1052"/>
      </w:tblGrid>
      <w:tr w:rsidR="009D63CF" w:rsidRPr="009D63CF" w:rsidTr="009D63CF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bookmarkStart w:id="0" w:name="_GoBack"/>
            <w:bookmarkEnd w:id="0"/>
            <w:proofErr w:type="spellStart"/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MatLab</w:t>
            </w:r>
            <w:proofErr w:type="spellEnd"/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Abaqus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Diff</w:t>
            </w:r>
            <w:proofErr w:type="spellEnd"/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5,02606674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-0,00197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-9,9E-14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21,02456769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16,02457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24,99911533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-0,00088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5,062685559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-0,00676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5,12314833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5,13E+00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-0,00863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5,205969254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5,21E+00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-0,00372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5,305470117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-0,00463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5,414729233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-0,01373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5,567640185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-0,00651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5,750582046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5,75E+00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0,003158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5,956884742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0,010134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6,183183875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6,18E+00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0,006748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6,458702005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0,016797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6,799078558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6,75E+00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0,050633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7,188682016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7,11E+00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0,08273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7,652702658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7,63E+00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0,025256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8,205074133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8,20E+00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0,00101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8,948704454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8,65E+00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0,301399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9,959294727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9,44E+00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0,515895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11,35540166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-0,04182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13,28269096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1,33E+01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0,029507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16,02133232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1,61E+01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-0,05958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19,29236024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0,001479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22,33152097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-0,00759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9,77E-15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-9,8E-15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-9,8E-15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5,004131551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-0,00031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5,077847314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5,08E+00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-0,0064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5,175940799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5,18E+00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-0,00599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5,328141916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-0,00241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5,53936285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0,002804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5,819673001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5,81E+00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0,011779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6,178275092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6,15E+00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0,025849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6,616476348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6,57E+00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0,044737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7,141341714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7,07E+00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0,068491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7,755321038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7,66E+00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0,096891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8,460445795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8,33E+00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0,129426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9,254849408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9,09E+00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0,16489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10,13365006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9,93E+00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0,201462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11,08826946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1,09E+01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0,236807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12,1058971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0,268215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13,17025069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0,29293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14,26207318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1,40E+01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0,308623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15,3600878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0,313819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16,44284491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1,61E+01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0,308158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17,49043522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1,72E+01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0,292407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18,48578902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1,82E+01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0,268262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19,41544278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0,237968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20,26994379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2,01E+01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0,203902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21,04370529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2,09E+01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0,168299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21,73445756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2,16E+01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0,133107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22,34268814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0,099942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22,87130835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0,070054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23,32482187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0,044299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23,70820309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0,023074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24,0268962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0,006385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24,28693229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-0,00589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24,49467284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-0,01388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24,65684761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-0,01809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24,77968984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-0,01892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24,86909988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-0,01637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24,92939137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-0,01287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24,96611859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-0,01039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24,98874856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-0,00484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24,99825312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-0,00078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24,97910465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-0,0209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24,92229869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-0,0777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24,82615896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-0,17384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24,63441525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-0,36558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9,95E-14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20,9998278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1,59E+01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5,103369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7,334667095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6,60E+00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0,7394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11,44965187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8,51E+00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2,936456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21,60380401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2,091044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5,592927293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0,043293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5,732706116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5,68E+00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0,056685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6,300128846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6,19E+00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0,114674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6,631014853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0,183609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7,092777272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6,84E+00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0,249277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7,20635275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6,75E+00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0,452445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6,071780053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5,99E+00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0,080527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5,883242433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5,82E+00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0,06113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5,463636201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0,023819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6,930227345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6,65E+00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0,282324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10,43823198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9,14E+00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1,294664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13,58350271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2,265577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17,08983412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1,35E+01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3,625638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9,761336196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9,76E+00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0,003957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5,363400477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5,35E+00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0,014214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8,410098414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7,98E+00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0,427643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9,040972225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8,39E+00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0,652155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5,279282247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5,28E+00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0,001091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23,36360795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0,311274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18,02772202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1,68E+01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1,225356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15,54700511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1,44E+01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1,178394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13,49156105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0,925856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11,88133408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0,661799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10,63105886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1,02E+01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0,451326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9,657715786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9,35E+00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0,303674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8,889342681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8,68E+00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0,210607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8,263965286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8,11E+00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0,151931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7,738990644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7,63E+00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0,108376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7,281302861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7,21E+00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0,073723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6,879168859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6,83E+00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0,048668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6,517835724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0,033617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6,229581315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6,21E+00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0,023919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5,975323758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5,96E+00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0,013637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5,759773708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5,75E+00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5,569816219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5,57E+00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0,000424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5,405483683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5,41E+00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-0,00093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24,95992055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-0,01095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24,90825572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-0,01447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24,83280915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-0,01941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24,73242377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-0,02006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24,59500137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-0,01768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24,41076314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-0,01183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24,18058469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-0,00175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23,89653323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0,012605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23,54995476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0,0314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23,13431649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0,054954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22,64577982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0,083093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22,07939937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0,115151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21,43078817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2,13E+01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0,150051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20,69814103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2,05E+01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0,18634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19,88212879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0,22223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18,98634364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1,87E+01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0,255591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18,01809133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1,77E+01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0,284012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16,98891013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1,67E+01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15,91436777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1,56E+01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0,316363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14,81344256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1,45E+01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0,316708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13,70760907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1,34E+01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0,305787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12,61915489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0,284586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11,56926865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0,255192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10,57575332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1,04E+01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0,22039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9,653623353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9,47E+00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0,183147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8,813858709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8,67E+00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0,14608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8,066434974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7,95E+00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0,111498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7,414300394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7,33E+00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0,080948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6,842191277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6,79E+00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0,05453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6,351465708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6,32E+00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0,032647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5,915407369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5,90E+00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0,014418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23,47715965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0,204193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23,73247707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0,131367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23,95872697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0,087906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24,1111234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0,062312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24,2315479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0,043506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24,3302973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0,025533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24,40400149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-0,00179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24,41561738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2,45E+01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-0,07912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24,48724661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-0,08567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24,61732292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2,46E+01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-0,02348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24,68521849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-0,01784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24,71062246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-0,04904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24,76971042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-0,04906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24,83829748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-0,02101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24,86511412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-0,02953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24,89841157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-0,02363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20,69524093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0,877952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24,97861459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2,50E+01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-0,01017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18,58641962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1,83E+01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0,277542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24,72504799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-0,02286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21,85946034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2,17E+01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0,129907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23,80582154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0,016256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17,57068683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1,73E+01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0,305274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16,49706813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1,62E+01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0,323793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15,38387943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1,51E+01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0,330709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14,25265069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1,39E+01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0,324953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13,12808102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1,28E+01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0,30693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12,03629754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1,18E+01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0,278472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10,97106977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1,07E+01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0,242093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9,986653551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9,78E+00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0,201673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9,112585149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8,95E+00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0,162298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8,331846135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8,21E+00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0,124991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7,649960002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7,56E+00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0,09196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6,461752392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6,43E+00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0,036193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6,090477899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6,07E+00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0,02024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7,038634517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6,98E+00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0,062697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19,53023225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1,93E+01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0,243529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20,39271497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2,02E+01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0,206056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21,16961398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2,10E+01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0,167506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22,4615173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0,094906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22,99582243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2,29E+01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0,062915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23,44356648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2,34E+01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0,036479</w:t>
            </w:r>
          </w:p>
        </w:tc>
      </w:tr>
      <w:tr w:rsidR="009D63CF" w:rsidRPr="009D63CF" w:rsidTr="009D63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24,10759569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2,41E+01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63CF" w:rsidRPr="009D63CF" w:rsidRDefault="009D63CF" w:rsidP="009D63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D63CF">
              <w:rPr>
                <w:rFonts w:ascii="Calibri" w:eastAsia="Times New Roman" w:hAnsi="Calibri" w:cs="Calibri"/>
                <w:color w:val="000000"/>
                <w:lang w:eastAsia="ru-RU"/>
              </w:rPr>
              <w:t>0,000277</w:t>
            </w:r>
          </w:p>
        </w:tc>
      </w:tr>
    </w:tbl>
    <w:p w:rsidR="006D4C75" w:rsidRDefault="006D4C75" w:rsidP="009D63CF"/>
    <w:p w:rsidR="009D63CF" w:rsidRDefault="009D63CF" w:rsidP="009D63CF"/>
    <w:p w:rsidR="009D63CF" w:rsidRDefault="009D63CF" w:rsidP="009D63CF"/>
    <w:p w:rsidR="009D63CF" w:rsidRDefault="009D63CF" w:rsidP="009D63CF"/>
    <w:p w:rsidR="009D63CF" w:rsidRDefault="009D63CF" w:rsidP="009D63CF"/>
    <w:p w:rsidR="009D63CF" w:rsidRDefault="009D63CF" w:rsidP="009D63CF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3.</w:t>
      </w:r>
      <w:r>
        <w:rPr>
          <w:b/>
          <w:bCs/>
          <w:sz w:val="28"/>
          <w:szCs w:val="28"/>
        </w:rPr>
        <w:t>Результаты</w:t>
      </w:r>
    </w:p>
    <w:p w:rsidR="009D63CF" w:rsidRDefault="009D63CF" w:rsidP="009D63CF">
      <w:pPr>
        <w:pStyle w:val="Default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rPr>
          <w:b/>
          <w:bCs/>
          <w:sz w:val="28"/>
          <w:szCs w:val="28"/>
        </w:rPr>
      </w:pPr>
    </w:p>
    <w:p w:rsidR="009D63CF" w:rsidRPr="009D63CF" w:rsidRDefault="009D63CF" w:rsidP="009D63CF">
      <w:pPr>
        <w:pStyle w:val="Default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  <w:r w:rsidRPr="009D63CF"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2170522"/>
            <wp:effectExtent l="0" t="0" r="3175" b="1270"/>
            <wp:docPr id="1" name="Рисунок 1" descr="D:\Учеба\3 курс\Вычислительная механика\Лаба8\Fixed_dimensions\Teploprov_fixed_issue_dimensions_abaq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3 курс\Вычислительная механика\Лаба8\Fixed_dimensions\Teploprov_fixed_issue_dimensions_abaqu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Pr="009D63CF" w:rsidRDefault="009D63CF" w:rsidP="009D63CF">
      <w:pPr>
        <w:pStyle w:val="Default"/>
        <w:jc w:val="center"/>
        <w:rPr>
          <w:bCs/>
          <w:i/>
          <w:sz w:val="28"/>
          <w:szCs w:val="28"/>
        </w:rPr>
      </w:pPr>
      <w:r w:rsidRPr="009D63CF">
        <w:rPr>
          <w:bCs/>
          <w:i/>
          <w:sz w:val="28"/>
          <w:szCs w:val="28"/>
        </w:rPr>
        <w:t xml:space="preserve">Поле температур </w:t>
      </w:r>
      <w:proofErr w:type="spellStart"/>
      <w:r w:rsidRPr="009D63CF">
        <w:rPr>
          <w:bCs/>
          <w:i/>
          <w:sz w:val="28"/>
          <w:szCs w:val="28"/>
        </w:rPr>
        <w:t>Абакус</w:t>
      </w:r>
      <w:proofErr w:type="spellEnd"/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both"/>
        <w:rPr>
          <w:b/>
          <w:bCs/>
          <w:noProof/>
          <w:sz w:val="28"/>
          <w:szCs w:val="28"/>
          <w:lang w:eastAsia="ru-RU"/>
        </w:rPr>
      </w:pPr>
    </w:p>
    <w:p w:rsidR="009D63CF" w:rsidRDefault="009D63CF" w:rsidP="009D63CF">
      <w:pPr>
        <w:pStyle w:val="Default"/>
        <w:rPr>
          <w:b/>
          <w:bCs/>
          <w:noProof/>
          <w:sz w:val="28"/>
          <w:szCs w:val="28"/>
          <w:lang w:eastAsia="ru-RU"/>
        </w:rPr>
      </w:pPr>
    </w:p>
    <w:p w:rsidR="00CA35C7" w:rsidRDefault="00CA35C7" w:rsidP="009D63CF">
      <w:pPr>
        <w:pStyle w:val="Default"/>
        <w:rPr>
          <w:b/>
          <w:bCs/>
          <w:noProof/>
          <w:sz w:val="28"/>
          <w:szCs w:val="28"/>
          <w:lang w:eastAsia="ru-RU"/>
        </w:rPr>
      </w:pPr>
    </w:p>
    <w:p w:rsidR="009D63CF" w:rsidRDefault="00CA35C7" w:rsidP="009D63CF">
      <w:pPr>
        <w:pStyle w:val="Default"/>
        <w:rPr>
          <w:b/>
          <w:bCs/>
          <w:sz w:val="28"/>
          <w:szCs w:val="28"/>
        </w:rPr>
      </w:pPr>
      <w:r w:rsidRPr="00CA35C7"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6319749" cy="3266372"/>
            <wp:effectExtent l="0" t="0" r="5080" b="0"/>
            <wp:docPr id="3" name="Рисунок 3" descr="D:\Учеба\3 курс\Вычислительная механика\Лаба8\Fixed_dimensions\Teploprov_fixed_issue_dimensions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3 курс\Вычислительная механика\Лаба8\Fixed_dimensions\Teploprov_fixed_issue_dimensions_matl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68"/>
                    <a:stretch/>
                  </pic:blipFill>
                  <pic:spPr bwMode="auto">
                    <a:xfrm>
                      <a:off x="0" y="0"/>
                      <a:ext cx="6381226" cy="32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C7" w:rsidRDefault="00CA35C7" w:rsidP="009D63CF">
      <w:pPr>
        <w:pStyle w:val="Default"/>
        <w:rPr>
          <w:b/>
          <w:bCs/>
          <w:sz w:val="28"/>
          <w:szCs w:val="28"/>
        </w:rPr>
      </w:pPr>
    </w:p>
    <w:p w:rsidR="009D63CF" w:rsidRPr="009D63CF" w:rsidRDefault="009D63CF" w:rsidP="009D63CF">
      <w:pPr>
        <w:pStyle w:val="Default"/>
        <w:jc w:val="center"/>
        <w:rPr>
          <w:bCs/>
          <w:i/>
          <w:sz w:val="28"/>
          <w:szCs w:val="28"/>
        </w:rPr>
      </w:pPr>
      <w:r w:rsidRPr="009D63CF">
        <w:rPr>
          <w:bCs/>
          <w:i/>
          <w:sz w:val="28"/>
          <w:szCs w:val="28"/>
        </w:rPr>
        <w:t xml:space="preserve">Поле температур </w:t>
      </w:r>
      <w:proofErr w:type="spellStart"/>
      <w:r w:rsidRPr="009D63CF">
        <w:rPr>
          <w:bCs/>
          <w:i/>
          <w:sz w:val="28"/>
          <w:szCs w:val="28"/>
        </w:rPr>
        <w:t>Матлаб</w:t>
      </w:r>
      <w:proofErr w:type="spellEnd"/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b/>
          <w:bCs/>
          <w:sz w:val="28"/>
          <w:szCs w:val="28"/>
        </w:rPr>
      </w:pPr>
    </w:p>
    <w:p w:rsidR="009D63CF" w:rsidRDefault="009D63CF" w:rsidP="009D63C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:rsidR="009D63CF" w:rsidRDefault="009D63CF" w:rsidP="009D63CF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лабораторной работы мы получили поле температур с помощью конечно-элементного пакета </w:t>
      </w:r>
      <w:proofErr w:type="spellStart"/>
      <w:r>
        <w:rPr>
          <w:sz w:val="28"/>
          <w:szCs w:val="28"/>
        </w:rPr>
        <w:t>Abaqus</w:t>
      </w:r>
      <w:proofErr w:type="spellEnd"/>
      <w:r>
        <w:rPr>
          <w:sz w:val="28"/>
          <w:szCs w:val="28"/>
        </w:rPr>
        <w:t xml:space="preserve"> и непосредственно используя вышеописанный метод в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, полученные значения совпали, что говорит о правильности выполнения </w:t>
      </w:r>
      <w:proofErr w:type="spellStart"/>
      <w:r>
        <w:rPr>
          <w:sz w:val="28"/>
          <w:szCs w:val="28"/>
        </w:rPr>
        <w:t>лаборатной</w:t>
      </w:r>
      <w:proofErr w:type="spellEnd"/>
      <w:r>
        <w:rPr>
          <w:sz w:val="28"/>
          <w:szCs w:val="28"/>
        </w:rPr>
        <w:t xml:space="preserve"> работы.</w:t>
      </w: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sz w:val="28"/>
          <w:szCs w:val="28"/>
        </w:rPr>
      </w:pPr>
    </w:p>
    <w:p w:rsidR="009D63CF" w:rsidRDefault="009D63CF" w:rsidP="009D63CF">
      <w:pPr>
        <w:rPr>
          <w:rFonts w:ascii="Times New Roman" w:hAnsi="Times New Roman" w:cs="Times New Roman"/>
          <w:b/>
          <w:sz w:val="28"/>
          <w:szCs w:val="28"/>
        </w:rPr>
      </w:pPr>
      <w:r w:rsidRPr="009D63CF">
        <w:rPr>
          <w:rFonts w:ascii="Times New Roman" w:hAnsi="Times New Roman" w:cs="Times New Roman"/>
          <w:b/>
          <w:sz w:val="28"/>
          <w:szCs w:val="28"/>
        </w:rPr>
        <w:t xml:space="preserve">Код программы (выполнен в </w:t>
      </w:r>
      <w:proofErr w:type="spellStart"/>
      <w:r w:rsidRPr="009D63CF">
        <w:rPr>
          <w:rFonts w:ascii="Times New Roman" w:hAnsi="Times New Roman" w:cs="Times New Roman"/>
          <w:b/>
          <w:sz w:val="28"/>
          <w:szCs w:val="28"/>
          <w:lang w:val="en-US"/>
        </w:rPr>
        <w:t>MatLab</w:t>
      </w:r>
      <w:proofErr w:type="spellEnd"/>
      <w:r w:rsidRPr="009D63CF">
        <w:rPr>
          <w:rFonts w:ascii="Times New Roman" w:hAnsi="Times New Roman" w:cs="Times New Roman"/>
          <w:b/>
          <w:sz w:val="28"/>
          <w:szCs w:val="28"/>
        </w:rPr>
        <w:t>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clc;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clear 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all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k1 = 1.5;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k2 = 1.75;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Te = zeros(1,3);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n_els = 581;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n_nds = 337;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derivatives = [[-1,0,1];[-1,1,0]];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x=[];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y=[];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Temp =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readtable(</w:t>
      </w:r>
      <w:proofErr w:type="gramEnd"/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'D:\</w:t>
      </w:r>
      <w:r>
        <w:rPr>
          <w:rFonts w:ascii="Courier New" w:hAnsi="Courier New" w:cs="Courier New"/>
          <w:color w:val="A020F0"/>
          <w:sz w:val="24"/>
          <w:szCs w:val="24"/>
        </w:rPr>
        <w:t>Учеба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\3 </w:t>
      </w:r>
      <w:r>
        <w:rPr>
          <w:rFonts w:ascii="Courier New" w:hAnsi="Courier New" w:cs="Courier New"/>
          <w:color w:val="A020F0"/>
          <w:sz w:val="24"/>
          <w:szCs w:val="24"/>
        </w:rPr>
        <w:t>курс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\</w:t>
      </w:r>
      <w:r>
        <w:rPr>
          <w:rFonts w:ascii="Courier New" w:hAnsi="Courier New" w:cs="Courier New"/>
          <w:color w:val="A020F0"/>
          <w:sz w:val="24"/>
          <w:szCs w:val="24"/>
        </w:rPr>
        <w:t>Вычислительная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механика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\</w:t>
      </w:r>
      <w:r>
        <w:rPr>
          <w:rFonts w:ascii="Courier New" w:hAnsi="Courier New" w:cs="Courier New"/>
          <w:color w:val="A020F0"/>
          <w:sz w:val="24"/>
          <w:szCs w:val="24"/>
        </w:rPr>
        <w:t>Лаба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8\Fixed_dimensions\nodes.txt'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x= Temp(:,2);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x=table2array(x);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y= Temp(:,3);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y=table2array(y);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Temp =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readtable(</w:t>
      </w:r>
      <w:proofErr w:type="gramEnd"/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'D:\</w:t>
      </w:r>
      <w:r>
        <w:rPr>
          <w:rFonts w:ascii="Courier New" w:hAnsi="Courier New" w:cs="Courier New"/>
          <w:color w:val="A020F0"/>
          <w:sz w:val="24"/>
          <w:szCs w:val="24"/>
        </w:rPr>
        <w:t>Учеба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\3 </w:t>
      </w:r>
      <w:r>
        <w:rPr>
          <w:rFonts w:ascii="Courier New" w:hAnsi="Courier New" w:cs="Courier New"/>
          <w:color w:val="A020F0"/>
          <w:sz w:val="24"/>
          <w:szCs w:val="24"/>
        </w:rPr>
        <w:t>курс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\</w:t>
      </w:r>
      <w:r>
        <w:rPr>
          <w:rFonts w:ascii="Courier New" w:hAnsi="Courier New" w:cs="Courier New"/>
          <w:color w:val="A020F0"/>
          <w:sz w:val="24"/>
          <w:szCs w:val="24"/>
        </w:rPr>
        <w:t>Вычислительная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механика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\</w:t>
      </w:r>
      <w:r>
        <w:rPr>
          <w:rFonts w:ascii="Courier New" w:hAnsi="Courier New" w:cs="Courier New"/>
          <w:color w:val="A020F0"/>
          <w:sz w:val="24"/>
          <w:szCs w:val="24"/>
        </w:rPr>
        <w:t>Лаба</w:t>
      </w:r>
      <w:r w:rsidRPr="009D63CF">
        <w:rPr>
          <w:rFonts w:ascii="Courier New" w:hAnsi="Courier New" w:cs="Courier New"/>
          <w:color w:val="A020F0"/>
          <w:sz w:val="24"/>
          <w:szCs w:val="24"/>
          <w:lang w:val="en-US"/>
        </w:rPr>
        <w:t>8\Fixed_dimensions\data.txt'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a=[];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c=[];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a = Temp(:,2);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 = Temp(:,3);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c = Temp(:,4);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a=table2array(a);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b=table2array(b);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c=table2array(c);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assoc=zeros(294,3);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i=1:n_els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temp = [a(i),b(i),c(i)];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assoc(i,1)=a(i);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assoc(i,2)=b(i);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assoc(i,3)=c(i);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Kc=zeros(n_nds);</w:t>
      </w:r>
    </w:p>
    <w:p w:rsidR="009D63CF" w:rsidRPr="002B530D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B530D"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r>
        <w:rPr>
          <w:rFonts w:ascii="Courier New" w:hAnsi="Courier New" w:cs="Courier New"/>
          <w:color w:val="228B22"/>
          <w:sz w:val="24"/>
          <w:szCs w:val="24"/>
        </w:rPr>
        <w:t>составляем</w:t>
      </w:r>
      <w:r w:rsidRPr="002B530D"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матрицу</w:t>
      </w:r>
      <w:r w:rsidRPr="002B530D"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 w:rsidRPr="00CA35C7">
        <w:rPr>
          <w:rFonts w:ascii="Courier New" w:hAnsi="Courier New" w:cs="Courier New"/>
          <w:color w:val="228B22"/>
          <w:sz w:val="24"/>
          <w:szCs w:val="24"/>
          <w:lang w:val="en-US"/>
        </w:rPr>
        <w:t>Kc</w:t>
      </w:r>
    </w:p>
    <w:p w:rsidR="009D63CF" w:rsidRPr="002B530D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A35C7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2B530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m</w:t>
      </w:r>
      <w:r w:rsidRPr="002B530D">
        <w:rPr>
          <w:rFonts w:ascii="Courier New" w:hAnsi="Courier New" w:cs="Courier New"/>
          <w:color w:val="000000"/>
          <w:sz w:val="24"/>
          <w:szCs w:val="24"/>
        </w:rPr>
        <w:t>=1:</w:t>
      </w:r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n</w:t>
      </w:r>
      <w:r w:rsidRPr="002B530D">
        <w:rPr>
          <w:rFonts w:ascii="Courier New" w:hAnsi="Courier New" w:cs="Courier New"/>
          <w:color w:val="000000"/>
          <w:sz w:val="24"/>
          <w:szCs w:val="24"/>
        </w:rPr>
        <w:t>_</w:t>
      </w:r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els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B530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Kce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zeros(</w:t>
      </w:r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i=assoc(m,1);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j=assoc(m,2);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k=assoc(m,3);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xi=x(i);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yi=y(i);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xj=x(j);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yj=y(j);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xk=x(k);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yk=y(k);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>%</w:t>
      </w:r>
      <w:proofErr w:type="gramEnd"/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матрица</w:t>
      </w: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якоби</w:t>
      </w:r>
      <w:proofErr w:type="spellEnd"/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и</w:t>
      </w: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якобиан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J = derivatives*[[xi,yi];[xj,yj];[xk,yk]];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detJ = det(J);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4"/>
          <w:szCs w:val="24"/>
        </w:rPr>
        <w:t>Матрица</w:t>
      </w: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 xml:space="preserve"> Be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Be=zeros(2,3);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n=1:3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Be(:,n)=inv(J)*derivatives(:,n);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Kce = 1/2*Be'*Be*detJ;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%3 узла, в каждом по 1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температуре ,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тогда матрица А из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прошлыш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лаб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перейдет в: 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A = zeros(3,n_nds);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A(1,i)=1;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</w:rPr>
        <w:t>A(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2,j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)=1;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A(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3,k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)=1;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    проверяем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принадлжеит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ли элемент материалу ИГЭ-1 или ИГЭ-2 (сетка построена так, что если хоть один узел лежит внутри зоны одного из материалов, то и весь элемент лежит там)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&gt;42.6 &amp;&amp;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yi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=-71/3+5/9*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&lt;1028.4) ||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&gt;42.6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&lt;=-71/3+5/9*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&lt;1028.4 ) ||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&gt;42.6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&lt;=-71/3+5/9*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&lt;1028.4))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Kce=k2*Kce;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Kce=k1*Kce;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Kc =Kc+A'*Kce*A;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теперь выставляем ГУ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вода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bcw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];</w:t>
      </w:r>
    </w:p>
    <w:p w:rsidR="009D63CF" w:rsidRPr="00CA35C7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35C7"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r>
        <w:rPr>
          <w:rFonts w:ascii="Courier New" w:hAnsi="Courier New" w:cs="Courier New"/>
          <w:color w:val="228B22"/>
          <w:sz w:val="24"/>
          <w:szCs w:val="24"/>
        </w:rPr>
        <w:t>воздух</w:t>
      </w:r>
    </w:p>
    <w:p w:rsidR="009D63CF" w:rsidRPr="00CA35C7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proofErr w:type="gramEnd"/>
      <w:r w:rsidRPr="00CA35C7">
        <w:rPr>
          <w:rFonts w:ascii="Courier New" w:hAnsi="Courier New" w:cs="Courier New"/>
          <w:color w:val="000000"/>
          <w:sz w:val="24"/>
          <w:szCs w:val="24"/>
        </w:rPr>
        <w:t>=[];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m=1:n_els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i=assoc(m,1);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j=assoc(m,2);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k=assoc(m,3);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xi=x(i);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yi=y(i);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xj=x(j);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yj=y(j);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</w:t>
      </w:r>
    </w:p>
    <w:p w:rsidR="009D63CF" w:rsidRPr="00CA35C7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xk</w:t>
      </w:r>
      <w:proofErr w:type="spellEnd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End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x(k);</w:t>
      </w:r>
    </w:p>
    <w:p w:rsidR="009D63CF" w:rsidRPr="00CA35C7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yk</w:t>
      </w:r>
      <w:proofErr w:type="spellEnd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End"/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>y(k);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35C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    проверяем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принадлжеит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узел участку где вода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(yi&lt;=290 &amp;&amp; xi&lt;=462 &amp;&amp; sum(bcw(:) == i)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((yi==275 &amp;&amp; xi&lt;=424.5 &amp;&amp; xi&gt;=412.5) || (abs(abs(xi*2/3)-abs(yi))&lt;10^(-2)) || (abs(abs(-424.5+xi*2/5)-abs(yi))&lt;10^(-2)))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bcw=[bcw i];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(yj&lt;=290 &amp;&amp; xj&lt;=462 &amp;&amp; sum(bcw(:) == j)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((yj==275 &amp;&amp; xj&lt;=424.5 &amp;&amp; xj&gt;=412.5) || (abs(abs(xj*2/3)-abs(yj))&lt;10^(-2)) || (abs(abs(-424.5+xj*2/5)-abs(yj))&lt;10^(-2)))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bcw=[bcw j];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(yk&lt;=290 &amp;&amp; xk&lt;=462 &amp;&amp; sum(bcw(:) == k)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((yk==275 &amp;&amp; xk&lt;=424.5 &amp;&amp; xk&gt;=412.5) || (abs(abs(xk*2/3)-abs(yk))&lt;10^(-2)) || (abs(abs(-424.5+xk*2/5)-abs(yk))&lt;10^(-2)))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bcw=[bcw k];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>%       &amp;&amp; yj&gt;=290 &amp;&amp; yj&lt;293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>%        &amp;&amp; yk&gt;=290 &amp;&amp; yk&lt;293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228B22"/>
          <w:sz w:val="24"/>
          <w:szCs w:val="24"/>
          <w:lang w:val="en-US"/>
        </w:rPr>
        <w:t>%       (abs(-424.5+xi*2/5)-abs(yi)&lt;10^(-8))||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    проверяем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принадлжеит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узел участку где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водздух</w:t>
      </w:r>
      <w:proofErr w:type="spell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(xi&gt;462 &amp;&amp; yi~=0 &amp;&amp; sum(bca(:) == i)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((abs(-424.5+xi*2/5)-abs(yi)&lt;=10^(-8) &amp;&amp; yi&gt;=290 &amp;&amp; yi&lt;293 &amp;&amp; xi&lt;=469.5)||(yi==293)||(abs(-1/2*xi+535.25)-abs(yi)&lt;10^(-5))||(yi==270.5)||(abs(-5/9*xi+1714/3)-abs(yi)&lt;10^(-5)))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bca=[bca i];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(xj&gt;462 &amp;&amp; yj~=0 &amp;&amp; sum(bca(:) == j)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((abs(-424.5+xj*2/5)-abs(yj)&lt;=10^(-8) &amp;&amp; yj&gt;=290 &amp;&amp; yj&lt;293 &amp;&amp; xj&lt;=469.5)||(yj==293)||(abs(-1/2*xj+535.25)-abs(yj)&lt;10^(-5) )||(yj==270.5)||(abs(-5/9*xj+1714/3)-abs(yj)&lt;10^(-5)))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bca=[bca j];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(xk&gt;462 &amp;&amp; yk~=0 &amp;&amp; sum(bca(:) == k) == 0)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((abs(-424.5+xk*2/5)-abs(yk)&lt;=10^(-8) &amp;&amp; yk&gt;=290 &amp;&amp; yk&lt;293 &amp;&amp; xk&lt;=469.5)||(yk==293)||(abs(-1/2*xk+535.25)-</w:t>
      </w: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abs(yk)&lt;10^(-5))||(yk==270.5)||(abs(abs(-5/9*xk+1714/3)-abs(yk))&lt;10^(-5)))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bca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bca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k];</w:t>
      </w:r>
    </w:p>
    <w:p w:rsid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  <w:proofErr w:type="gram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  <w:proofErr w:type="gram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R=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zeros(</w:t>
      </w:r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n_nds,1);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T_water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5;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=1:length(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bcw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bcw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),:)= 0;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bcw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bcw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))=1;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R(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bcw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))=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T_water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  <w:proofErr w:type="gram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T_air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25;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=1:length(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),:)= 0;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))=1;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</w:t>
      </w:r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R(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bca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))=</w:t>
      </w: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T_air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D63CF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  <w:proofErr w:type="gramEnd"/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T_res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linsolve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Kc,R</w:t>
      </w:r>
      <w:proofErr w:type="spellEnd"/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63C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9D63CF" w:rsidRPr="009D63CF" w:rsidRDefault="009D63CF" w:rsidP="009D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D63CF" w:rsidRPr="009D63CF" w:rsidRDefault="009D63CF" w:rsidP="009D63CF">
      <w:pPr>
        <w:rPr>
          <w:rFonts w:ascii="Times New Roman" w:hAnsi="Times New Roman" w:cs="Times New Roman"/>
          <w:b/>
          <w:lang w:val="en-US"/>
        </w:rPr>
      </w:pPr>
    </w:p>
    <w:sectPr w:rsidR="009D63CF" w:rsidRPr="009D6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3CF"/>
    <w:rsid w:val="002B530D"/>
    <w:rsid w:val="006D4C75"/>
    <w:rsid w:val="009D63CF"/>
    <w:rsid w:val="00CA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74FA70-D6D0-4703-8792-7DAA3AA1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D63CF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9D63CF"/>
    <w:rPr>
      <w:color w:val="954F72"/>
      <w:u w:val="single"/>
    </w:rPr>
  </w:style>
  <w:style w:type="paragraph" w:customStyle="1" w:styleId="msonormal0">
    <w:name w:val="msonormal"/>
    <w:basedOn w:val="a"/>
    <w:rsid w:val="009D6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"/>
    <w:rsid w:val="009D63C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"/>
    <w:rsid w:val="009D63C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9D63C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9D63C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D63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temas345@outlook.com</dc:creator>
  <cp:keywords/>
  <dc:description/>
  <cp:lastModifiedBy>temas345@outlook.com</cp:lastModifiedBy>
  <cp:revision>2</cp:revision>
  <dcterms:created xsi:type="dcterms:W3CDTF">2023-03-20T20:08:00Z</dcterms:created>
  <dcterms:modified xsi:type="dcterms:W3CDTF">2023-03-20T20:08:00Z</dcterms:modified>
</cp:coreProperties>
</file>