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9FFB" w14:textId="1C55CB54" w:rsidR="009E4B22" w:rsidRDefault="002A6CC8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Actividad</w:t>
      </w:r>
      <w:r w:rsidR="00326502">
        <w:rPr>
          <w:rFonts w:ascii="Times New Roman" w:hAnsi="Times New Roman" w:cs="Times New Roman"/>
          <w:sz w:val="28"/>
          <w:szCs w:val="28"/>
        </w:rPr>
        <w:t xml:space="preserve">: Guía de </w:t>
      </w:r>
      <w:r w:rsidR="0036609F">
        <w:rPr>
          <w:rFonts w:ascii="Times New Roman" w:hAnsi="Times New Roman" w:cs="Times New Roman"/>
          <w:sz w:val="28"/>
          <w:szCs w:val="28"/>
        </w:rPr>
        <w:t xml:space="preserve">ejercicios y aplicación práctica </w:t>
      </w:r>
      <w:r w:rsidR="00FC02E7">
        <w:rPr>
          <w:rFonts w:ascii="Times New Roman" w:hAnsi="Times New Roman" w:cs="Times New Roman"/>
          <w:sz w:val="28"/>
          <w:szCs w:val="28"/>
        </w:rPr>
        <w:t>Semana 1.</w:t>
      </w:r>
    </w:p>
    <w:p w14:paraId="406DDEB2" w14:textId="0BB74EFA" w:rsidR="00FC02E7" w:rsidRDefault="001D0E6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Asle</w:t>
      </w:r>
      <w:r w:rsidR="004828FB">
        <w:rPr>
          <w:rFonts w:ascii="Times New Roman" w:hAnsi="Times New Roman" w:cs="Times New Roman"/>
          <w:sz w:val="28"/>
          <w:szCs w:val="28"/>
        </w:rPr>
        <w:t xml:space="preserve">y </w:t>
      </w:r>
      <w:r>
        <w:rPr>
          <w:rFonts w:ascii="Times New Roman" w:hAnsi="Times New Roman" w:cs="Times New Roman"/>
          <w:sz w:val="28"/>
          <w:szCs w:val="28"/>
        </w:rPr>
        <w:t>Dayana Ducuara Ospina</w:t>
      </w:r>
    </w:p>
    <w:p w14:paraId="5F62A693" w14:textId="77777777" w:rsidR="001D0E6E" w:rsidRDefault="001D0E6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A3BFA4" w14:textId="487F855B" w:rsidR="001A586B" w:rsidRDefault="001A586B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Pregunta N</w:t>
      </w:r>
      <w:r w:rsidR="00AB4028">
        <w:rPr>
          <w:rFonts w:ascii="Times New Roman" w:hAnsi="Times New Roman" w:cs="Times New Roman"/>
          <w:b/>
          <w:bCs/>
          <w:sz w:val="28"/>
          <w:szCs w:val="28"/>
        </w:rPr>
        <w:t xml:space="preserve">° 1: </w:t>
      </w:r>
    </w:p>
    <w:p w14:paraId="3052AD89" w14:textId="6ED832F7" w:rsidR="00DD7AE4" w:rsidRPr="00B30DF1" w:rsidRDefault="00DD7AE4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0DF1">
        <w:rPr>
          <w:rFonts w:ascii="Times New Roman" w:hAnsi="Times New Roman" w:cs="Times New Roman"/>
          <w:sz w:val="28"/>
          <w:szCs w:val="28"/>
        </w:rPr>
        <w:t>¿Cuál de las siguientes opciones describe mejor qué es la ciudadanía digital?</w:t>
      </w:r>
    </w:p>
    <w:p w14:paraId="57358C82" w14:textId="6FC0635B" w:rsidR="00DD7AE4" w:rsidRDefault="00DD7AE4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Respuesta: </w:t>
      </w:r>
    </w:p>
    <w:p w14:paraId="0A54A286" w14:textId="025B719D" w:rsidR="00DD7AE4" w:rsidRPr="00AF746F" w:rsidRDefault="006D1005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r w:rsidR="00AF746F">
        <w:rPr>
          <w:rFonts w:ascii="Times New Roman" w:hAnsi="Times New Roman" w:cs="Times New Roman"/>
          <w:sz w:val="28"/>
          <w:szCs w:val="28"/>
        </w:rPr>
        <w:t>El uso responsable de la tecnología para informarse, participar y compartir información de manera ética.</w:t>
      </w:r>
    </w:p>
    <w:p w14:paraId="0E91C559" w14:textId="77777777" w:rsidR="00B30DF1" w:rsidRDefault="00B30DF1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3DB8D" w14:textId="59FB0891" w:rsidR="00B30DF1" w:rsidRDefault="00B30DF1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Pregunta N°2: </w:t>
      </w:r>
    </w:p>
    <w:p w14:paraId="12A802F0" w14:textId="41E33B47" w:rsidR="004828FB" w:rsidRPr="003A3E8C" w:rsidRDefault="003A3E8C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¿Cuál es la razón principal por la que es importante verificar la información antes de compartirla en internet?</w:t>
      </w:r>
    </w:p>
    <w:p w14:paraId="785731FB" w14:textId="5C0AF479" w:rsidR="0014593B" w:rsidRDefault="00CE3AA9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Respuesta: </w:t>
      </w:r>
    </w:p>
    <w:p w14:paraId="74A00FF6" w14:textId="17C50016" w:rsidR="00CE3AA9" w:rsidRPr="004124AE" w:rsidRDefault="004124A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r>
        <w:rPr>
          <w:rFonts w:ascii="Times New Roman" w:hAnsi="Times New Roman" w:cs="Times New Roman"/>
          <w:sz w:val="28"/>
          <w:szCs w:val="28"/>
        </w:rPr>
        <w:t>Para evitar difundir información falsa o engañosa.</w:t>
      </w:r>
    </w:p>
    <w:p w14:paraId="2F487E5C" w14:textId="77777777" w:rsidR="000A6EEE" w:rsidRDefault="000A6EE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DE6B8" w14:textId="2600E267" w:rsidR="001D0E6E" w:rsidRDefault="001D0E6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Pregunta N°3: </w:t>
      </w:r>
    </w:p>
    <w:p w14:paraId="486F7B45" w14:textId="77777777" w:rsidR="00855D35" w:rsidRDefault="00855D35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¿Cuál de las siguientes opciones define mejor un algoritmo?</w:t>
      </w:r>
    </w:p>
    <w:p w14:paraId="5DA24AD6" w14:textId="08ECAF0E" w:rsidR="00855D35" w:rsidRDefault="00855D35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Respuesta</w:t>
      </w:r>
      <w:r w:rsidR="00C076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A5515A7" w14:textId="38A719BB" w:rsidR="000A6EEE" w:rsidRDefault="00936F57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r>
        <w:rPr>
          <w:rFonts w:ascii="Times New Roman" w:hAnsi="Times New Roman" w:cs="Times New Roman"/>
          <w:sz w:val="28"/>
          <w:szCs w:val="28"/>
        </w:rPr>
        <w:t>Una lista de pasos ordenados para resolver un problema.</w:t>
      </w:r>
    </w:p>
    <w:p w14:paraId="22082E13" w14:textId="77777777" w:rsidR="00B84E51" w:rsidRDefault="00B84E51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DD702E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F9B30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6C1D9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0B8BC" w14:textId="77777777" w:rsidR="00E94F0E" w:rsidRDefault="00E94F0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26049" w14:textId="77777777" w:rsidR="00E94F0E" w:rsidRDefault="00E94F0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08D9F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D5BD2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AB1EB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6D8D8" w14:textId="4A5869AB" w:rsidR="00FD6F3E" w:rsidRP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6F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Pregunta N°4: </w:t>
      </w:r>
    </w:p>
    <w:p w14:paraId="57B99901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F2F616" w14:textId="52474449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¿Qué relación encuentras entre el uso responsable de la información en internet, la participación ciudadana y la organización del trabajo técnico con herramientas como Git</w:t>
      </w:r>
      <w:r w:rsidR="003971EF">
        <w:rPr>
          <w:rFonts w:ascii="Times New Roman" w:hAnsi="Times New Roman" w:cs="Times New Roman"/>
          <w:sz w:val="28"/>
          <w:szCs w:val="28"/>
        </w:rPr>
        <w:t>?</w:t>
      </w:r>
    </w:p>
    <w:p w14:paraId="00D76484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7CA1B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1EF">
        <w:rPr>
          <w:rFonts w:ascii="Times New Roman" w:hAnsi="Times New Roman" w:cs="Times New Roman"/>
          <w:b/>
          <w:bCs/>
          <w:sz w:val="28"/>
          <w:szCs w:val="28"/>
        </w:rPr>
        <w:t>Reflexión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5169D2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554D77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uso responsable de la información nos permite evitar transfundir información falsa, la cuál podría ocasionar disgusto e inclusive problemas, por eso es tan importante la participación ciudadana, ya que es la que se encarga de determinar si una noticia es falsa o verdadera, bien sea difundiendo un </w:t>
      </w:r>
      <w:proofErr w:type="spellStart"/>
      <w:r>
        <w:rPr>
          <w:rFonts w:ascii="Times New Roman" w:hAnsi="Times New Roman" w:cs="Times New Roman"/>
          <w:sz w:val="28"/>
          <w:szCs w:val="28"/>
        </w:rPr>
        <w:t>fake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news o desmintiéndola, Git es esa parte técnica que se utiliza como herramienta como si fuera un testigo escrito con fecha, hora y nombre de quién dijo y como lo hizo a través de sus distintas opciones de herramientas.</w:t>
      </w:r>
    </w:p>
    <w:p w14:paraId="1289C692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377BA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eso el uso responsable de la información, la participación ciudadana y el apoyo de herramientas técnicas como Git, nos ayudan a evitar el mal uso de las tecnologías, complementándose entre sí.</w:t>
      </w:r>
    </w:p>
    <w:p w14:paraId="67F7A05C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79E7E4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A45558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FD680F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4D63A" w14:textId="77777777" w:rsidR="003971EF" w:rsidRDefault="003971EF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24E480" w14:textId="77777777" w:rsidR="003971EF" w:rsidRDefault="003971EF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47602E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768A9" w14:textId="77777777" w:rsidR="00E94F0E" w:rsidRDefault="00E94F0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2E0B9D" w14:textId="77777777" w:rsidR="00E94F0E" w:rsidRDefault="00E94F0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503D32" w14:textId="77777777" w:rsidR="00E94F0E" w:rsidRDefault="00E94F0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1BDC84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31B6AC" w14:textId="77777777" w:rsidR="00FD6F3E" w:rsidRDefault="00FD6F3E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E4C23A" w14:textId="77777777" w:rsidR="003971EF" w:rsidRPr="003971EF" w:rsidRDefault="003971EF" w:rsidP="0033444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1E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Pregunta N°5: </w:t>
      </w:r>
    </w:p>
    <w:p w14:paraId="3C90C869" w14:textId="77777777" w:rsidR="00334444" w:rsidRDefault="00334444" w:rsidP="003344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66F8B" w14:textId="1FE202C3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Escribe un algoritmo de mínimo 6 pasos para explicar:</w:t>
      </w:r>
    </w:p>
    <w:p w14:paraId="4FD1E829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C43D5E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Algoritmo:</w:t>
      </w:r>
    </w:p>
    <w:p w14:paraId="7D731C22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0B2E26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Problema: “Mañana Tengo una reunión muy importante y quiero irme </w:t>
      </w:r>
    </w:p>
    <w:p w14:paraId="7BF653EC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FE890F" w14:textId="58426839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Bien presentado.”</w:t>
      </w:r>
    </w:p>
    <w:p w14:paraId="46DCD5E5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069D0B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Solución: </w:t>
      </w:r>
    </w:p>
    <w:p w14:paraId="15C36339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C24C57" w14:textId="06A53FBB" w:rsidR="003971EF" w:rsidRPr="003971EF" w:rsidRDefault="003971EF" w:rsidP="007C7F9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1EF">
        <w:rPr>
          <w:rFonts w:ascii="Times New Roman" w:hAnsi="Times New Roman" w:cs="Times New Roman"/>
          <w:sz w:val="28"/>
          <w:szCs w:val="28"/>
        </w:rPr>
        <w:t xml:space="preserve">Escoger la ropa, accesorios (reloj, collares, cartera, perfume, etc.) </w:t>
      </w:r>
    </w:p>
    <w:p w14:paraId="4FF755C9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A2D1FD" w14:textId="1F1E0812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 utilizaré en la reunión desde el día anterior.</w:t>
      </w:r>
    </w:p>
    <w:p w14:paraId="275ECC2D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B9816" w14:textId="5E284EC4" w:rsidR="003971EF" w:rsidRPr="003971EF" w:rsidRDefault="003971EF" w:rsidP="007C7F9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1EF">
        <w:rPr>
          <w:rFonts w:ascii="Times New Roman" w:hAnsi="Times New Roman" w:cs="Times New Roman"/>
          <w:sz w:val="28"/>
          <w:szCs w:val="28"/>
        </w:rPr>
        <w:t>Lavo la ropa, limpio los zapatos, planchó la camisa (Asegurándome</w:t>
      </w:r>
    </w:p>
    <w:p w14:paraId="6F96779B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7759A2" w14:textId="740CBCE3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 todo esté en orden para el día de la reunión).</w:t>
      </w:r>
    </w:p>
    <w:p w14:paraId="4FB6A472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F885A" w14:textId="27B7389E" w:rsidR="003971EF" w:rsidRPr="003971EF" w:rsidRDefault="003971EF" w:rsidP="007C7F9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1EF">
        <w:rPr>
          <w:rFonts w:ascii="Times New Roman" w:hAnsi="Times New Roman" w:cs="Times New Roman"/>
          <w:sz w:val="28"/>
          <w:szCs w:val="28"/>
        </w:rPr>
        <w:t xml:space="preserve">Me levanto temprano, me hago el aseo personal (Me baño, me </w:t>
      </w:r>
    </w:p>
    <w:p w14:paraId="30AE9D7E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DCB87A" w14:textId="3289F75D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Cepillo los dientes, etc.)</w:t>
      </w:r>
    </w:p>
    <w:p w14:paraId="6F9DE1A8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E6D2DC" w14:textId="71E38752" w:rsidR="003971EF" w:rsidRPr="003971EF" w:rsidRDefault="003971EF" w:rsidP="007C7F9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1EF">
        <w:rPr>
          <w:rFonts w:ascii="Times New Roman" w:hAnsi="Times New Roman" w:cs="Times New Roman"/>
          <w:sz w:val="28"/>
          <w:szCs w:val="28"/>
        </w:rPr>
        <w:t>Me pongo la ropa, los accesorios, me perfumo.</w:t>
      </w:r>
    </w:p>
    <w:p w14:paraId="3033F9E5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0693F7" w14:textId="64E1FE14" w:rsidR="003971EF" w:rsidRPr="003971EF" w:rsidRDefault="003971EF" w:rsidP="007C7F9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1EF">
        <w:rPr>
          <w:rFonts w:ascii="Times New Roman" w:hAnsi="Times New Roman" w:cs="Times New Roman"/>
          <w:sz w:val="28"/>
          <w:szCs w:val="28"/>
        </w:rPr>
        <w:t xml:space="preserve">Me arreglo el cabello y maquillo de una manera adecuada (que </w:t>
      </w:r>
    </w:p>
    <w:p w14:paraId="127BEE66" w14:textId="77777777" w:rsidR="003971EF" w:rsidRDefault="003971EF" w:rsidP="007C7F9C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75965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D82C2" w14:textId="329D3BB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Combine con mi ropa y accesorios).</w:t>
      </w:r>
    </w:p>
    <w:p w14:paraId="5FEE2B1C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8BAD2" w14:textId="55089972" w:rsidR="003971EF" w:rsidRPr="003971EF" w:rsidRDefault="003971EF" w:rsidP="007C7F9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1EF">
        <w:rPr>
          <w:rFonts w:ascii="Times New Roman" w:hAnsi="Times New Roman" w:cs="Times New Roman"/>
          <w:sz w:val="28"/>
          <w:szCs w:val="28"/>
        </w:rPr>
        <w:t xml:space="preserve">Me dirijo hacia la reunión siendo cuidadosa de no ensuciarme, </w:t>
      </w:r>
    </w:p>
    <w:p w14:paraId="3723E87A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9A5028" w14:textId="54410D44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Mojarme, etc. (Llevando un paraguas por si llueve, etc.)</w:t>
      </w:r>
    </w:p>
    <w:p w14:paraId="76020571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7A414" w14:textId="5EA6D7EC" w:rsidR="003971EF" w:rsidRPr="003971EF" w:rsidRDefault="003971EF" w:rsidP="007C7F9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1EF">
        <w:rPr>
          <w:rFonts w:ascii="Times New Roman" w:hAnsi="Times New Roman" w:cs="Times New Roman"/>
          <w:sz w:val="28"/>
          <w:szCs w:val="28"/>
        </w:rPr>
        <w:t xml:space="preserve">Me presento a la reunión e impacto con mi estilo y mi presentación </w:t>
      </w:r>
    </w:p>
    <w:p w14:paraId="427E7FFD" w14:textId="77777777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00D5E5" w14:textId="056898DD" w:rsidR="003971EF" w:rsidRDefault="003971EF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Personal</w:t>
      </w:r>
    </w:p>
    <w:p w14:paraId="034F2BCD" w14:textId="77777777" w:rsidR="00FD6F3E" w:rsidRDefault="00FD6F3E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64E640" w14:textId="77777777" w:rsidR="00FD6F3E" w:rsidRDefault="00FD6F3E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E1EA43" w14:textId="77777777" w:rsidR="00FD6F3E" w:rsidRDefault="00FD6F3E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E4CAFA" w14:textId="77777777" w:rsidR="00FD6F3E" w:rsidRDefault="00FD6F3E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F716C1" w14:textId="77777777" w:rsidR="00FD6F3E" w:rsidRPr="00936F57" w:rsidRDefault="00FD6F3E" w:rsidP="007C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0452D" w14:textId="6FDA4249" w:rsidR="00C076D3" w:rsidRDefault="00C076D3" w:rsidP="007C7F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60BD7" w14:textId="77777777" w:rsidR="00C076D3" w:rsidRPr="00855D35" w:rsidRDefault="00C076D3" w:rsidP="007C7F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CDCC9" w14:textId="77777777" w:rsidR="00CE3AA9" w:rsidRDefault="00CE3AA9" w:rsidP="007C7F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3A77D" w14:textId="77777777" w:rsidR="001D0E6E" w:rsidRDefault="001D0E6E" w:rsidP="007C7F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79355" w14:textId="5A02E1E0" w:rsidR="0014593B" w:rsidRPr="001A586B" w:rsidRDefault="0014593B" w:rsidP="007C7F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4593B" w:rsidRPr="001A586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1A71"/>
    <w:multiLevelType w:val="hybridMultilevel"/>
    <w:tmpl w:val="3FD08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4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22"/>
    <w:rsid w:val="000A6EEE"/>
    <w:rsid w:val="0014593B"/>
    <w:rsid w:val="00187F55"/>
    <w:rsid w:val="001A586B"/>
    <w:rsid w:val="001D0E6E"/>
    <w:rsid w:val="002A6CC8"/>
    <w:rsid w:val="00326502"/>
    <w:rsid w:val="00334444"/>
    <w:rsid w:val="0036609F"/>
    <w:rsid w:val="003971EF"/>
    <w:rsid w:val="003A3E8C"/>
    <w:rsid w:val="004124AE"/>
    <w:rsid w:val="004828FB"/>
    <w:rsid w:val="006136A2"/>
    <w:rsid w:val="006B33F8"/>
    <w:rsid w:val="006D1005"/>
    <w:rsid w:val="007C7F9C"/>
    <w:rsid w:val="00855D35"/>
    <w:rsid w:val="00936F57"/>
    <w:rsid w:val="009B08FA"/>
    <w:rsid w:val="009E4B22"/>
    <w:rsid w:val="00AB4028"/>
    <w:rsid w:val="00AE6F24"/>
    <w:rsid w:val="00AF746F"/>
    <w:rsid w:val="00B30DF1"/>
    <w:rsid w:val="00B84E51"/>
    <w:rsid w:val="00C076D3"/>
    <w:rsid w:val="00CE3AA9"/>
    <w:rsid w:val="00DD7AE4"/>
    <w:rsid w:val="00E94F0E"/>
    <w:rsid w:val="00FC02E7"/>
    <w:rsid w:val="00FD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2FA1F"/>
  <w15:chartTrackingRefBased/>
  <w15:docId w15:val="{ECCDBF2B-BD0C-8F4A-AA81-18F30BB8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B22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CE3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379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Dayana Ducuara Ospina</dc:creator>
  <cp:keywords/>
  <dc:description/>
  <cp:lastModifiedBy>Asley Dayana Ducuara Ospina</cp:lastModifiedBy>
  <cp:revision>2</cp:revision>
  <dcterms:created xsi:type="dcterms:W3CDTF">2026-04-22T20:49:00Z</dcterms:created>
  <dcterms:modified xsi:type="dcterms:W3CDTF">2026-04-22T20:49:00Z</dcterms:modified>
</cp:coreProperties>
</file>