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0E733" w14:textId="42777306" w:rsidR="0067297A" w:rsidRDefault="00293051">
      <w:r>
        <w:rPr>
          <w:noProof/>
        </w:rPr>
        <w:drawing>
          <wp:inline distT="0" distB="0" distL="0" distR="0" wp14:anchorId="0B25F0E6" wp14:editId="2CC2A66D">
            <wp:extent cx="5400040" cy="2428875"/>
            <wp:effectExtent l="0" t="0" r="0" b="9525"/>
            <wp:docPr id="1" name="Imagem 1" descr="Uma imagem contendo edifício, placar, rua, pla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edifício, placar, rua, plac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7555" w14:textId="027F26F7" w:rsidR="00293051" w:rsidRDefault="00293051">
      <w:r>
        <w:t>No telefone colocar: CONTATO: (19) 99925.8117 [ICONE DO WHATSAPP]</w:t>
      </w:r>
    </w:p>
    <w:p w14:paraId="6306753F" w14:textId="73691E18" w:rsidR="00293051" w:rsidRDefault="00293051">
      <w:r>
        <w:t>Substituir as imagens do banner pelas imagens enviadas, ver o tamanho da imagem para não cortar.</w:t>
      </w:r>
    </w:p>
    <w:p w14:paraId="22B47629" w14:textId="5A4B4118" w:rsidR="00293051" w:rsidRDefault="00293051">
      <w:r>
        <w:t>Retirar o menu ali da parte superior</w:t>
      </w:r>
    </w:p>
    <w:p w14:paraId="140D291C" w14:textId="5DCB3A9B" w:rsidR="00293051" w:rsidRDefault="00293051">
      <w:r>
        <w:rPr>
          <w:noProof/>
        </w:rPr>
        <w:drawing>
          <wp:inline distT="0" distB="0" distL="0" distR="0" wp14:anchorId="1DCA79F9" wp14:editId="13CDEB5E">
            <wp:extent cx="5400040" cy="199009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34C2" w14:textId="06B3095B" w:rsidR="00293051" w:rsidRDefault="00293051">
      <w:r>
        <w:t>Colocar o LOGO DO ECOVILLA e mudar o escrito para ECOVILLA BOA VISTA (SEO)</w:t>
      </w:r>
    </w:p>
    <w:p w14:paraId="1D7A8D13" w14:textId="7DFB4583" w:rsidR="00293051" w:rsidRDefault="00293051">
      <w:r>
        <w:t>Diminuir espaçamento dos parágrafos e mudar a letra para cor branca (melhorar leitura)</w:t>
      </w:r>
    </w:p>
    <w:p w14:paraId="2BA6BF15" w14:textId="453EE6F8" w:rsidR="00293051" w:rsidRDefault="00293051">
      <w:r>
        <w:rPr>
          <w:noProof/>
        </w:rPr>
        <w:drawing>
          <wp:inline distT="0" distB="0" distL="0" distR="0" wp14:anchorId="06022296" wp14:editId="71E3A507">
            <wp:extent cx="5400040" cy="2014220"/>
            <wp:effectExtent l="0" t="0" r="0" b="508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8174" w14:textId="398EA201" w:rsidR="00293051" w:rsidRDefault="00293051">
      <w:r>
        <w:t xml:space="preserve">Substituir pela imagem que mandarei no </w:t>
      </w:r>
      <w:proofErr w:type="spellStart"/>
      <w:r>
        <w:t>whatsapp</w:t>
      </w:r>
      <w:proofErr w:type="spellEnd"/>
    </w:p>
    <w:p w14:paraId="2FE9CE84" w14:textId="02F96B60" w:rsidR="00547F59" w:rsidRDefault="00547F59">
      <w:r>
        <w:rPr>
          <w:noProof/>
        </w:rPr>
        <w:lastRenderedPageBreak/>
        <w:drawing>
          <wp:inline distT="0" distB="0" distL="0" distR="0" wp14:anchorId="2E2825E7" wp14:editId="5542E935">
            <wp:extent cx="3057525" cy="2124075"/>
            <wp:effectExtent l="0" t="0" r="9525" b="9525"/>
            <wp:docPr id="12" name="Imagem 12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028A" w14:textId="35BD9C7C" w:rsidR="00547F59" w:rsidRDefault="00547F59">
      <w:r>
        <w:t>5 anos construindo sonhos!</w:t>
      </w:r>
    </w:p>
    <w:p w14:paraId="2193BF7A" w14:textId="529BA472" w:rsidR="00293051" w:rsidRDefault="00293051">
      <w:r>
        <w:rPr>
          <w:noProof/>
        </w:rPr>
        <w:drawing>
          <wp:inline distT="0" distB="0" distL="0" distR="0" wp14:anchorId="462C874A" wp14:editId="5B61D0FF">
            <wp:extent cx="5400040" cy="1791970"/>
            <wp:effectExtent l="0" t="0" r="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51EE" w14:textId="4BEC9E18" w:rsidR="00293051" w:rsidRDefault="00293051">
      <w:r>
        <w:t>Colocar aspas grandes no início e final deste texto, na cor verde do box ali de cima. Aumentar um pouco o espaçamento das linhas.</w:t>
      </w:r>
    </w:p>
    <w:p w14:paraId="4F79EB4A" w14:textId="6B57E43C" w:rsidR="00293051" w:rsidRDefault="00E5369D">
      <w:r>
        <w:rPr>
          <w:noProof/>
        </w:rPr>
        <w:drawing>
          <wp:inline distT="0" distB="0" distL="0" distR="0" wp14:anchorId="25DBC0C5" wp14:editId="635C9878">
            <wp:extent cx="2266950" cy="2646557"/>
            <wp:effectExtent l="0" t="0" r="0" b="1905"/>
            <wp:docPr id="9" name="Imagem 9" descr="Vista aérea de uma ci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Vista aérea de uma cidad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700" cy="265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8622" w14:textId="098AAA26" w:rsidR="00293051" w:rsidRDefault="00293051">
      <w:r>
        <w:t>Ecovilla Boa Vista – Exuberante</w:t>
      </w:r>
    </w:p>
    <w:p w14:paraId="7749E932" w14:textId="6395EC91" w:rsidR="00293051" w:rsidRDefault="00293051">
      <w:r>
        <w:t xml:space="preserve">Com natureza exuberante aqui você encontrará a paz que sempre sonhou. </w:t>
      </w:r>
      <w:r w:rsidR="0007248D">
        <w:t>Abraçado pela natureza com cinturão verde dentro do condomínio. Venha conhecer este paraíso!</w:t>
      </w:r>
    </w:p>
    <w:p w14:paraId="09A16BF1" w14:textId="26EB9BEB" w:rsidR="0007248D" w:rsidRDefault="0007248D">
      <w:r>
        <w:rPr>
          <w:noProof/>
        </w:rPr>
        <w:lastRenderedPageBreak/>
        <w:drawing>
          <wp:inline distT="0" distB="0" distL="0" distR="0" wp14:anchorId="18E1C506" wp14:editId="76866830">
            <wp:extent cx="2107406" cy="2428875"/>
            <wp:effectExtent l="0" t="0" r="7620" b="0"/>
            <wp:docPr id="6" name="Imagem 6" descr="Casa de esquin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sa de esquin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077" cy="243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8AA6" w14:textId="77777777" w:rsidR="0007248D" w:rsidRDefault="0007248D">
      <w:r>
        <w:t>Ecovilla Boa Vista – Entrada</w:t>
      </w:r>
      <w:r>
        <w:br/>
      </w:r>
    </w:p>
    <w:p w14:paraId="37C960BC" w14:textId="15948B2B" w:rsidR="0007248D" w:rsidRDefault="0007248D">
      <w:r w:rsidRPr="0007248D">
        <w:t xml:space="preserve">Segurança com mais de 300 câmeras, rondas e portaria 24 </w:t>
      </w:r>
      <w:proofErr w:type="spellStart"/>
      <w:r w:rsidRPr="0007248D">
        <w:t>hs</w:t>
      </w:r>
      <w:proofErr w:type="spellEnd"/>
      <w:r w:rsidRPr="0007248D">
        <w:t>, muros e grades monitorados por câmeras</w:t>
      </w:r>
      <w:r>
        <w:t>.</w:t>
      </w:r>
    </w:p>
    <w:p w14:paraId="1AD1589A" w14:textId="6C40BB39" w:rsidR="0007248D" w:rsidRDefault="0007248D"/>
    <w:p w14:paraId="73EB31B6" w14:textId="77777777" w:rsidR="0007248D" w:rsidRDefault="0007248D" w:rsidP="0007248D">
      <w:r>
        <w:rPr>
          <w:noProof/>
        </w:rPr>
        <w:drawing>
          <wp:inline distT="0" distB="0" distL="0" distR="0" wp14:anchorId="1591AABC" wp14:editId="68390B3E">
            <wp:extent cx="2281796" cy="2876550"/>
            <wp:effectExtent l="0" t="0" r="4445" b="0"/>
            <wp:docPr id="7" name="Imagem 7" descr="Casa com janelas de vid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asa com janelas de vidr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3963" cy="28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1173" w14:textId="77777777" w:rsidR="0007248D" w:rsidRDefault="0007248D" w:rsidP="0007248D">
      <w:r>
        <w:t>Ecovilla Boa Vista – Perspectiva</w:t>
      </w:r>
    </w:p>
    <w:p w14:paraId="28AD25D8" w14:textId="77777777" w:rsidR="0007248D" w:rsidRDefault="0007248D" w:rsidP="0007248D">
      <w:r>
        <w:t>Venha conhecer nosso plantão de vendas, já contamos com diversas perspectivas de possíveis residências para que você consiga vislumbrar como poderá ser seu novo lar!</w:t>
      </w:r>
    </w:p>
    <w:p w14:paraId="136B47A7" w14:textId="7EABAB23" w:rsidR="0007248D" w:rsidRDefault="0007248D">
      <w:r>
        <w:rPr>
          <w:noProof/>
        </w:rPr>
        <w:lastRenderedPageBreak/>
        <w:drawing>
          <wp:inline distT="0" distB="0" distL="0" distR="0" wp14:anchorId="1850B919" wp14:editId="0F9EC4CB">
            <wp:extent cx="2190750" cy="2780976"/>
            <wp:effectExtent l="0" t="0" r="0" b="635"/>
            <wp:docPr id="8" name="Imagem 8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Map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785" cy="278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1701" w14:textId="7252172C" w:rsidR="0007248D" w:rsidRDefault="0007248D">
      <w:r w:rsidRPr="0007248D">
        <w:t>Mais de 120.00 m² de áreas verdes</w:t>
      </w:r>
      <w:r>
        <w:t>, l</w:t>
      </w:r>
      <w:r w:rsidRPr="0007248D">
        <w:t>azer</w:t>
      </w:r>
      <w:r>
        <w:t xml:space="preserve"> e l</w:t>
      </w:r>
      <w:r w:rsidRPr="0007248D">
        <w:t>agos</w:t>
      </w:r>
      <w:r>
        <w:t xml:space="preserve">. </w:t>
      </w:r>
      <w:r w:rsidRPr="0007248D">
        <w:t xml:space="preserve">Realmente ecossustentável com autonomia hídrica, fiações e cabeamento subterrâneos, postes </w:t>
      </w:r>
      <w:proofErr w:type="spellStart"/>
      <w:r w:rsidRPr="0007248D">
        <w:t>slins</w:t>
      </w:r>
      <w:proofErr w:type="spellEnd"/>
      <w:r w:rsidRPr="0007248D">
        <w:t xml:space="preserve"> com iluminação de LED, estação de tratamento de água e esgoto</w:t>
      </w:r>
      <w:r>
        <w:t>.</w:t>
      </w:r>
    </w:p>
    <w:p w14:paraId="524FDC2F" w14:textId="5CBED1D0" w:rsidR="00E5369D" w:rsidRDefault="00E5369D"/>
    <w:p w14:paraId="1F83F121" w14:textId="5B129B41" w:rsidR="00E5369D" w:rsidRDefault="00E5369D">
      <w:r>
        <w:rPr>
          <w:noProof/>
        </w:rPr>
        <w:drawing>
          <wp:inline distT="0" distB="0" distL="0" distR="0" wp14:anchorId="0D6518CB" wp14:editId="7FE04DB8">
            <wp:extent cx="5400040" cy="1953895"/>
            <wp:effectExtent l="0" t="0" r="0" b="8255"/>
            <wp:docPr id="10" name="Imagem 1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FFED" w14:textId="52379652" w:rsidR="00E5369D" w:rsidRDefault="00E5369D">
      <w:r>
        <w:t>Alinha</w:t>
      </w:r>
      <w:r w:rsidR="00D95F0F">
        <w:t>r</w:t>
      </w:r>
      <w:r>
        <w:t xml:space="preserve"> galeria e retirar esse esquema verde que aparece.</w:t>
      </w:r>
      <w:r w:rsidR="00D95F0F">
        <w:t xml:space="preserve"> Subir fotos novas pasta “Imagens Galeria” Drive</w:t>
      </w:r>
      <w:r w:rsidR="00547F59">
        <w:t xml:space="preserve"> – Além das que já estão aí. Se tiver repetida - ignorar</w:t>
      </w:r>
    </w:p>
    <w:p w14:paraId="54C60C24" w14:textId="19387D9C" w:rsidR="00E5369D" w:rsidRDefault="00AB1B78">
      <w:r>
        <w:rPr>
          <w:noProof/>
        </w:rPr>
        <w:lastRenderedPageBreak/>
        <w:drawing>
          <wp:inline distT="0" distB="0" distL="0" distR="0" wp14:anchorId="2ABF0228" wp14:editId="1C5FB1A9">
            <wp:extent cx="5391150" cy="3600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7AD4" w14:textId="1DD278FC" w:rsidR="00AB1B78" w:rsidRDefault="00AB1B78">
      <w:r>
        <w:t>Colocar o MAPA que está no drive e o texto acima:</w:t>
      </w:r>
    </w:p>
    <w:p w14:paraId="6FDC05F4" w14:textId="77777777" w:rsidR="00AB1B78" w:rsidRDefault="00AB1B78" w:rsidP="00AB1B78">
      <w:r>
        <w:t>A POUCOS MINUTOS DO SHOPPING IGUATEMI CAMPINAS</w:t>
      </w:r>
    </w:p>
    <w:p w14:paraId="2E782341" w14:textId="540E23AA" w:rsidR="00AB1B78" w:rsidRDefault="00AB1B78" w:rsidP="00AB1B78">
      <w:r>
        <w:t xml:space="preserve">Perto daquilo que você precisa, com fácil acesso pela Rodovia Dom Pedro na saída 122 (Joaquim Egídio, sentido Valinhos). Fica próximo das principais rodovias e a poucos minutos do Shopping Iguatemi, Carrefour, Hípica, Gramado, </w:t>
      </w:r>
      <w:proofErr w:type="spellStart"/>
      <w:r>
        <w:t>Sousas</w:t>
      </w:r>
      <w:proofErr w:type="spellEnd"/>
      <w:r>
        <w:t xml:space="preserve">,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Dame</w:t>
      </w:r>
      <w:proofErr w:type="spellEnd"/>
      <w:r>
        <w:t>, Comunitária, Nova Campinas, Taquaral, Valinhos e Porto Seguro.</w:t>
      </w:r>
    </w:p>
    <w:p w14:paraId="3D7B0820" w14:textId="655C4736" w:rsidR="00AB1B78" w:rsidRDefault="00AB1B78" w:rsidP="00AB1B78">
      <w:r>
        <w:t>COLOCAR O LOGO DO WAZE e do MAPS com os links para o endereço:</w:t>
      </w:r>
    </w:p>
    <w:p w14:paraId="2024C06E" w14:textId="0CCCD5B7" w:rsidR="00AB1B78" w:rsidRDefault="00AB1B78" w:rsidP="00AB1B78">
      <w:proofErr w:type="spellStart"/>
      <w:r>
        <w:t>Waze</w:t>
      </w:r>
      <w:proofErr w:type="spellEnd"/>
      <w:r w:rsidR="00D95F0F">
        <w:t xml:space="preserve">: </w:t>
      </w:r>
      <w:hyperlink r:id="rId15" w:history="1">
        <w:r w:rsidR="00D95F0F" w:rsidRPr="003E10B2">
          <w:rPr>
            <w:rStyle w:val="Hyperlink"/>
          </w:rPr>
          <w:t>https://waze.com/ul/h6gyte1v4u</w:t>
        </w:r>
      </w:hyperlink>
    </w:p>
    <w:p w14:paraId="36393F54" w14:textId="7FA54F8C" w:rsidR="00D95F0F" w:rsidRDefault="00D95F0F" w:rsidP="00AB1B78">
      <w:r>
        <w:t xml:space="preserve">Maps: </w:t>
      </w:r>
      <w:hyperlink r:id="rId16" w:history="1">
        <w:r w:rsidRPr="003E10B2">
          <w:rPr>
            <w:rStyle w:val="Hyperlink"/>
          </w:rPr>
          <w:t>https://maps.app.goo.gl/T8wCGZR2bSSyMcoA6</w:t>
        </w:r>
      </w:hyperlink>
      <w:r>
        <w:t>,</w:t>
      </w:r>
    </w:p>
    <w:p w14:paraId="5871C047" w14:textId="77777777" w:rsidR="00D95F0F" w:rsidRDefault="00D95F0F" w:rsidP="00AB1B78"/>
    <w:p w14:paraId="6D962D4D" w14:textId="65769CA8" w:rsidR="003819BC" w:rsidRDefault="002C2EE9" w:rsidP="003819BC">
      <w:r>
        <w:rPr>
          <w:noProof/>
        </w:rPr>
        <w:drawing>
          <wp:inline distT="0" distB="0" distL="0" distR="0" wp14:anchorId="1264D6FD" wp14:editId="56B78F9C">
            <wp:extent cx="5400040" cy="162179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1789" w14:textId="2738835F" w:rsidR="003819BC" w:rsidRDefault="003819BC" w:rsidP="003819BC">
      <w:r>
        <w:t xml:space="preserve">Copyrights © 2022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by Ecovilla.</w:t>
      </w:r>
    </w:p>
    <w:p w14:paraId="4044A30F" w14:textId="77777777" w:rsidR="003819BC" w:rsidRDefault="003819BC" w:rsidP="003819BC">
      <w:r>
        <w:t>O Loteamento Residencial Ecovilla foi aprovado pelo decreto municipal nº 8.721/14 e Registrado na Matrícula nº 3.429</w:t>
      </w:r>
    </w:p>
    <w:p w14:paraId="24304A72" w14:textId="77777777" w:rsidR="003819BC" w:rsidRDefault="003819BC" w:rsidP="003819BC">
      <w:r>
        <w:lastRenderedPageBreak/>
        <w:t xml:space="preserve"> </w:t>
      </w:r>
    </w:p>
    <w:p w14:paraId="5032A3D4" w14:textId="5B0D4A6F" w:rsidR="0007248D" w:rsidRDefault="003819BC" w:rsidP="003819BC">
      <w:r>
        <w:t xml:space="preserve"> ecovillaboavista1@gmail.com ·  (19) 99925.8117</w:t>
      </w:r>
    </w:p>
    <w:p w14:paraId="27ED5A58" w14:textId="67820D5D" w:rsidR="002C2EE9" w:rsidRDefault="002C2EE9" w:rsidP="003819BC">
      <w:r>
        <w:t>LOGO INSTAGRAM E FACEBOOK</w:t>
      </w:r>
    </w:p>
    <w:sectPr w:rsidR="002C2E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51"/>
    <w:rsid w:val="0007248D"/>
    <w:rsid w:val="00293051"/>
    <w:rsid w:val="002C2EE9"/>
    <w:rsid w:val="003819BC"/>
    <w:rsid w:val="00547F59"/>
    <w:rsid w:val="0067297A"/>
    <w:rsid w:val="00AB1B78"/>
    <w:rsid w:val="00D95F0F"/>
    <w:rsid w:val="00E53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43155"/>
  <w15:chartTrackingRefBased/>
  <w15:docId w15:val="{C6F2C50B-5B36-43DA-A9D7-79FF6D8E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95F0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95F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5090">
          <w:marLeft w:val="0"/>
          <w:marRight w:val="6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maps.app.goo.gl/T8wCGZR2bSSyMcoA6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aze.com/ul/h6gyte1v4u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374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Bettiol</dc:creator>
  <cp:keywords/>
  <dc:description/>
  <cp:lastModifiedBy>Samuel Bettiol</cp:lastModifiedBy>
  <cp:revision>2</cp:revision>
  <dcterms:created xsi:type="dcterms:W3CDTF">2022-09-14T17:12:00Z</dcterms:created>
  <dcterms:modified xsi:type="dcterms:W3CDTF">2022-09-14T17:43:00Z</dcterms:modified>
</cp:coreProperties>
</file>