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E6390" w14:textId="12DEC58C" w:rsidR="002C66FB" w:rsidRPr="001C5A55" w:rsidRDefault="002C66FB" w:rsidP="002C66FB">
      <w:pPr>
        <w:pStyle w:val="Prrafodelista"/>
        <w:numPr>
          <w:ilvl w:val="0"/>
          <w:numId w:val="1"/>
        </w:numPr>
        <w:rPr>
          <w:highlight w:val="green"/>
        </w:rPr>
      </w:pPr>
      <w:r w:rsidRPr="001C5A55">
        <w:rPr>
          <w:highlight w:val="green"/>
        </w:rPr>
        <w:t xml:space="preserve">ETIQUETA DE USUARIOS DCE ALGUNOS </w:t>
      </w:r>
      <w:r w:rsidRPr="001C5A55">
        <w:rPr>
          <w:color w:val="FF0000"/>
          <w:highlight w:val="green"/>
        </w:rPr>
        <w:t xml:space="preserve">CENTRO DE TRABAJO </w:t>
      </w:r>
      <w:r w:rsidRPr="001C5A55">
        <w:rPr>
          <w:highlight w:val="green"/>
        </w:rPr>
        <w:t>NO EXISTEN</w:t>
      </w:r>
    </w:p>
    <w:p w14:paraId="074D39B8" w14:textId="77777777" w:rsidR="008C1526" w:rsidRDefault="008C1526" w:rsidP="008C1526">
      <w:pPr>
        <w:pStyle w:val="Prrafodelista"/>
      </w:pPr>
    </w:p>
    <w:p w14:paraId="25A4C3EA" w14:textId="38AC019D" w:rsidR="009167E4" w:rsidRPr="001C5A55" w:rsidRDefault="009167E4" w:rsidP="002C66FB">
      <w:pPr>
        <w:pStyle w:val="Prrafodelista"/>
        <w:numPr>
          <w:ilvl w:val="0"/>
          <w:numId w:val="1"/>
        </w:numPr>
        <w:rPr>
          <w:highlight w:val="green"/>
        </w:rPr>
      </w:pPr>
      <w:r w:rsidRPr="001C5A55">
        <w:rPr>
          <w:highlight w:val="green"/>
        </w:rPr>
        <w:t xml:space="preserve">CARGOS. ALGUNOS DE LOS JEFES </w:t>
      </w:r>
      <w:r w:rsidRPr="001C5A55">
        <w:rPr>
          <w:color w:val="FF0000"/>
          <w:highlight w:val="green"/>
        </w:rPr>
        <w:t xml:space="preserve">INMEDIATO </w:t>
      </w:r>
      <w:r w:rsidRPr="001C5A55">
        <w:rPr>
          <w:highlight w:val="green"/>
        </w:rPr>
        <w:t>NO EXISTEN</w:t>
      </w:r>
    </w:p>
    <w:p w14:paraId="18B12913" w14:textId="77777777" w:rsidR="008C1526" w:rsidRDefault="008C1526" w:rsidP="008C1526">
      <w:pPr>
        <w:pStyle w:val="Prrafodelista"/>
      </w:pPr>
    </w:p>
    <w:p w14:paraId="39C6BF99" w14:textId="77777777" w:rsidR="008C1526" w:rsidRDefault="008C1526" w:rsidP="008C1526">
      <w:pPr>
        <w:pStyle w:val="Prrafodelista"/>
      </w:pPr>
    </w:p>
    <w:p w14:paraId="152EE6A4" w14:textId="558CB0B0" w:rsidR="00C903C1" w:rsidRDefault="00C903C1" w:rsidP="002C66FB">
      <w:pPr>
        <w:pStyle w:val="Prrafodelista"/>
        <w:numPr>
          <w:ilvl w:val="0"/>
          <w:numId w:val="1"/>
        </w:numPr>
      </w:pPr>
      <w:commentRangeStart w:id="0"/>
      <w:r w:rsidRPr="00D23B65">
        <w:rPr>
          <w:highlight w:val="green"/>
        </w:rPr>
        <w:t>CARGOS DATA. EN JEFE INMEDIATO NO SUBE NI CON “No aplica” “N/A” “NA”</w:t>
      </w:r>
      <w:r w:rsidRPr="00D23B65">
        <w:rPr>
          <w:noProof/>
          <w:highlight w:val="green"/>
        </w:rPr>
        <w:t xml:space="preserve"> NI EN BLANCO</w:t>
      </w:r>
      <w:commentRangeEnd w:id="0"/>
      <w:r w:rsidR="00D23B65" w:rsidRPr="00D23B65">
        <w:rPr>
          <w:rStyle w:val="Refdecomentario"/>
          <w:highlight w:val="green"/>
        </w:rPr>
        <w:commentReference w:id="0"/>
      </w:r>
      <w:r w:rsidRPr="00C903C1">
        <w:rPr>
          <w:noProof/>
        </w:rPr>
        <w:drawing>
          <wp:inline distT="0" distB="0" distL="0" distR="0" wp14:anchorId="02DA5AC5" wp14:editId="1463BC46">
            <wp:extent cx="5612130" cy="254063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32882" w14:textId="77777777" w:rsidR="008C1526" w:rsidRDefault="008C1526" w:rsidP="008C1526">
      <w:pPr>
        <w:pStyle w:val="Prrafodelista"/>
      </w:pPr>
    </w:p>
    <w:p w14:paraId="4775D3B9" w14:textId="6545609E" w:rsidR="008C1526" w:rsidRPr="00D32058" w:rsidRDefault="008C1526" w:rsidP="008C1526">
      <w:pPr>
        <w:pStyle w:val="Prrafodelista"/>
        <w:numPr>
          <w:ilvl w:val="0"/>
          <w:numId w:val="1"/>
        </w:numPr>
        <w:jc w:val="both"/>
        <w:rPr>
          <w:highlight w:val="green"/>
        </w:rPr>
      </w:pPr>
      <w:r w:rsidRPr="00D32058">
        <w:rPr>
          <w:highlight w:val="green"/>
        </w:rPr>
        <w:t xml:space="preserve">CENTRO DE TRABAJO. EN CARGOS ASOCIADOS SE DEJA SST; GERENTE SST (CON EL ESPACIO LUEGO DEL ;) Y HACE LO SIGUIENTE, Y EN BUGA SE SUPE DOS CARGOS </w:t>
      </w:r>
      <w:proofErr w:type="gramStart"/>
      <w:r w:rsidRPr="00D32058">
        <w:rPr>
          <w:highlight w:val="green"/>
        </w:rPr>
        <w:t>CON ;</w:t>
      </w:r>
      <w:proofErr w:type="gramEnd"/>
      <w:r w:rsidRPr="00D32058">
        <w:rPr>
          <w:highlight w:val="green"/>
        </w:rPr>
        <w:t>; ASI PRFESIONAL RSE;;SST Y SI LOS SUBE</w:t>
      </w:r>
      <w:r w:rsidR="001A3EC8" w:rsidRPr="00D32058">
        <w:rPr>
          <w:highlight w:val="green"/>
        </w:rPr>
        <w:t xml:space="preserve"> PEO CAMBIA AL CARGO SST POR GERENTE SST.</w:t>
      </w:r>
    </w:p>
    <w:p w14:paraId="40162707" w14:textId="77777777" w:rsidR="008C1526" w:rsidRDefault="008C1526" w:rsidP="008C1526">
      <w:pPr>
        <w:pStyle w:val="Prrafodelista"/>
      </w:pPr>
    </w:p>
    <w:p w14:paraId="25C98C40" w14:textId="554FC186" w:rsidR="008C1526" w:rsidRDefault="008C1526" w:rsidP="008C1526">
      <w:pPr>
        <w:pStyle w:val="Prrafodelista"/>
        <w:jc w:val="both"/>
      </w:pPr>
      <w:r w:rsidRPr="008C1526">
        <w:rPr>
          <w:noProof/>
        </w:rPr>
        <w:drawing>
          <wp:inline distT="0" distB="0" distL="0" distR="0" wp14:anchorId="6FC008AB" wp14:editId="50004142">
            <wp:extent cx="5612130" cy="231267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860FA" w14:textId="31358C14" w:rsidR="008C1526" w:rsidRDefault="008C1526" w:rsidP="008C1526">
      <w:pPr>
        <w:pStyle w:val="Prrafodelista"/>
      </w:pPr>
    </w:p>
    <w:p w14:paraId="6E4BB866" w14:textId="49F21C22" w:rsidR="009122CE" w:rsidRDefault="009122CE" w:rsidP="008C1526">
      <w:pPr>
        <w:pStyle w:val="Prrafodelista"/>
      </w:pPr>
      <w:r w:rsidRPr="009122CE">
        <w:rPr>
          <w:noProof/>
        </w:rPr>
        <w:lastRenderedPageBreak/>
        <w:drawing>
          <wp:inline distT="0" distB="0" distL="0" distR="0" wp14:anchorId="42389F58" wp14:editId="44856D1E">
            <wp:extent cx="5612130" cy="160401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0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E21C9" w14:textId="4CD30944" w:rsidR="00787146" w:rsidRDefault="00787146" w:rsidP="008C1526">
      <w:pPr>
        <w:pStyle w:val="Prrafodelista"/>
      </w:pPr>
    </w:p>
    <w:p w14:paraId="57174919" w14:textId="12680495" w:rsidR="00787146" w:rsidRDefault="00787146" w:rsidP="008C1526">
      <w:pPr>
        <w:pStyle w:val="Prrafodelista"/>
      </w:pPr>
      <w:r w:rsidRPr="00D32058">
        <w:rPr>
          <w:highlight w:val="green"/>
        </w:rPr>
        <w:t>SI CON TAURAMENA UNO VA AL EDITAR SI MUESTRA EL CARGO SST</w:t>
      </w:r>
    </w:p>
    <w:p w14:paraId="7C2153CA" w14:textId="259875CE" w:rsidR="00787146" w:rsidRDefault="00787146" w:rsidP="008C1526">
      <w:pPr>
        <w:pStyle w:val="Prrafodelista"/>
      </w:pPr>
    </w:p>
    <w:p w14:paraId="64EC1868" w14:textId="5253E73A" w:rsidR="00787146" w:rsidRDefault="00787146" w:rsidP="008C1526">
      <w:pPr>
        <w:pStyle w:val="Prrafodelista"/>
      </w:pPr>
      <w:r w:rsidRPr="00787146">
        <w:rPr>
          <w:noProof/>
        </w:rPr>
        <w:drawing>
          <wp:inline distT="0" distB="0" distL="0" distR="0" wp14:anchorId="77DA8BA3" wp14:editId="6AF349ED">
            <wp:extent cx="5612130" cy="345630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5E741" w14:textId="77777777" w:rsidR="00787146" w:rsidRDefault="00787146" w:rsidP="008C1526">
      <w:pPr>
        <w:pStyle w:val="Prrafodelista"/>
      </w:pPr>
    </w:p>
    <w:p w14:paraId="6E39E169" w14:textId="6D055BC2" w:rsidR="009122CE" w:rsidRDefault="009122CE" w:rsidP="008C1526">
      <w:pPr>
        <w:pStyle w:val="Prrafodelista"/>
      </w:pPr>
    </w:p>
    <w:p w14:paraId="019E013D" w14:textId="4A67618B" w:rsidR="009122CE" w:rsidRDefault="009122CE" w:rsidP="008C1526">
      <w:pPr>
        <w:pStyle w:val="Prrafodelista"/>
      </w:pPr>
      <w:r w:rsidRPr="009122CE">
        <w:rPr>
          <w:noProof/>
        </w:rPr>
        <w:drawing>
          <wp:inline distT="0" distB="0" distL="0" distR="0" wp14:anchorId="7B15E257" wp14:editId="55D0E969">
            <wp:extent cx="5612130" cy="191325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2DEE8" w14:textId="4DB7F4BC" w:rsidR="009122CE" w:rsidRDefault="009122CE" w:rsidP="008C1526">
      <w:pPr>
        <w:pStyle w:val="Prrafodelista"/>
      </w:pPr>
    </w:p>
    <w:p w14:paraId="550EEF40" w14:textId="79FC2590" w:rsidR="009122CE" w:rsidRDefault="009122CE" w:rsidP="008C1526">
      <w:pPr>
        <w:pStyle w:val="Prrafodelista"/>
      </w:pPr>
      <w:r w:rsidRPr="00D32058">
        <w:rPr>
          <w:highlight w:val="green"/>
        </w:rPr>
        <w:lastRenderedPageBreak/>
        <w:t xml:space="preserve">LUEGO DE BAJA OTRA PLANTILLA Y SE DIIGENCIA DATOS USANDO EN CARGO “SST” LO </w:t>
      </w:r>
      <w:proofErr w:type="gramStart"/>
      <w:r w:rsidRPr="00D32058">
        <w:rPr>
          <w:highlight w:val="green"/>
        </w:rPr>
        <w:t>SUBE</w:t>
      </w:r>
      <w:proofErr w:type="gramEnd"/>
      <w:r w:rsidRPr="00D32058">
        <w:rPr>
          <w:highlight w:val="green"/>
        </w:rPr>
        <w:t xml:space="preserve"> PERO LO CR</w:t>
      </w:r>
      <w:r w:rsidR="00AB666F" w:rsidRPr="00D32058">
        <w:rPr>
          <w:highlight w:val="green"/>
        </w:rPr>
        <w:t>E</w:t>
      </w:r>
      <w:r w:rsidRPr="00D32058">
        <w:rPr>
          <w:highlight w:val="green"/>
        </w:rPr>
        <w:t>A COMO GERENTE SST.</w:t>
      </w:r>
    </w:p>
    <w:p w14:paraId="29A35681" w14:textId="7A3A50FA" w:rsidR="009122CE" w:rsidRDefault="009122CE" w:rsidP="008C1526">
      <w:pPr>
        <w:pStyle w:val="Prrafodelista"/>
      </w:pPr>
    </w:p>
    <w:p w14:paraId="2A4176EA" w14:textId="02721865" w:rsidR="009122CE" w:rsidRDefault="009122CE" w:rsidP="008C1526">
      <w:pPr>
        <w:pStyle w:val="Prrafodelista"/>
      </w:pPr>
      <w:r w:rsidRPr="009122CE">
        <w:rPr>
          <w:noProof/>
        </w:rPr>
        <w:drawing>
          <wp:inline distT="0" distB="0" distL="0" distR="0" wp14:anchorId="6E1E9DFA" wp14:editId="497F3C35">
            <wp:extent cx="5612130" cy="932815"/>
            <wp:effectExtent l="0" t="0" r="762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3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BA728" w14:textId="6336A762" w:rsidR="008C1526" w:rsidRDefault="009122CE" w:rsidP="00034056">
      <w:pPr>
        <w:jc w:val="center"/>
      </w:pPr>
      <w:r w:rsidRPr="009122CE">
        <w:rPr>
          <w:noProof/>
        </w:rPr>
        <w:drawing>
          <wp:inline distT="0" distB="0" distL="0" distR="0" wp14:anchorId="42C048D2" wp14:editId="5DDD6A51">
            <wp:extent cx="5612130" cy="189484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CC9F4" w14:textId="2A8C5029" w:rsidR="008C1526" w:rsidRDefault="008C1526" w:rsidP="008C1526"/>
    <w:p w14:paraId="63EC0969" w14:textId="77777777" w:rsidR="008C1526" w:rsidRDefault="008C1526" w:rsidP="008C1526"/>
    <w:p w14:paraId="0BFDAB3E" w14:textId="77777777" w:rsidR="008C1526" w:rsidRDefault="008C1526" w:rsidP="008C1526">
      <w:pPr>
        <w:pStyle w:val="Prrafodelista"/>
      </w:pPr>
    </w:p>
    <w:p w14:paraId="779E3900" w14:textId="0B7DBDB2" w:rsidR="008C1526" w:rsidRPr="0096602B" w:rsidRDefault="00F91125" w:rsidP="00AB666F">
      <w:pPr>
        <w:pStyle w:val="Prrafodelista"/>
        <w:numPr>
          <w:ilvl w:val="0"/>
          <w:numId w:val="1"/>
        </w:numPr>
        <w:rPr>
          <w:highlight w:val="green"/>
        </w:rPr>
      </w:pPr>
      <w:r w:rsidRPr="0096602B">
        <w:rPr>
          <w:highlight w:val="green"/>
        </w:rPr>
        <w:t xml:space="preserve">EN PROCESOS.  EL CARGO “SST” LO </w:t>
      </w:r>
      <w:proofErr w:type="gramStart"/>
      <w:r w:rsidRPr="0096602B">
        <w:rPr>
          <w:highlight w:val="green"/>
        </w:rPr>
        <w:t>TOMA</w:t>
      </w:r>
      <w:proofErr w:type="gramEnd"/>
      <w:r w:rsidRPr="0096602B">
        <w:rPr>
          <w:highlight w:val="green"/>
        </w:rPr>
        <w:t xml:space="preserve"> PERO COMO” GERENTE SST”, ASÍ;</w:t>
      </w:r>
    </w:p>
    <w:p w14:paraId="71E316ED" w14:textId="4E3827CF" w:rsidR="00F91125" w:rsidRDefault="00F91125" w:rsidP="00F91125">
      <w:r w:rsidRPr="00F91125">
        <w:rPr>
          <w:noProof/>
        </w:rPr>
        <w:drawing>
          <wp:inline distT="0" distB="0" distL="0" distR="0" wp14:anchorId="74BB279C" wp14:editId="614FD200">
            <wp:extent cx="5612130" cy="1713230"/>
            <wp:effectExtent l="0" t="0" r="7620" b="127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C19EC" w14:textId="775B57E2" w:rsidR="00F91125" w:rsidRDefault="00F91125" w:rsidP="00F91125"/>
    <w:p w14:paraId="0647818D" w14:textId="78678AE1" w:rsidR="00F91125" w:rsidRDefault="00F91125" w:rsidP="00F91125">
      <w:r w:rsidRPr="00F91125">
        <w:rPr>
          <w:noProof/>
        </w:rPr>
        <w:lastRenderedPageBreak/>
        <w:drawing>
          <wp:inline distT="0" distB="0" distL="0" distR="0" wp14:anchorId="643BAD87" wp14:editId="7317F038">
            <wp:extent cx="5612130" cy="2067560"/>
            <wp:effectExtent l="0" t="0" r="7620" b="889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6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7C15D" w14:textId="4FAC45E4" w:rsidR="00F91125" w:rsidRDefault="00F91125" w:rsidP="00F91125">
      <w:r w:rsidRPr="00F91125">
        <w:rPr>
          <w:noProof/>
        </w:rPr>
        <w:drawing>
          <wp:inline distT="0" distB="0" distL="0" distR="0" wp14:anchorId="5BC8EB62" wp14:editId="74508286">
            <wp:extent cx="5612130" cy="1873885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7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2155F" w14:textId="2DFA9350" w:rsidR="00F91125" w:rsidRDefault="00F91125" w:rsidP="00F91125"/>
    <w:p w14:paraId="00F22794" w14:textId="4AE86384" w:rsidR="00F91125" w:rsidRDefault="00F91125" w:rsidP="00F91125">
      <w:r>
        <w:t>PORQUE AMBIENTAL TIENE EN MACROPROCESO “No aplica”, SI NI POR CREACIÓN MANUAL NI DAA TIENE ESA OPCIÓN.</w:t>
      </w:r>
    </w:p>
    <w:p w14:paraId="59FF8C60" w14:textId="38261854" w:rsidR="00F91125" w:rsidRDefault="00F91125" w:rsidP="00F91125">
      <w:r w:rsidRPr="00F91125">
        <w:rPr>
          <w:noProof/>
        </w:rPr>
        <w:drawing>
          <wp:inline distT="0" distB="0" distL="0" distR="0" wp14:anchorId="33C05E94" wp14:editId="3314985E">
            <wp:extent cx="5612130" cy="1635760"/>
            <wp:effectExtent l="0" t="0" r="7620" b="254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3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0219D" w14:textId="3C9A8255" w:rsidR="00F91125" w:rsidRDefault="00F91125" w:rsidP="00F91125"/>
    <w:p w14:paraId="2D0E3C44" w14:textId="757F1269" w:rsidR="00733CEB" w:rsidRPr="00A97BA0" w:rsidRDefault="00761AB5" w:rsidP="00AD6809">
      <w:pPr>
        <w:pStyle w:val="Prrafodelista"/>
        <w:numPr>
          <w:ilvl w:val="0"/>
          <w:numId w:val="1"/>
        </w:numPr>
        <w:rPr>
          <w:highlight w:val="green"/>
        </w:rPr>
      </w:pPr>
      <w:r w:rsidRPr="00A97BA0">
        <w:rPr>
          <w:highlight w:val="green"/>
        </w:rPr>
        <w:t xml:space="preserve">CENTRO DE COSTOS. ETIQUETA “ALGUNOS </w:t>
      </w:r>
      <w:r w:rsidRPr="00A97BA0">
        <w:rPr>
          <w:color w:val="FF0000"/>
          <w:highlight w:val="green"/>
        </w:rPr>
        <w:t xml:space="preserve">CENTRO DE </w:t>
      </w:r>
      <w:r w:rsidR="00A94635" w:rsidRPr="00A97BA0">
        <w:rPr>
          <w:color w:val="FF0000"/>
          <w:highlight w:val="green"/>
        </w:rPr>
        <w:t>TRABAJO</w:t>
      </w:r>
      <w:r w:rsidR="00A94635" w:rsidRPr="00A97BA0">
        <w:rPr>
          <w:highlight w:val="green"/>
        </w:rPr>
        <w:t xml:space="preserve"> NO EXISTE.</w:t>
      </w:r>
    </w:p>
    <w:p w14:paraId="26F2441A" w14:textId="26D8F549" w:rsidR="00D62C20" w:rsidRDefault="00D62C20" w:rsidP="00D62C20"/>
    <w:p w14:paraId="6C46C609" w14:textId="72284346" w:rsidR="00D62C20" w:rsidRDefault="00D62C20" w:rsidP="00D62C20"/>
    <w:p w14:paraId="0DA9C5F3" w14:textId="77777777" w:rsidR="00D62C20" w:rsidRPr="00F91125" w:rsidRDefault="00D62C20" w:rsidP="00D62C20"/>
    <w:p w14:paraId="5E633129" w14:textId="0C37537A" w:rsidR="00F91125" w:rsidRPr="00EC22EC" w:rsidRDefault="00D62C20" w:rsidP="00D62C20">
      <w:pPr>
        <w:pStyle w:val="Prrafodelista"/>
        <w:numPr>
          <w:ilvl w:val="0"/>
          <w:numId w:val="1"/>
        </w:numPr>
        <w:rPr>
          <w:highlight w:val="green"/>
        </w:rPr>
      </w:pPr>
      <w:r w:rsidRPr="00EC22EC">
        <w:rPr>
          <w:highlight w:val="green"/>
        </w:rPr>
        <w:lastRenderedPageBreak/>
        <w:t xml:space="preserve">ALGUNOS CENTRO D ETRABAJO NO </w:t>
      </w:r>
      <w:proofErr w:type="gramStart"/>
      <w:r w:rsidRPr="00EC22EC">
        <w:rPr>
          <w:highlight w:val="green"/>
        </w:rPr>
        <w:t>EXISTE</w:t>
      </w:r>
      <w:proofErr w:type="gramEnd"/>
      <w:r w:rsidRPr="00EC22EC">
        <w:rPr>
          <w:highlight w:val="green"/>
        </w:rPr>
        <w:t xml:space="preserve"> PERO VALIDANDO SI ETAN, SOLO QUE AY UNO EN BLANC</w:t>
      </w:r>
    </w:p>
    <w:p w14:paraId="418A35FA" w14:textId="564BAECB" w:rsidR="00D62C20" w:rsidRDefault="00D62C20" w:rsidP="00D62C20">
      <w:pPr>
        <w:pStyle w:val="Prrafodelista"/>
      </w:pPr>
      <w:r w:rsidRPr="00D62C20">
        <w:rPr>
          <w:noProof/>
        </w:rPr>
        <w:drawing>
          <wp:inline distT="0" distB="0" distL="0" distR="0" wp14:anchorId="307D76F1" wp14:editId="664B656E">
            <wp:extent cx="5612130" cy="1806575"/>
            <wp:effectExtent l="0" t="0" r="7620" b="317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626C8" w14:textId="451BB5F2" w:rsidR="00F91125" w:rsidRDefault="00F91125" w:rsidP="00F91125">
      <w:pPr>
        <w:tabs>
          <w:tab w:val="left" w:pos="1500"/>
        </w:tabs>
      </w:pPr>
    </w:p>
    <w:p w14:paraId="531FE75E" w14:textId="328ABB31" w:rsidR="00D62C20" w:rsidRDefault="00D62C20" w:rsidP="00D62C20">
      <w:pPr>
        <w:tabs>
          <w:tab w:val="left" w:pos="1500"/>
        </w:tabs>
        <w:jc w:val="both"/>
      </w:pPr>
      <w:r w:rsidRPr="00EC22EC">
        <w:rPr>
          <w:highlight w:val="green"/>
        </w:rPr>
        <w:t xml:space="preserve">AL DILIGENCAR EL CAMPO AMARILL </w:t>
      </w:r>
      <w:r w:rsidR="00207557" w:rsidRPr="00EC22EC">
        <w:rPr>
          <w:highlight w:val="green"/>
        </w:rPr>
        <w:t xml:space="preserve">QUE ESTAA VACIO YSE </w:t>
      </w:r>
      <w:proofErr w:type="gramStart"/>
      <w:r w:rsidR="00207557" w:rsidRPr="00EC22EC">
        <w:rPr>
          <w:highlight w:val="green"/>
        </w:rPr>
        <w:t xml:space="preserve">INCLUYE </w:t>
      </w:r>
      <w:r w:rsidRPr="00EC22EC">
        <w:rPr>
          <w:highlight w:val="green"/>
        </w:rPr>
        <w:t xml:space="preserve"> “</w:t>
      </w:r>
      <w:proofErr w:type="gramEnd"/>
      <w:r w:rsidRPr="00EC22EC">
        <w:rPr>
          <w:highlight w:val="green"/>
        </w:rPr>
        <w:t>QUINDIO” EL SSTEMA CAMBIA LA VALIDACIN Y AVISA QUE EN CARGO DEL DUEÑO DEL CENTO DE COSTOS NO EXISTE, ES DECIR, APARENTEMETE REOCNOCE EL DATO DEL AMARILLO.</w:t>
      </w:r>
    </w:p>
    <w:p w14:paraId="0F3C0F1C" w14:textId="0E1C6384" w:rsidR="004F39A2" w:rsidRDefault="004F39A2" w:rsidP="00D62C20">
      <w:pPr>
        <w:tabs>
          <w:tab w:val="left" w:pos="1500"/>
        </w:tabs>
        <w:jc w:val="both"/>
      </w:pPr>
    </w:p>
    <w:p w14:paraId="72227739" w14:textId="43C15F3B" w:rsidR="004F39A2" w:rsidRDefault="004F39A2" w:rsidP="00D62C20">
      <w:pPr>
        <w:tabs>
          <w:tab w:val="left" w:pos="1500"/>
        </w:tabs>
        <w:jc w:val="both"/>
      </w:pPr>
      <w:r w:rsidRPr="00EC22EC">
        <w:rPr>
          <w:highlight w:val="green"/>
        </w:rPr>
        <w:t>AHORA SE DEJA CAMPOS VACIOS EN EL CARGO DEL DUEÑO DEL CENTRO E COSTOS Y EL SISTEMA DICE QUE NO EXISTE.</w:t>
      </w:r>
    </w:p>
    <w:p w14:paraId="6C6F3B77" w14:textId="3C0F6B65" w:rsidR="004F39A2" w:rsidRDefault="004F39A2" w:rsidP="00D62C20">
      <w:pPr>
        <w:tabs>
          <w:tab w:val="left" w:pos="1500"/>
        </w:tabs>
        <w:jc w:val="both"/>
      </w:pPr>
      <w:r w:rsidRPr="004F39A2">
        <w:rPr>
          <w:noProof/>
        </w:rPr>
        <w:drawing>
          <wp:inline distT="0" distB="0" distL="0" distR="0" wp14:anchorId="3697C6B4" wp14:editId="0DFB4006">
            <wp:extent cx="5612130" cy="2113280"/>
            <wp:effectExtent l="0" t="0" r="7620" b="127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DFB7D" w14:textId="7D327A62" w:rsidR="004F39A2" w:rsidRDefault="004F39A2" w:rsidP="00D62C20">
      <w:pPr>
        <w:tabs>
          <w:tab w:val="left" w:pos="1500"/>
        </w:tabs>
        <w:jc w:val="both"/>
      </w:pPr>
      <w:r w:rsidRPr="001E61C3">
        <w:rPr>
          <w:highlight w:val="green"/>
        </w:rPr>
        <w:t>IGUAL, SE LLENA LOS DATOS VACIOS Y EL SSTEMA PASA A VALIDAR EL PREFIJO, ES DECIR, AL PARECER ENTIENDE EL DATO AMARILLO.</w:t>
      </w:r>
    </w:p>
    <w:p w14:paraId="148DF631" w14:textId="252A818E" w:rsidR="004F39A2" w:rsidRDefault="004F39A2" w:rsidP="00D62C20">
      <w:pPr>
        <w:tabs>
          <w:tab w:val="left" w:pos="1500"/>
        </w:tabs>
        <w:jc w:val="both"/>
      </w:pPr>
    </w:p>
    <w:p w14:paraId="6AB8F090" w14:textId="33BE55DE" w:rsidR="004F39A2" w:rsidRDefault="004F39A2" w:rsidP="00D62C20">
      <w:pPr>
        <w:tabs>
          <w:tab w:val="left" w:pos="1500"/>
        </w:tabs>
        <w:jc w:val="both"/>
      </w:pPr>
      <w:r w:rsidRPr="001E61C3">
        <w:rPr>
          <w:highlight w:val="green"/>
        </w:rPr>
        <w:t>SE CONTNUA VALIDANDO Y ARREGLANDO LO QE EL SISTEMA INDICA Y YA SE QUEDA CARGANDO;</w:t>
      </w:r>
    </w:p>
    <w:p w14:paraId="27F0F719" w14:textId="588F0DC6" w:rsidR="004F39A2" w:rsidRDefault="004F39A2" w:rsidP="00D62C20">
      <w:pPr>
        <w:tabs>
          <w:tab w:val="left" w:pos="1500"/>
        </w:tabs>
        <w:jc w:val="both"/>
      </w:pPr>
      <w:r w:rsidRPr="004F39A2">
        <w:rPr>
          <w:noProof/>
        </w:rPr>
        <w:lastRenderedPageBreak/>
        <w:drawing>
          <wp:inline distT="0" distB="0" distL="0" distR="0" wp14:anchorId="0310413F" wp14:editId="3B270C01">
            <wp:extent cx="5612130" cy="2323465"/>
            <wp:effectExtent l="0" t="0" r="7620" b="63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11B43" w14:textId="7190FEC4" w:rsidR="004F39A2" w:rsidRDefault="00617BAA" w:rsidP="00D62C20">
      <w:pPr>
        <w:tabs>
          <w:tab w:val="left" w:pos="1500"/>
        </w:tabs>
        <w:jc w:val="both"/>
      </w:pPr>
      <w:r>
        <w:t>SE USA EL EXCEL CON OTRO USUAIO Y SE CONTNUA LA PUEBA, SIGUE AVISANDO Y EL USUARIO PARA EL CECO SE DEJA UNO VACIO Y LO TOMA XOMO QUE ESE RESPONSALE NO EXISTE.</w:t>
      </w:r>
    </w:p>
    <w:p w14:paraId="628AA614" w14:textId="77549971" w:rsidR="00617BAA" w:rsidRDefault="00617BAA" w:rsidP="00D62C20">
      <w:pPr>
        <w:tabs>
          <w:tab w:val="left" w:pos="1500"/>
        </w:tabs>
        <w:jc w:val="both"/>
      </w:pPr>
      <w:r w:rsidRPr="00617BAA">
        <w:rPr>
          <w:noProof/>
        </w:rPr>
        <w:drawing>
          <wp:inline distT="0" distB="0" distL="0" distR="0" wp14:anchorId="67305564" wp14:editId="190887F6">
            <wp:extent cx="5612130" cy="1816100"/>
            <wp:effectExtent l="0" t="0" r="762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F8348" w14:textId="33AC251E" w:rsidR="00617BAA" w:rsidRDefault="00617BAA" w:rsidP="00D62C20">
      <w:pPr>
        <w:tabs>
          <w:tab w:val="left" w:pos="1500"/>
        </w:tabs>
        <w:jc w:val="both"/>
      </w:pPr>
    </w:p>
    <w:p w14:paraId="6E18C012" w14:textId="43827C37" w:rsidR="00617BAA" w:rsidRDefault="00617BAA" w:rsidP="00D62C20">
      <w:pPr>
        <w:tabs>
          <w:tab w:val="left" w:pos="1500"/>
        </w:tabs>
        <w:jc w:val="both"/>
      </w:pPr>
      <w:r>
        <w:t xml:space="preserve">SE AJUTSA TODO SLOS ERRORES Y FINALMENTE SUBE LA </w:t>
      </w:r>
      <w:proofErr w:type="gramStart"/>
      <w:r>
        <w:t>INFO .</w:t>
      </w:r>
      <w:proofErr w:type="gramEnd"/>
    </w:p>
    <w:p w14:paraId="7FE43221" w14:textId="70640842" w:rsidR="005B64D5" w:rsidRDefault="005B64D5" w:rsidP="00D62C20">
      <w:pPr>
        <w:tabs>
          <w:tab w:val="left" w:pos="1500"/>
        </w:tabs>
        <w:jc w:val="both"/>
      </w:pPr>
    </w:p>
    <w:p w14:paraId="489DB7F3" w14:textId="65A6B560" w:rsidR="005B64D5" w:rsidRDefault="005B64D5" w:rsidP="00D62C20">
      <w:pPr>
        <w:tabs>
          <w:tab w:val="left" w:pos="1500"/>
        </w:tabs>
        <w:jc w:val="both"/>
      </w:pPr>
    </w:p>
    <w:p w14:paraId="47890462" w14:textId="6E79FBA4" w:rsidR="005B64D5" w:rsidRDefault="005B64D5" w:rsidP="00D62C20">
      <w:pPr>
        <w:tabs>
          <w:tab w:val="left" w:pos="1500"/>
        </w:tabs>
        <w:jc w:val="both"/>
      </w:pPr>
    </w:p>
    <w:p w14:paraId="58B7ACD3" w14:textId="603942C5" w:rsidR="005B64D5" w:rsidRDefault="005B64D5" w:rsidP="005B64D5">
      <w:pPr>
        <w:shd w:val="clear" w:color="auto" w:fill="FFC000"/>
        <w:tabs>
          <w:tab w:val="left" w:pos="1500"/>
        </w:tabs>
        <w:jc w:val="both"/>
      </w:pPr>
      <w:r>
        <w:t>GESTIÓN DOCUMENTAL</w:t>
      </w:r>
    </w:p>
    <w:p w14:paraId="0FC35716" w14:textId="53F0A076" w:rsidR="005B64D5" w:rsidRDefault="005B64D5" w:rsidP="005B64D5"/>
    <w:p w14:paraId="5148B4EB" w14:textId="74E1E379" w:rsidR="005B64D5" w:rsidRDefault="005B64D5" w:rsidP="005B64D5">
      <w:pPr>
        <w:pStyle w:val="Prrafodelista"/>
        <w:numPr>
          <w:ilvl w:val="0"/>
          <w:numId w:val="1"/>
        </w:numPr>
        <w:tabs>
          <w:tab w:val="left" w:pos="1305"/>
        </w:tabs>
      </w:pPr>
      <w:r>
        <w:t>AL TRAMITAR LA SOLCITUD E UNA CREACION DOCUMENTAL EL CUADEO DE OCNTROL E CAMBIOS NO TIENE TITULOS</w:t>
      </w:r>
    </w:p>
    <w:p w14:paraId="18E09664" w14:textId="20549E6F" w:rsidR="005B64D5" w:rsidRDefault="005B64D5" w:rsidP="005B64D5">
      <w:pPr>
        <w:pStyle w:val="Prrafodelista"/>
        <w:tabs>
          <w:tab w:val="left" w:pos="1305"/>
        </w:tabs>
      </w:pPr>
      <w:r w:rsidRPr="005B64D5">
        <w:rPr>
          <w:noProof/>
        </w:rPr>
        <w:lastRenderedPageBreak/>
        <w:drawing>
          <wp:inline distT="0" distB="0" distL="0" distR="0" wp14:anchorId="6D31A959" wp14:editId="4113297B">
            <wp:extent cx="5612130" cy="3703955"/>
            <wp:effectExtent l="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0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EDA5E" w14:textId="111C4462" w:rsidR="00A46E6A" w:rsidRDefault="00A46E6A" w:rsidP="005B64D5">
      <w:pPr>
        <w:pStyle w:val="Prrafodelista"/>
        <w:tabs>
          <w:tab w:val="left" w:pos="1305"/>
        </w:tabs>
      </w:pPr>
    </w:p>
    <w:p w14:paraId="04781D3A" w14:textId="77777777" w:rsidR="00A46E6A" w:rsidRDefault="00A46E6A" w:rsidP="005B64D5">
      <w:pPr>
        <w:pStyle w:val="Prrafodelista"/>
        <w:tabs>
          <w:tab w:val="left" w:pos="1305"/>
        </w:tabs>
      </w:pPr>
    </w:p>
    <w:p w14:paraId="2FD0BCB5" w14:textId="75E44464" w:rsidR="00A46E6A" w:rsidRDefault="00A46E6A" w:rsidP="005B64D5">
      <w:pPr>
        <w:pStyle w:val="Prrafodelista"/>
        <w:tabs>
          <w:tab w:val="left" w:pos="1305"/>
        </w:tabs>
      </w:pPr>
    </w:p>
    <w:p w14:paraId="5120ABF6" w14:textId="3DE4C53E" w:rsidR="00A46E6A" w:rsidRDefault="00A46E6A" w:rsidP="00A46E6A">
      <w:pPr>
        <w:pStyle w:val="Prrafodelista"/>
        <w:numPr>
          <w:ilvl w:val="0"/>
          <w:numId w:val="1"/>
        </w:numPr>
        <w:tabs>
          <w:tab w:val="left" w:pos="1305"/>
        </w:tabs>
        <w:jc w:val="both"/>
      </w:pPr>
      <w:r>
        <w:t>EN EL MODULO DE CARGOS, SE CREA EL GERENTE GENERAL CON JEFE INMEDIATO NO APLICA, Y SE CONTINUA CREADO CARGOS MANUAL Y EL SISTEMA CAMBIA EL JEFE INEDIAO DEL GERENTE GENERAL PASANDO DE NO APLICA A GERENTE GENERAL COMO JEFEINMEDIATO.</w:t>
      </w:r>
    </w:p>
    <w:p w14:paraId="0C6FA688" w14:textId="28A35194" w:rsidR="00A46E6A" w:rsidRDefault="00A46E6A" w:rsidP="00A46E6A">
      <w:pPr>
        <w:pStyle w:val="Prrafodelista"/>
        <w:tabs>
          <w:tab w:val="left" w:pos="1305"/>
        </w:tabs>
        <w:jc w:val="both"/>
      </w:pPr>
      <w:r>
        <w:t>SE BORRAN DATOS Y SE SUBE DE NUEVO, DE PRIMERAS SE CREA CARGO PRESIDETE CON EL JEFE INEMDIATO NO APLICA, SE CREAN 3 CARGOS MAS MANAL Y CAMBIA DE NUEVO EL JEFE INEMDIATO DEL PRESIDENTE Y LE PONE DE JEFE AL GERENTE ADMINISTRATIVO.</w:t>
      </w:r>
    </w:p>
    <w:p w14:paraId="1C7D74D5" w14:textId="0EAFB453" w:rsidR="000A5F52" w:rsidRDefault="000A5F52" w:rsidP="00A46E6A">
      <w:pPr>
        <w:pStyle w:val="Prrafodelista"/>
        <w:tabs>
          <w:tab w:val="left" w:pos="1305"/>
        </w:tabs>
        <w:jc w:val="both"/>
      </w:pPr>
    </w:p>
    <w:p w14:paraId="05A582FD" w14:textId="650E4136" w:rsidR="000A5F52" w:rsidRDefault="000A5F52" w:rsidP="000A5F52">
      <w:pPr>
        <w:pStyle w:val="Prrafodelista"/>
        <w:shd w:val="clear" w:color="auto" w:fill="5B9BD5" w:themeFill="accent5"/>
        <w:tabs>
          <w:tab w:val="left" w:pos="1305"/>
        </w:tabs>
        <w:jc w:val="both"/>
      </w:pPr>
      <w:r>
        <w:t>18 enero</w:t>
      </w:r>
    </w:p>
    <w:p w14:paraId="24E3C73F" w14:textId="515F8B3C" w:rsidR="000A5F52" w:rsidRDefault="000A5F52" w:rsidP="00A46E6A">
      <w:pPr>
        <w:pStyle w:val="Prrafodelista"/>
        <w:tabs>
          <w:tab w:val="left" w:pos="1305"/>
        </w:tabs>
        <w:jc w:val="both"/>
      </w:pPr>
    </w:p>
    <w:p w14:paraId="3120937B" w14:textId="76EB60D5" w:rsidR="000A5F52" w:rsidRDefault="000A5F52" w:rsidP="000A5F52">
      <w:pPr>
        <w:pStyle w:val="Prrafodelista"/>
        <w:numPr>
          <w:ilvl w:val="0"/>
          <w:numId w:val="1"/>
        </w:numPr>
        <w:tabs>
          <w:tab w:val="left" w:pos="1305"/>
        </w:tabs>
        <w:jc w:val="both"/>
      </w:pPr>
      <w:r>
        <w:t>CENTROS D ETRABAO DATA. AL SUBIR CECO POR DATA SE REPIRTE CARGOS ASOCADOS EN EL MISMO CECO E IGUAL LOS CREA REPETIDOS</w:t>
      </w:r>
    </w:p>
    <w:p w14:paraId="3EEEBB2C" w14:textId="77D9E7B8" w:rsidR="000A5F52" w:rsidRDefault="000A5F52" w:rsidP="000A5F52">
      <w:pPr>
        <w:tabs>
          <w:tab w:val="left" w:pos="1305"/>
        </w:tabs>
        <w:jc w:val="center"/>
      </w:pPr>
      <w:r w:rsidRPr="000A5F52">
        <w:lastRenderedPageBreak/>
        <w:drawing>
          <wp:inline distT="0" distB="0" distL="0" distR="0" wp14:anchorId="7CDA2097" wp14:editId="1D37BE63">
            <wp:extent cx="4867275" cy="2126335"/>
            <wp:effectExtent l="0" t="0" r="0" b="762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71158" cy="2128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B7E7E" w14:textId="1CAEF2BB" w:rsidR="00ED1AB3" w:rsidRDefault="00ED1AB3" w:rsidP="00ED1AB3">
      <w:pPr>
        <w:tabs>
          <w:tab w:val="left" w:pos="1305"/>
        </w:tabs>
        <w:jc w:val="both"/>
      </w:pPr>
      <w:r>
        <w:t xml:space="preserve">SE AJUSTA PARA AL PRECER QUEDA COMPRANDO CARGOS EN TODO EL DOCUMENTO (HACIA </w:t>
      </w:r>
      <w:proofErr w:type="gramStart"/>
      <w:r>
        <w:t>ABAJO )</w:t>
      </w:r>
      <w:proofErr w:type="gramEnd"/>
      <w:r>
        <w:t xml:space="preserve"> Y SOLO EN LA LINEA, DADO QUE DICE QUE CARGOS REPEIDOS CON ESTE EXCEL;</w:t>
      </w:r>
    </w:p>
    <w:p w14:paraId="7EA2BB3C" w14:textId="05232F6C" w:rsidR="00ED1AB3" w:rsidRDefault="00ED1AB3" w:rsidP="00ED1AB3">
      <w:pPr>
        <w:tabs>
          <w:tab w:val="left" w:pos="1305"/>
        </w:tabs>
        <w:jc w:val="both"/>
      </w:pPr>
      <w:r w:rsidRPr="00ED1AB3">
        <w:drawing>
          <wp:inline distT="0" distB="0" distL="0" distR="0" wp14:anchorId="31DEF436" wp14:editId="29664EE8">
            <wp:extent cx="5612130" cy="2381250"/>
            <wp:effectExtent l="0" t="0" r="762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4D0CD" w14:textId="77777777" w:rsidR="00ED1AB3" w:rsidRDefault="00ED1AB3" w:rsidP="000A5F52">
      <w:pPr>
        <w:tabs>
          <w:tab w:val="left" w:pos="1305"/>
        </w:tabs>
        <w:jc w:val="center"/>
      </w:pPr>
    </w:p>
    <w:p w14:paraId="6F4CFF77" w14:textId="3D9ACE5B" w:rsidR="000A5F52" w:rsidRPr="005B64D5" w:rsidRDefault="000A5F52" w:rsidP="000A5F52">
      <w:pPr>
        <w:pStyle w:val="Prrafodelista"/>
        <w:numPr>
          <w:ilvl w:val="0"/>
          <w:numId w:val="1"/>
        </w:numPr>
        <w:tabs>
          <w:tab w:val="left" w:pos="1305"/>
        </w:tabs>
        <w:jc w:val="both"/>
      </w:pPr>
      <w:r>
        <w:t xml:space="preserve">MACROPROCEOS Y PROCESOS, INCLUIR </w:t>
      </w:r>
      <w:proofErr w:type="gramStart"/>
      <w:r>
        <w:t>EL  MACROPRCO</w:t>
      </w:r>
      <w:proofErr w:type="gramEnd"/>
      <w:r>
        <w:t xml:space="preserve"> EN EL MODULO DE PROESO ASI COMO ESTA NIVEL DE CARGO EN EL DE CARGO.</w:t>
      </w:r>
    </w:p>
    <w:sectPr w:rsidR="000A5F52" w:rsidRPr="005B64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Usuario" w:date="2022-12-30T11:10:00Z" w:initials="U">
    <w:p w14:paraId="3E64AA81" w14:textId="77777777" w:rsidR="00D23B65" w:rsidRDefault="00D23B65">
      <w:pPr>
        <w:pStyle w:val="Textocomentario"/>
      </w:pPr>
      <w:r>
        <w:rPr>
          <w:rStyle w:val="Refdecomentario"/>
        </w:rPr>
        <w:annotationRef/>
      </w:r>
      <w:r>
        <w:t>Se puede subir con todos menos con “NA”</w:t>
      </w:r>
    </w:p>
    <w:p w14:paraId="4FB91873" w14:textId="1B8E5522" w:rsidR="00D23B65" w:rsidRDefault="00D23B65">
      <w:pPr>
        <w:pStyle w:val="Textocomentario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FB9187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5945BC" w16cex:dateUtc="2022-12-30T16:1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FB91873" w16cid:durableId="275945B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542BD"/>
    <w:multiLevelType w:val="hybridMultilevel"/>
    <w:tmpl w:val="323A451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4800937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Usuario">
    <w15:presenceInfo w15:providerId="None" w15:userId="Usuari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6FB"/>
    <w:rsid w:val="00034056"/>
    <w:rsid w:val="0008137C"/>
    <w:rsid w:val="000A57B0"/>
    <w:rsid w:val="000A5F52"/>
    <w:rsid w:val="000C4619"/>
    <w:rsid w:val="001A140D"/>
    <w:rsid w:val="001A3EC8"/>
    <w:rsid w:val="001C5A55"/>
    <w:rsid w:val="001E61C3"/>
    <w:rsid w:val="00207557"/>
    <w:rsid w:val="002C66FB"/>
    <w:rsid w:val="004F39A2"/>
    <w:rsid w:val="005B64D5"/>
    <w:rsid w:val="005E6CD7"/>
    <w:rsid w:val="00617BAA"/>
    <w:rsid w:val="00733CEB"/>
    <w:rsid w:val="00761AB5"/>
    <w:rsid w:val="00787146"/>
    <w:rsid w:val="007B38E4"/>
    <w:rsid w:val="007E26DD"/>
    <w:rsid w:val="008A385E"/>
    <w:rsid w:val="008C1526"/>
    <w:rsid w:val="0090552A"/>
    <w:rsid w:val="009122CE"/>
    <w:rsid w:val="009167E4"/>
    <w:rsid w:val="0096602B"/>
    <w:rsid w:val="00A46E6A"/>
    <w:rsid w:val="00A94635"/>
    <w:rsid w:val="00A97BA0"/>
    <w:rsid w:val="00AB666F"/>
    <w:rsid w:val="00AD6809"/>
    <w:rsid w:val="00B35492"/>
    <w:rsid w:val="00BB244E"/>
    <w:rsid w:val="00C903C1"/>
    <w:rsid w:val="00D23B65"/>
    <w:rsid w:val="00D32058"/>
    <w:rsid w:val="00D62C20"/>
    <w:rsid w:val="00EC22EC"/>
    <w:rsid w:val="00ED1AB3"/>
    <w:rsid w:val="00F91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DFA65"/>
  <w15:chartTrackingRefBased/>
  <w15:docId w15:val="{0535FAFE-173E-4496-A62B-D3DDB44AE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C66FB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D23B6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23B6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23B6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23B6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23B6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microsoft.com/office/2016/09/relationships/commentsIds" Target="commentsId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comments" Target="comment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microsoft.com/office/2011/relationships/people" Target="peop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414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6</cp:revision>
  <dcterms:created xsi:type="dcterms:W3CDTF">2023-01-18T21:53:00Z</dcterms:created>
  <dcterms:modified xsi:type="dcterms:W3CDTF">2023-01-19T22:22:00Z</dcterms:modified>
</cp:coreProperties>
</file>