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kern w:val="24"/>
          <w:sz w:val="28"/>
          <w:szCs w:val="28"/>
        </w:rPr>
        <w:t>МИНИСТЕРСТВО НАУКИ И ВЫСШЕГО ОБРАЗОВАНИЯ РОССИЙСКОЙ ФЕДЕРАЦИИ</w:t>
      </w:r>
    </w:p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caps/>
          <w:kern w:val="24"/>
          <w:sz w:val="28"/>
          <w:szCs w:val="28"/>
        </w:rPr>
        <w:t xml:space="preserve">ФЕДЕРАЛЬНОЕ государственное БЮДЖЕТНОЕ </w:t>
      </w:r>
    </w:p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caps/>
          <w:kern w:val="24"/>
          <w:sz w:val="28"/>
          <w:szCs w:val="28"/>
        </w:rPr>
        <w:t>образовательное учреждение</w:t>
      </w:r>
    </w:p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caps/>
          <w:kern w:val="24"/>
          <w:sz w:val="28"/>
          <w:szCs w:val="28"/>
        </w:rPr>
        <w:t>высшего образования</w:t>
      </w:r>
    </w:p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bCs/>
          <w:kern w:val="24"/>
          <w:sz w:val="28"/>
          <w:szCs w:val="28"/>
        </w:rPr>
        <w:t>«НОВОСИБИРСКИЙ ГОСУДАРСТВЕННЫЙ ТЕХНИЧЕСКИЙ УНИВЕРСИТЕТ»</w:t>
      </w:r>
    </w:p>
    <w:p w:rsidR="004C32EB" w:rsidRPr="00C93CC3" w:rsidRDefault="004C32EB" w:rsidP="004C32EB">
      <w:pPr>
        <w:spacing w:before="96"/>
        <w:jc w:val="center"/>
        <w:rPr>
          <w:rFonts w:ascii="Times New Roman" w:eastAsia="+mn-ea" w:hAnsi="Times New Roman" w:cs="Times New Roman"/>
          <w:kern w:val="24"/>
          <w:sz w:val="28"/>
          <w:szCs w:val="28"/>
        </w:rPr>
      </w:pPr>
      <w:r w:rsidRPr="00C93CC3">
        <w:rPr>
          <w:rFonts w:ascii="Times New Roman" w:eastAsia="+mn-ea" w:hAnsi="Times New Roman" w:cs="Times New Roman"/>
          <w:kern w:val="24"/>
          <w:sz w:val="28"/>
          <w:szCs w:val="28"/>
        </w:rPr>
        <w:t>_________________________________________________________________</w:t>
      </w:r>
    </w:p>
    <w:p w:rsidR="004C32EB" w:rsidRPr="00C93CC3" w:rsidRDefault="004C32EB" w:rsidP="004C32EB">
      <w:pPr>
        <w:spacing w:before="96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+mn-ea" w:hAnsi="Times New Roman" w:cs="Times New Roman"/>
          <w:kern w:val="24"/>
          <w:sz w:val="28"/>
          <w:szCs w:val="28"/>
        </w:rPr>
        <w:t>Кафедра защиты информации</w:t>
      </w:r>
    </w:p>
    <w:p w:rsidR="004C32EB" w:rsidRPr="00C93CC3" w:rsidRDefault="004C32EB" w:rsidP="004C32EB">
      <w:pPr>
        <w:spacing w:after="200"/>
        <w:rPr>
          <w:rFonts w:ascii="Times New Roman" w:eastAsia="Calibri" w:hAnsi="Times New Roman" w:cs="Times New Roman"/>
          <w:i/>
          <w:sz w:val="28"/>
          <w:szCs w:val="28"/>
        </w:rPr>
      </w:pPr>
    </w:p>
    <w:p w:rsidR="004C32EB" w:rsidRPr="00C93CC3" w:rsidRDefault="004C32EB" w:rsidP="004C32EB">
      <w:pPr>
        <w:spacing w:after="200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C93CC3">
        <w:rPr>
          <w:rFonts w:ascii="Times New Roman" w:eastAsia="Calibri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>
            <wp:extent cx="2705100" cy="923925"/>
            <wp:effectExtent l="0" t="0" r="0" b="952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2EB" w:rsidRPr="00C93CC3" w:rsidRDefault="004C32EB" w:rsidP="004C32EB">
      <w:pPr>
        <w:spacing w:after="200"/>
        <w:rPr>
          <w:rFonts w:ascii="Times New Roman" w:eastAsia="Calibri" w:hAnsi="Times New Roman" w:cs="Times New Roman"/>
          <w:i/>
          <w:sz w:val="28"/>
          <w:szCs w:val="28"/>
        </w:rPr>
      </w:pPr>
    </w:p>
    <w:p w:rsidR="004C32EB" w:rsidRPr="00C93CC3" w:rsidRDefault="004C32EB" w:rsidP="004C32EB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93CC3">
        <w:rPr>
          <w:rFonts w:ascii="Times New Roman" w:eastAsia="Calibri" w:hAnsi="Times New Roman" w:cs="Times New Roman"/>
          <w:b/>
          <w:sz w:val="28"/>
          <w:szCs w:val="28"/>
        </w:rPr>
        <w:t>ЛАБ</w:t>
      </w:r>
      <w:r w:rsidR="001312E6">
        <w:rPr>
          <w:rFonts w:ascii="Times New Roman" w:eastAsia="Calibri" w:hAnsi="Times New Roman" w:cs="Times New Roman"/>
          <w:b/>
          <w:sz w:val="28"/>
          <w:szCs w:val="28"/>
        </w:rPr>
        <w:t>О</w:t>
      </w:r>
      <w:r w:rsidRPr="00C93CC3">
        <w:rPr>
          <w:rFonts w:ascii="Times New Roman" w:eastAsia="Calibri" w:hAnsi="Times New Roman" w:cs="Times New Roman"/>
          <w:b/>
          <w:sz w:val="28"/>
          <w:szCs w:val="28"/>
        </w:rPr>
        <w:t>РАТОРНАЯ РАБОТА №1</w:t>
      </w:r>
    </w:p>
    <w:p w:rsidR="004C32EB" w:rsidRPr="00C93CC3" w:rsidRDefault="004C32EB" w:rsidP="004C32EB">
      <w:pPr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Pr="00C93CC3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C93CC3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4C32EB" w:rsidRPr="00C93CC3" w:rsidRDefault="004C32EB" w:rsidP="004C32EB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93CC3">
        <w:rPr>
          <w:rFonts w:ascii="Times New Roman" w:eastAsia="Calibri" w:hAnsi="Times New Roman" w:cs="Times New Roman"/>
          <w:b/>
          <w:sz w:val="28"/>
          <w:szCs w:val="28"/>
        </w:rPr>
        <w:t>по дисциплине: «</w:t>
      </w:r>
      <w:r w:rsidRPr="00C93CC3">
        <w:rPr>
          <w:rFonts w:ascii="Times New Roman" w:eastAsia="Calibri" w:hAnsi="Times New Roman" w:cs="Times New Roman"/>
          <w:b/>
          <w:i/>
          <w:sz w:val="28"/>
          <w:szCs w:val="28"/>
        </w:rPr>
        <w:t>Технологии и методы программирования</w:t>
      </w:r>
      <w:r w:rsidRPr="00C93CC3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4C32EB" w:rsidRPr="00C75DDD" w:rsidRDefault="004C32EB" w:rsidP="004C32EB">
      <w:pPr>
        <w:tabs>
          <w:tab w:val="left" w:pos="142"/>
          <w:tab w:val="left" w:pos="6521"/>
        </w:tabs>
        <w:spacing w:after="20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4C32EB" w:rsidRPr="00C93CC3" w:rsidRDefault="004C32EB" w:rsidP="004C32EB">
      <w:pPr>
        <w:tabs>
          <w:tab w:val="left" w:pos="142"/>
          <w:tab w:val="left" w:pos="6521"/>
        </w:tabs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C32EB" w:rsidRPr="00C93CC3" w:rsidTr="007E70C2">
        <w:tc>
          <w:tcPr>
            <w:tcW w:w="4644" w:type="dxa"/>
            <w:hideMark/>
          </w:tcPr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Pr="00C93CC3">
              <w:rPr>
                <w:rFonts w:ascii="Times New Roman" w:eastAsia="Calibri" w:hAnsi="Times New Roman" w:cs="Times New Roman"/>
                <w:sz w:val="28"/>
                <w:szCs w:val="28"/>
              </w:rPr>
              <w:t>АБс-322, АВТФ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i/>
                <w:sz w:val="28"/>
                <w:szCs w:val="28"/>
              </w:rPr>
              <w:t>Бутаков Никита Максимович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</w:pPr>
            <w:r w:rsidRPr="00C93CC3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>«__</w:t>
            </w:r>
            <w:proofErr w:type="gramStart"/>
            <w:r w:rsidRPr="00C93CC3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>_»_</w:t>
            </w:r>
            <w:proofErr w:type="gramEnd"/>
            <w:r w:rsidRPr="00C93CC3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>_____ 2025г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5346" w:type="dxa"/>
          </w:tcPr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Проверили: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Михаил Александрович,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C93CC3">
              <w:rPr>
                <w:rFonts w:ascii="Times New Roman" w:hAnsi="Times New Roman" w:cs="Times New Roman"/>
                <w:i/>
                <w:sz w:val="28"/>
                <w:szCs w:val="28"/>
              </w:rPr>
              <w:t>Питько</w:t>
            </w:r>
            <w:proofErr w:type="spellEnd"/>
            <w:r w:rsidRPr="00C93CC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Яна Андреевна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</w:pPr>
            <w:r w:rsidRPr="00C93CC3">
              <w:rPr>
                <w:rFonts w:ascii="Times New Roman" w:eastAsia="+mn-ea" w:hAnsi="Times New Roman" w:cs="Times New Roman"/>
                <w:kern w:val="24"/>
                <w:sz w:val="28"/>
                <w:szCs w:val="28"/>
              </w:rPr>
              <w:t xml:space="preserve"> «___» ______ 2025г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C93CC3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  <w:p w:rsidR="004C32EB" w:rsidRPr="00C93CC3" w:rsidRDefault="004C32EB" w:rsidP="007E70C2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C32EB" w:rsidRPr="00C93CC3" w:rsidRDefault="004C32EB" w:rsidP="004C32EB">
      <w:pPr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p w:rsidR="004C32EB" w:rsidRPr="00C93CC3" w:rsidRDefault="004C32EB" w:rsidP="004C32EB">
      <w:pPr>
        <w:spacing w:after="200"/>
        <w:rPr>
          <w:rFonts w:ascii="Times New Roman" w:eastAsia="Calibri" w:hAnsi="Times New Roman" w:cs="Times New Roman"/>
          <w:sz w:val="28"/>
          <w:szCs w:val="28"/>
        </w:rPr>
      </w:pPr>
    </w:p>
    <w:p w:rsidR="004C32EB" w:rsidRPr="00C93CC3" w:rsidRDefault="004C32EB" w:rsidP="004C32EB">
      <w:pPr>
        <w:spacing w:after="20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4C32EB" w:rsidRPr="00C93CC3" w:rsidRDefault="004C32EB" w:rsidP="004C32EB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4C32EB" w:rsidRPr="00C93CC3" w:rsidRDefault="004C32EB" w:rsidP="004C32EB">
      <w:pPr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93CC3">
        <w:rPr>
          <w:rFonts w:ascii="Times New Roman" w:eastAsia="Calibri" w:hAnsi="Times New Roman" w:cs="Times New Roman"/>
          <w:sz w:val="28"/>
          <w:szCs w:val="28"/>
        </w:rPr>
        <w:t>Новосибирск 2025</w:t>
      </w:r>
      <w:r w:rsidR="00F03F37">
        <w:rPr>
          <w:rFonts w:ascii="Times New Roman" w:eastAsia="Calibri" w:hAnsi="Times New Roman" w:cs="Times New Roman"/>
          <w:sz w:val="28"/>
          <w:szCs w:val="28"/>
        </w:rPr>
        <w:t>г.</w:t>
      </w:r>
    </w:p>
    <w:p w:rsidR="004C32EB" w:rsidRPr="00C93CC3" w:rsidRDefault="004C32EB" w:rsidP="004C32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4C32EB" w:rsidRPr="00C93CC3" w:rsidRDefault="004C32EB" w:rsidP="004C32E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Освоить процесс разработки одностраничного приложения (SPA) с помощью современного фреймворка или библиотеки (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4C32EB" w:rsidRPr="00C93CC3" w:rsidRDefault="004C32EB" w:rsidP="004C32E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Закрепить на практике концепции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API: отправка запросов (GET/POST/PUT/DELETE), обработка JSON-ответов.</w:t>
      </w:r>
    </w:p>
    <w:p w:rsidR="004C32EB" w:rsidRPr="00C93CC3" w:rsidRDefault="004C32EB" w:rsidP="004C32EB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Реализовать базовый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без перезагрузки страницы, управление состоянием и динамическую отрисовку интерфейса.</w:t>
      </w:r>
    </w:p>
    <w:p w:rsidR="004C32EB" w:rsidRPr="00C93CC3" w:rsidRDefault="004C32EB" w:rsidP="004C32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 </w:t>
      </w:r>
    </w:p>
    <w:p w:rsidR="004C32EB" w:rsidRPr="00C93CC3" w:rsidRDefault="004C32EB" w:rsidP="004C32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4C32EB" w:rsidRPr="00C93CC3" w:rsidRDefault="004C32EB" w:rsidP="004C32EB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Подготовить проект по предметной области</w:t>
      </w:r>
    </w:p>
    <w:p w:rsidR="004C32EB" w:rsidRPr="00C93CC3" w:rsidRDefault="004C32EB" w:rsidP="004C32EB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Составить структуру и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SPA</w:t>
      </w:r>
    </w:p>
    <w:p w:rsidR="004C32EB" w:rsidRPr="00C93CC3" w:rsidRDefault="004C32EB" w:rsidP="004C32EB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Организовать связь с сервером (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API)</w:t>
      </w:r>
    </w:p>
    <w:p w:rsidR="004C32EB" w:rsidRPr="00C93CC3" w:rsidRDefault="004C32EB" w:rsidP="004C32EB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Провести работу с JSON-данными</w:t>
      </w: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525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C32EB" w:rsidRPr="00C93CC3" w:rsidRDefault="004C32EB" w:rsidP="00C93C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проекта</w:t>
      </w:r>
    </w:p>
    <w:p w:rsidR="004C32EB" w:rsidRPr="00C93CC3" w:rsidRDefault="00F7384D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Сначала скачаем и установим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C93C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с официального сайт</w:t>
      </w:r>
      <w:r w:rsidR="00A106A6" w:rsidRPr="00C93CC3">
        <w:rPr>
          <w:rFonts w:ascii="Times New Roman" w:hAnsi="Times New Roman" w:cs="Times New Roman"/>
          <w:sz w:val="28"/>
          <w:szCs w:val="28"/>
        </w:rPr>
        <w:t xml:space="preserve"> и проверим установку в тер</w:t>
      </w:r>
      <w:r w:rsidR="006C1604">
        <w:rPr>
          <w:rFonts w:ascii="Times New Roman" w:hAnsi="Times New Roman" w:cs="Times New Roman"/>
          <w:sz w:val="28"/>
          <w:szCs w:val="28"/>
        </w:rPr>
        <w:t>м</w:t>
      </w:r>
      <w:r w:rsidR="00A106A6" w:rsidRPr="00C93CC3">
        <w:rPr>
          <w:rFonts w:ascii="Times New Roman" w:hAnsi="Times New Roman" w:cs="Times New Roman"/>
          <w:sz w:val="28"/>
          <w:szCs w:val="28"/>
        </w:rPr>
        <w:t>инале</w:t>
      </w:r>
      <w:r w:rsidR="006C1604" w:rsidRPr="006C1604">
        <w:rPr>
          <w:rFonts w:ascii="Times New Roman" w:hAnsi="Times New Roman" w:cs="Times New Roman"/>
          <w:sz w:val="28"/>
          <w:szCs w:val="28"/>
        </w:rPr>
        <w:t xml:space="preserve"> </w:t>
      </w:r>
      <w:r w:rsidR="00A106A6" w:rsidRPr="00C93CC3">
        <w:rPr>
          <w:rFonts w:ascii="Times New Roman" w:hAnsi="Times New Roman" w:cs="Times New Roman"/>
          <w:sz w:val="28"/>
          <w:szCs w:val="28"/>
        </w:rPr>
        <w:t>(Рисунок 1).</w:t>
      </w:r>
    </w:p>
    <w:p w:rsidR="00A106A6" w:rsidRPr="00C93CC3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02200" cy="1104900"/>
            <wp:effectExtent l="0" t="0" r="0" b="0"/>
            <wp:docPr id="19805879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87906" name="Рисунок 1980587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6A6" w:rsidRPr="006C1604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1 – Проверка версий</w:t>
      </w:r>
    </w:p>
    <w:p w:rsidR="006C1604" w:rsidRPr="006C1604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32EB" w:rsidRPr="00C93CC3" w:rsidRDefault="00A106A6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Создадим новый проект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93CC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C93CC3">
        <w:rPr>
          <w:rFonts w:ascii="Times New Roman" w:hAnsi="Times New Roman" w:cs="Times New Roman"/>
          <w:sz w:val="28"/>
          <w:szCs w:val="28"/>
        </w:rPr>
        <w:t>-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93CC3">
        <w:rPr>
          <w:rFonts w:ascii="Times New Roman" w:hAnsi="Times New Roman" w:cs="Times New Roman"/>
          <w:sz w:val="28"/>
          <w:szCs w:val="28"/>
        </w:rPr>
        <w:t>-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6C1604" w:rsidRP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2).</w:t>
      </w:r>
    </w:p>
    <w:p w:rsidR="004C32EB" w:rsidRPr="00C93CC3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8117" cy="2384257"/>
            <wp:effectExtent l="0" t="0" r="0" b="0"/>
            <wp:docPr id="15992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674" name="Рисунок 159923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482" cy="23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EB" w:rsidRPr="006658EC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2 – Новый проект</w:t>
      </w:r>
    </w:p>
    <w:p w:rsidR="006C1604" w:rsidRPr="006658EC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32EB" w:rsidRPr="00C93CC3" w:rsidRDefault="00A106A6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Далее установим дополнительные зависимости, чтобы отправлять запросы на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93CC3">
        <w:rPr>
          <w:rFonts w:ascii="Times New Roman" w:hAnsi="Times New Roman" w:cs="Times New Roman"/>
          <w:sz w:val="28"/>
          <w:szCs w:val="28"/>
        </w:rPr>
        <w:t xml:space="preserve"> сервис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3).</w:t>
      </w:r>
    </w:p>
    <w:p w:rsidR="004C32EB" w:rsidRPr="00C93CC3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54743" cy="1985094"/>
            <wp:effectExtent l="0" t="0" r="0" b="0"/>
            <wp:docPr id="1357915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5311" name="Рисунок 13579153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286" cy="198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04" w:rsidRPr="00C93CC3" w:rsidRDefault="00A106A6" w:rsidP="006C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3 – Установка зависимостей</w:t>
      </w:r>
    </w:p>
    <w:p w:rsidR="00525E1F" w:rsidRPr="00C93CC3" w:rsidRDefault="00A106A6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lastRenderedPageBreak/>
        <w:t>Проверим, что проект запускается, используя команду «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C93CC3">
        <w:rPr>
          <w:rFonts w:ascii="Times New Roman" w:hAnsi="Times New Roman" w:cs="Times New Roman"/>
          <w:sz w:val="28"/>
          <w:szCs w:val="28"/>
        </w:rPr>
        <w:t>»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4).</w:t>
      </w:r>
    </w:p>
    <w:p w:rsidR="00525E1F" w:rsidRPr="00C93CC3" w:rsidRDefault="00525E1F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35813" cy="4124286"/>
            <wp:effectExtent l="0" t="0" r="0" b="3810"/>
            <wp:docPr id="17386054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5494" name="Рисунок 17386054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878" cy="41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64" w:rsidRPr="00C93CC3" w:rsidRDefault="00A106A6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4 – Запуск проекта</w:t>
      </w:r>
    </w:p>
    <w:p w:rsidR="00A106A6" w:rsidRPr="00C93CC3" w:rsidRDefault="00450E64" w:rsidP="00C93CC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br w:type="page"/>
      </w:r>
    </w:p>
    <w:p w:rsidR="00450E64" w:rsidRPr="00C93CC3" w:rsidRDefault="00450E64" w:rsidP="00C93CC3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Структура и </w:t>
      </w:r>
      <w:proofErr w:type="spellStart"/>
      <w:r w:rsidRPr="00C93CC3">
        <w:rPr>
          <w:rFonts w:ascii="Times New Roman" w:hAnsi="Times New Roman" w:cs="Times New Roman"/>
          <w:b/>
          <w:bCs/>
          <w:sz w:val="28"/>
          <w:szCs w:val="28"/>
        </w:rPr>
        <w:t>роутинг</w:t>
      </w:r>
      <w:proofErr w:type="spellEnd"/>
      <w:r w:rsidRPr="00C93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b/>
          <w:bCs/>
          <w:sz w:val="28"/>
          <w:szCs w:val="28"/>
          <w:lang w:val="en-US"/>
        </w:rPr>
        <w:t>SPA</w:t>
      </w:r>
    </w:p>
    <w:p w:rsidR="007155D0" w:rsidRPr="00C93CC3" w:rsidRDefault="007155D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Маршруты приложения:</w:t>
      </w:r>
    </w:p>
    <w:p w:rsidR="007155D0" w:rsidRPr="00C93CC3" w:rsidRDefault="007155D0" w:rsidP="00C93CC3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"/": Главная страница, где отображается список всех инцидентов.</w:t>
      </w:r>
    </w:p>
    <w:p w:rsidR="007155D0" w:rsidRPr="00C93CC3" w:rsidRDefault="007155D0" w:rsidP="00C93CC3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incident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": Страница детализации, где показана подробная информация об одном инциденте.</w:t>
      </w:r>
    </w:p>
    <w:p w:rsidR="007155D0" w:rsidRPr="00C93CC3" w:rsidRDefault="007155D0" w:rsidP="00C93CC3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": Страница добавления нового инцидента.</w:t>
      </w:r>
    </w:p>
    <w:p w:rsidR="007155D0" w:rsidRPr="00C93CC3" w:rsidRDefault="007155D0" w:rsidP="00C93CC3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": Страница редактирования существующего инцидента.</w:t>
      </w:r>
    </w:p>
    <w:p w:rsidR="007155D0" w:rsidRPr="00C93CC3" w:rsidRDefault="007155D0" w:rsidP="00C93CC3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"/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": Страница статистики с графиками.</w:t>
      </w:r>
    </w:p>
    <w:p w:rsidR="00525E1F" w:rsidRPr="00C93CC3" w:rsidRDefault="00AA62D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Создадим папки 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,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Pr="00C93CC3">
        <w:rPr>
          <w:rFonts w:ascii="Times New Roman" w:hAnsi="Times New Roman" w:cs="Times New Roman"/>
          <w:sz w:val="28"/>
          <w:szCs w:val="28"/>
        </w:rPr>
        <w:t xml:space="preserve">,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C93CC3">
        <w:rPr>
          <w:rFonts w:ascii="Times New Roman" w:hAnsi="Times New Roman" w:cs="Times New Roman"/>
          <w:sz w:val="28"/>
          <w:szCs w:val="28"/>
        </w:rPr>
        <w:t xml:space="preserve"> и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C93CC3">
        <w:rPr>
          <w:rFonts w:ascii="Times New Roman" w:hAnsi="Times New Roman" w:cs="Times New Roman"/>
          <w:sz w:val="28"/>
          <w:szCs w:val="28"/>
        </w:rPr>
        <w:t xml:space="preserve"> и добавим в них файлы для реализации нашего приложения по мониторингу безопасности в энергетике</w:t>
      </w:r>
      <w:r w:rsidR="006658EC" w:rsidRPr="006658EC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</w:t>
      </w:r>
      <w:r w:rsidR="00D82257" w:rsidRPr="00C93CC3">
        <w:rPr>
          <w:rFonts w:ascii="Times New Roman" w:hAnsi="Times New Roman" w:cs="Times New Roman"/>
          <w:sz w:val="28"/>
          <w:szCs w:val="28"/>
        </w:rPr>
        <w:t>Рисунок 5).</w:t>
      </w:r>
    </w:p>
    <w:p w:rsidR="00525E1F" w:rsidRPr="00C93CC3" w:rsidRDefault="00AA62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0900" cy="5041900"/>
            <wp:effectExtent l="0" t="0" r="0" b="0"/>
            <wp:docPr id="19890204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20451" name="Рисунок 19890204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1F" w:rsidRPr="00C93CC3" w:rsidRDefault="00D8225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5 – Каталог проекта</w:t>
      </w:r>
    </w:p>
    <w:p w:rsidR="00525E1F" w:rsidRPr="00C93CC3" w:rsidRDefault="00AA62D0" w:rsidP="00C93CC3">
      <w:pPr>
        <w:spacing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</w:rPr>
        <w:lastRenderedPageBreak/>
        <w:t>При входе на сайт нас просят ввести логин и пароль для входа в нашу систему</w:t>
      </w:r>
      <w:r w:rsidR="006C160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noProof/>
          <w:sz w:val="28"/>
          <w:szCs w:val="28"/>
        </w:rPr>
        <w:t>(Рисунок 6).</w:t>
      </w:r>
    </w:p>
    <w:p w:rsidR="00AA62D0" w:rsidRPr="00C93CC3" w:rsidRDefault="00AA62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03653" cy="3307977"/>
            <wp:effectExtent l="0" t="0" r="0" b="0"/>
            <wp:docPr id="19252434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3484" name="Рисунок 19252434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18" cy="33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64" w:rsidRDefault="00D8225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AA62D0" w:rsidRPr="00C93CC3">
        <w:rPr>
          <w:rFonts w:ascii="Times New Roman" w:hAnsi="Times New Roman" w:cs="Times New Roman"/>
          <w:sz w:val="28"/>
          <w:szCs w:val="28"/>
        </w:rPr>
        <w:t>Вход в систему</w:t>
      </w:r>
    </w:p>
    <w:p w:rsidR="006C1604" w:rsidRPr="00C93CC3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C1604" w:rsidRDefault="00AA62D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Далее при входе в систему у нас открывается главная страница, на которой справа сверху мы видим вкладки «Главная», «Добавить инцидент», «</w:t>
      </w:r>
      <w:r w:rsidR="00E909E3">
        <w:rPr>
          <w:rFonts w:ascii="Times New Roman" w:hAnsi="Times New Roman" w:cs="Times New Roman"/>
          <w:sz w:val="28"/>
          <w:szCs w:val="28"/>
        </w:rPr>
        <w:t>С</w:t>
      </w:r>
      <w:r w:rsidRPr="00C93CC3">
        <w:rPr>
          <w:rFonts w:ascii="Times New Roman" w:hAnsi="Times New Roman" w:cs="Times New Roman"/>
          <w:sz w:val="28"/>
          <w:szCs w:val="28"/>
        </w:rPr>
        <w:t>татистика» и выход из системы. По середине экрана показываются данные об инцидентах, которые можно отфильтровать по уровню опасности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7).</w:t>
      </w:r>
    </w:p>
    <w:p w:rsidR="00AA62D0" w:rsidRPr="00C93CC3" w:rsidRDefault="00AA62D0" w:rsidP="006C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98041" cy="2511889"/>
            <wp:effectExtent l="0" t="0" r="0" b="0"/>
            <wp:docPr id="17656373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7331" name="Рисунок 17656373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365" cy="2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04" w:rsidRPr="00C93CC3" w:rsidRDefault="00AA62D0" w:rsidP="006C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7 – Главная стр</w:t>
      </w:r>
      <w:r w:rsidR="006C1604">
        <w:rPr>
          <w:rFonts w:ascii="Times New Roman" w:hAnsi="Times New Roman" w:cs="Times New Roman"/>
          <w:sz w:val="28"/>
          <w:szCs w:val="28"/>
        </w:rPr>
        <w:t>а</w:t>
      </w:r>
      <w:r w:rsidRPr="00C93CC3">
        <w:rPr>
          <w:rFonts w:ascii="Times New Roman" w:hAnsi="Times New Roman" w:cs="Times New Roman"/>
          <w:sz w:val="28"/>
          <w:szCs w:val="28"/>
        </w:rPr>
        <w:t>ница</w:t>
      </w:r>
    </w:p>
    <w:p w:rsidR="00AA62D0" w:rsidRPr="00C93CC3" w:rsidRDefault="00AA62D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lastRenderedPageBreak/>
        <w:t>При переходе на вкладку «Добавить инцидент» мы можем добавить подробные данные о новом происшествии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8).</w:t>
      </w:r>
    </w:p>
    <w:p w:rsidR="00AA62D0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54935"/>
            <wp:effectExtent l="0" t="0" r="3175" b="0"/>
            <wp:docPr id="817827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711" name="Рисунок 817827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2D0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8 – Добавить инцидент</w:t>
      </w:r>
    </w:p>
    <w:p w:rsidR="006C1604" w:rsidRPr="00C93CC3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A62D0" w:rsidRPr="00C93CC3" w:rsidRDefault="00CA6DA7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Во вкладке статистика у нас показывается график о количестве всего, решенных и в процессе инцидентов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9).</w:t>
      </w:r>
    </w:p>
    <w:p w:rsidR="00AA62D0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6400" cy="3013268"/>
            <wp:effectExtent l="0" t="0" r="0" b="0"/>
            <wp:docPr id="412608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866" name="Рисунок 412608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707" cy="301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9 – Статистика инцидентов</w:t>
      </w:r>
    </w:p>
    <w:p w:rsidR="00AA62D0" w:rsidRPr="00AC41D9" w:rsidRDefault="00C93CC3" w:rsidP="00C93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0E64" w:rsidRPr="00C93CC3" w:rsidRDefault="00450E64" w:rsidP="00C93C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Связь с сервером</w:t>
      </w:r>
    </w:p>
    <w:p w:rsidR="00D82257" w:rsidRPr="00CD7284" w:rsidRDefault="001766C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В нашем проекте запросы GET, POST, PUT и DELETE реализованы с использованием библиотеки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="00F1374C">
        <w:rPr>
          <w:rFonts w:ascii="Times New Roman" w:hAnsi="Times New Roman" w:cs="Times New Roman"/>
          <w:sz w:val="28"/>
          <w:szCs w:val="28"/>
        </w:rPr>
        <w:t>это</w:t>
      </w:r>
      <w:r w:rsidRPr="00C93CC3">
        <w:rPr>
          <w:rFonts w:ascii="Times New Roman" w:hAnsi="Times New Roman" w:cs="Times New Roman"/>
          <w:sz w:val="28"/>
          <w:szCs w:val="28"/>
        </w:rPr>
        <w:t xml:space="preserve"> JavaScript-библиотека для выполнения HTTP-запросов, которая предоставляет интерфейс для работы с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API.</w:t>
      </w:r>
      <w:r w:rsidR="00C93CC3"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="00182493" w:rsidRPr="00C93CC3">
        <w:rPr>
          <w:rFonts w:ascii="Times New Roman" w:hAnsi="Times New Roman" w:cs="Times New Roman"/>
          <w:sz w:val="28"/>
          <w:szCs w:val="28"/>
        </w:rPr>
        <w:t>У</w:t>
      </w:r>
      <w:r w:rsidR="00D82257" w:rsidRPr="00C93CC3">
        <w:rPr>
          <w:rFonts w:ascii="Times New Roman" w:hAnsi="Times New Roman" w:cs="Times New Roman"/>
          <w:sz w:val="28"/>
          <w:szCs w:val="28"/>
        </w:rPr>
        <w:t xml:space="preserve">становим и настроим </w:t>
      </w:r>
      <w:proofErr w:type="spellStart"/>
      <w:r w:rsidR="00D82257"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D82257" w:rsidRPr="00C93CC3">
        <w:rPr>
          <w:rFonts w:ascii="Times New Roman" w:hAnsi="Times New Roman" w:cs="Times New Roman"/>
          <w:sz w:val="28"/>
          <w:szCs w:val="28"/>
        </w:rPr>
        <w:t>-</w:t>
      </w:r>
      <w:r w:rsidR="00D82257" w:rsidRPr="00C93CC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="00007C78" w:rsidRPr="00C93CC3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10</w:t>
      </w:r>
      <w:r w:rsidR="00007C78" w:rsidRPr="00C93CC3">
        <w:rPr>
          <w:rFonts w:ascii="Times New Roman" w:hAnsi="Times New Roman" w:cs="Times New Roman"/>
          <w:sz w:val="28"/>
          <w:szCs w:val="28"/>
        </w:rPr>
        <w:t>).</w:t>
      </w:r>
    </w:p>
    <w:p w:rsidR="00525E1F" w:rsidRPr="00C93CC3" w:rsidRDefault="008A7B43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153160"/>
            <wp:effectExtent l="0" t="0" r="3175" b="2540"/>
            <wp:docPr id="2025530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0191" name="Рисунок 20255301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43" w:rsidRDefault="00007C78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10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Настройка 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-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6C1604" w:rsidRPr="006C1604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7C78" w:rsidRPr="00C93CC3" w:rsidRDefault="00007C78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Создадим файл </w:t>
      </w:r>
      <w:proofErr w:type="spellStart"/>
      <w:proofErr w:type="gramStart"/>
      <w:r w:rsidRPr="00C93CC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C93CC3">
        <w:rPr>
          <w:rFonts w:ascii="Times New Roman" w:hAnsi="Times New Roman" w:cs="Times New Roman"/>
          <w:sz w:val="28"/>
          <w:szCs w:val="28"/>
        </w:rPr>
        <w:t xml:space="preserve"> в корне проекта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11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8A7B43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075430"/>
            <wp:effectExtent l="0" t="0" r="3175" b="1270"/>
            <wp:docPr id="5861605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0573" name="Рисунок 5861605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C78" w:rsidRDefault="00007C78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11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</w:t>
      </w:r>
      <w:r w:rsidR="00CA6DA7" w:rsidRPr="00C93CC3">
        <w:rPr>
          <w:rFonts w:ascii="Times New Roman" w:hAnsi="Times New Roman" w:cs="Times New Roman"/>
          <w:sz w:val="28"/>
          <w:szCs w:val="28"/>
        </w:rPr>
        <w:t>Файл</w:t>
      </w:r>
      <w:r w:rsidR="00895160"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95160" w:rsidRPr="00C93CC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895160" w:rsidRPr="00C93C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95160"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</w:p>
    <w:p w:rsidR="006C1604" w:rsidRPr="006C1604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07C78" w:rsidRPr="00C93CC3" w:rsidRDefault="008C1B25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Запускаем наш сервер с помощью команды «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3CC3">
        <w:rPr>
          <w:rFonts w:ascii="Times New Roman" w:hAnsi="Times New Roman" w:cs="Times New Roman"/>
          <w:sz w:val="28"/>
          <w:szCs w:val="28"/>
        </w:rPr>
        <w:t>db.json</w:t>
      </w:r>
      <w:proofErr w:type="spellEnd"/>
      <w:proofErr w:type="gramEnd"/>
      <w:r w:rsidRPr="00C93CC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743</w:t>
      </w:r>
      <w:r w:rsidR="00CA6DA7" w:rsidRPr="00C93CC3">
        <w:rPr>
          <w:rFonts w:ascii="Times New Roman" w:hAnsi="Times New Roman" w:cs="Times New Roman"/>
          <w:sz w:val="28"/>
          <w:szCs w:val="28"/>
        </w:rPr>
        <w:t>1</w:t>
      </w:r>
      <w:r w:rsidRPr="00C93CC3">
        <w:rPr>
          <w:rFonts w:ascii="Times New Roman" w:hAnsi="Times New Roman" w:cs="Times New Roman"/>
          <w:sz w:val="28"/>
          <w:szCs w:val="28"/>
        </w:rPr>
        <w:t>»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12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8C1B25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070225"/>
            <wp:effectExtent l="0" t="0" r="3175" b="3175"/>
            <wp:docPr id="8580775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7576" name="Рисунок 85807757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B25" w:rsidRDefault="008C1B25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6DA7" w:rsidRPr="00C93CC3">
        <w:rPr>
          <w:rFonts w:ascii="Times New Roman" w:hAnsi="Times New Roman" w:cs="Times New Roman"/>
          <w:sz w:val="28"/>
          <w:szCs w:val="28"/>
        </w:rPr>
        <w:t>12</w:t>
      </w:r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="00450E64" w:rsidRPr="00C93CC3">
        <w:rPr>
          <w:rFonts w:ascii="Times New Roman" w:hAnsi="Times New Roman" w:cs="Times New Roman"/>
          <w:sz w:val="28"/>
          <w:szCs w:val="28"/>
        </w:rPr>
        <w:t>–</w:t>
      </w:r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="00450E64" w:rsidRPr="00C93CC3">
        <w:rPr>
          <w:rFonts w:ascii="Times New Roman" w:hAnsi="Times New Roman" w:cs="Times New Roman"/>
          <w:sz w:val="28"/>
          <w:szCs w:val="28"/>
        </w:rPr>
        <w:t>Запуск се</w:t>
      </w:r>
      <w:r w:rsidR="00CA6DA7" w:rsidRPr="00C93CC3">
        <w:rPr>
          <w:rFonts w:ascii="Times New Roman" w:hAnsi="Times New Roman" w:cs="Times New Roman"/>
          <w:sz w:val="28"/>
          <w:szCs w:val="28"/>
        </w:rPr>
        <w:t>рвера</w:t>
      </w:r>
    </w:p>
    <w:p w:rsidR="006C1604" w:rsidRPr="00C93CC3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0E64" w:rsidRPr="00C93CC3" w:rsidRDefault="00450E64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Теперь с помощью приложения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C93CC3">
        <w:rPr>
          <w:rFonts w:ascii="Times New Roman" w:hAnsi="Times New Roman" w:cs="Times New Roman"/>
          <w:sz w:val="28"/>
          <w:szCs w:val="28"/>
        </w:rPr>
        <w:t xml:space="preserve"> отправим запрос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93CC3">
        <w:rPr>
          <w:rFonts w:ascii="Times New Roman" w:hAnsi="Times New Roman" w:cs="Times New Roman"/>
          <w:sz w:val="28"/>
          <w:szCs w:val="28"/>
        </w:rPr>
        <w:t xml:space="preserve"> и проверим работоспособность сервера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1</w:t>
      </w:r>
      <w:r w:rsidR="00CA6DA7" w:rsidRPr="00C93CC3">
        <w:rPr>
          <w:rFonts w:ascii="Times New Roman" w:hAnsi="Times New Roman" w:cs="Times New Roman"/>
          <w:sz w:val="28"/>
          <w:szCs w:val="28"/>
        </w:rPr>
        <w:t>3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450E64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29836" cy="4737365"/>
            <wp:effectExtent l="0" t="0" r="0" b="0"/>
            <wp:docPr id="123574375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3753" name="Рисунок 12357437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23" cy="47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64" w:rsidRDefault="00450E6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1</w:t>
      </w:r>
      <w:r w:rsidR="00CA6DA7" w:rsidRPr="00C93CC3">
        <w:rPr>
          <w:rFonts w:ascii="Times New Roman" w:hAnsi="Times New Roman" w:cs="Times New Roman"/>
          <w:sz w:val="28"/>
          <w:szCs w:val="28"/>
        </w:rPr>
        <w:t>3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Отправка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C41D9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запроса</w:t>
      </w:r>
    </w:p>
    <w:p w:rsidR="006C1604" w:rsidRPr="00C93CC3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A6DA7" w:rsidRPr="00C93CC3" w:rsidRDefault="00CA6DA7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 помощью кнопки «Добавить инцидент» мы отправляем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C93CC3">
        <w:rPr>
          <w:rFonts w:ascii="Times New Roman" w:hAnsi="Times New Roman" w:cs="Times New Roman"/>
          <w:sz w:val="28"/>
          <w:szCs w:val="28"/>
        </w:rPr>
        <w:t xml:space="preserve"> запрос на сервер и добавляем новый инцидент в </w:t>
      </w:r>
      <w:proofErr w:type="spellStart"/>
      <w:proofErr w:type="gramStart"/>
      <w:r w:rsidRPr="00C93CC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14).</w:t>
      </w:r>
    </w:p>
    <w:p w:rsidR="00450E64" w:rsidRPr="00C93CC3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56729" cy="2399953"/>
            <wp:effectExtent l="0" t="0" r="0" b="0"/>
            <wp:docPr id="108000830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8309" name="Рисунок 10800083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400" cy="24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DA7" w:rsidRDefault="00CA6DA7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66C0" w:rsidRPr="00C93CC3">
        <w:rPr>
          <w:rFonts w:ascii="Times New Roman" w:hAnsi="Times New Roman" w:cs="Times New Roman"/>
          <w:sz w:val="28"/>
          <w:szCs w:val="28"/>
        </w:rPr>
        <w:t xml:space="preserve">14 – </w:t>
      </w:r>
      <w:r w:rsidR="00AC41D9">
        <w:rPr>
          <w:rFonts w:ascii="Times New Roman" w:hAnsi="Times New Roman" w:cs="Times New Roman"/>
          <w:sz w:val="28"/>
          <w:szCs w:val="28"/>
        </w:rPr>
        <w:t>Добавить инцидент</w:t>
      </w:r>
    </w:p>
    <w:p w:rsidR="00AC41D9" w:rsidRPr="00AC41D9" w:rsidRDefault="00AC41D9" w:rsidP="00AC41D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Отправляем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>-запрос</w:t>
      </w:r>
      <w:r w:rsidRPr="00AC41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сервер отвечает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данными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AC41D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15</w:t>
      </w:r>
      <w:r w:rsidRPr="00AC41D9">
        <w:rPr>
          <w:rFonts w:ascii="Times New Roman" w:hAnsi="Times New Roman" w:cs="Times New Roman"/>
          <w:sz w:val="28"/>
          <w:szCs w:val="28"/>
        </w:rPr>
        <w:t>).</w:t>
      </w:r>
    </w:p>
    <w:p w:rsidR="00AC41D9" w:rsidRDefault="00AC41D9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028065"/>
            <wp:effectExtent l="0" t="0" r="0" b="0"/>
            <wp:docPr id="14669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398" name="Рисунок 14669039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1D9" w:rsidRDefault="00AC41D9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Отправка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658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:rsidR="006C1604" w:rsidRPr="00AC41D9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66C0" w:rsidRPr="00C93CC3" w:rsidRDefault="001766C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 помощью кнопки редактировать мы отправляем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C93CC3">
        <w:rPr>
          <w:rFonts w:ascii="Times New Roman" w:hAnsi="Times New Roman" w:cs="Times New Roman"/>
          <w:sz w:val="28"/>
          <w:szCs w:val="28"/>
        </w:rPr>
        <w:t xml:space="preserve"> запрос на сервер и изменяем существующий инцидент</w:t>
      </w:r>
      <w:r w:rsidR="006C1604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1</w:t>
      </w:r>
      <w:r w:rsidR="006C1604">
        <w:rPr>
          <w:rFonts w:ascii="Times New Roman" w:hAnsi="Times New Roman" w:cs="Times New Roman"/>
          <w:sz w:val="28"/>
          <w:szCs w:val="28"/>
        </w:rPr>
        <w:t>6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1766C0" w:rsidRPr="00C93CC3" w:rsidRDefault="001766C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674620"/>
            <wp:effectExtent l="0" t="0" r="3175" b="5080"/>
            <wp:docPr id="195965357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53578" name="Рисунок 19596535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C0" w:rsidRDefault="001766C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1</w:t>
      </w:r>
      <w:r w:rsidR="00AC41D9">
        <w:rPr>
          <w:rFonts w:ascii="Times New Roman" w:hAnsi="Times New Roman" w:cs="Times New Roman"/>
          <w:sz w:val="28"/>
          <w:szCs w:val="28"/>
        </w:rPr>
        <w:t>6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</w:t>
      </w:r>
      <w:r w:rsidR="00AC41D9">
        <w:rPr>
          <w:rFonts w:ascii="Times New Roman" w:hAnsi="Times New Roman" w:cs="Times New Roman"/>
          <w:sz w:val="28"/>
          <w:szCs w:val="28"/>
        </w:rPr>
        <w:t>Редактировать инцидент</w:t>
      </w:r>
    </w:p>
    <w:p w:rsidR="006C1604" w:rsidRDefault="006C1604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41D9" w:rsidRPr="007756E8" w:rsidRDefault="00AC41D9" w:rsidP="007756E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мы нажали редактировать инцидент мы отправили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 на сервер и он вернул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C41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C41D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Когда мы обновили инцидент мы отправили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  <w:r w:rsidR="007756E8">
        <w:rPr>
          <w:rFonts w:ascii="Times New Roman" w:hAnsi="Times New Roman" w:cs="Times New Roman"/>
          <w:sz w:val="28"/>
          <w:szCs w:val="28"/>
        </w:rPr>
        <w:t xml:space="preserve"> и сервер ответил уже обновленными </w:t>
      </w:r>
      <w:r w:rsidR="007756E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7756E8" w:rsidRPr="007756E8">
        <w:rPr>
          <w:rFonts w:ascii="Times New Roman" w:hAnsi="Times New Roman" w:cs="Times New Roman"/>
          <w:sz w:val="28"/>
          <w:szCs w:val="28"/>
        </w:rPr>
        <w:t>-</w:t>
      </w:r>
      <w:r w:rsidR="007756E8">
        <w:rPr>
          <w:rFonts w:ascii="Times New Roman" w:hAnsi="Times New Roman" w:cs="Times New Roman"/>
          <w:sz w:val="28"/>
          <w:szCs w:val="28"/>
        </w:rPr>
        <w:t>данными</w:t>
      </w:r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 w:rsidR="005D36C1">
        <w:rPr>
          <w:rFonts w:ascii="Times New Roman" w:hAnsi="Times New Roman" w:cs="Times New Roman"/>
          <w:sz w:val="28"/>
          <w:szCs w:val="28"/>
        </w:rPr>
        <w:t>(Рисунок 17).</w:t>
      </w:r>
    </w:p>
    <w:p w:rsidR="00AC41D9" w:rsidRDefault="00AC41D9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939290"/>
            <wp:effectExtent l="0" t="0" r="0" b="0"/>
            <wp:docPr id="3117178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7807" name="Рисунок 31171780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1D9" w:rsidRDefault="00AC41D9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</w:t>
      </w:r>
      <w:r w:rsidR="007756E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56E8">
        <w:rPr>
          <w:rFonts w:ascii="Times New Roman" w:hAnsi="Times New Roman" w:cs="Times New Roman"/>
          <w:sz w:val="28"/>
          <w:szCs w:val="28"/>
        </w:rPr>
        <w:t xml:space="preserve">Отправка </w:t>
      </w:r>
      <w:r w:rsidR="007756E8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7756E8" w:rsidRPr="005D36C1">
        <w:rPr>
          <w:rFonts w:ascii="Times New Roman" w:hAnsi="Times New Roman" w:cs="Times New Roman"/>
          <w:sz w:val="28"/>
          <w:szCs w:val="28"/>
        </w:rPr>
        <w:t xml:space="preserve"> </w:t>
      </w:r>
      <w:r w:rsidR="007756E8">
        <w:rPr>
          <w:rFonts w:ascii="Times New Roman" w:hAnsi="Times New Roman" w:cs="Times New Roman"/>
          <w:sz w:val="28"/>
          <w:szCs w:val="28"/>
        </w:rPr>
        <w:t>запроса</w:t>
      </w:r>
    </w:p>
    <w:p w:rsidR="00822E8A" w:rsidRPr="007756E8" w:rsidRDefault="00822E8A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66C0" w:rsidRPr="00C93CC3" w:rsidRDefault="001766C0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 помощью кнопки удалить мы отправляем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93CC3">
        <w:rPr>
          <w:rFonts w:ascii="Times New Roman" w:hAnsi="Times New Roman" w:cs="Times New Roman"/>
          <w:sz w:val="28"/>
          <w:szCs w:val="28"/>
        </w:rPr>
        <w:t xml:space="preserve"> запрос на сервер и удаляем существующий инцидент, если он нам больше не нужен</w:t>
      </w:r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>(Рисунок 1</w:t>
      </w:r>
      <w:r w:rsidR="005D36C1">
        <w:rPr>
          <w:rFonts w:ascii="Times New Roman" w:hAnsi="Times New Roman" w:cs="Times New Roman"/>
          <w:sz w:val="28"/>
          <w:szCs w:val="28"/>
        </w:rPr>
        <w:t>8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1766C0" w:rsidRPr="00C93CC3" w:rsidRDefault="001766C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983615"/>
            <wp:effectExtent l="0" t="0" r="3175" b="0"/>
            <wp:docPr id="115158346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3466" name="Рисунок 115158346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C0" w:rsidRDefault="001766C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Рисунок 1</w:t>
      </w:r>
      <w:r w:rsidR="005D36C1">
        <w:rPr>
          <w:rFonts w:ascii="Times New Roman" w:hAnsi="Times New Roman" w:cs="Times New Roman"/>
          <w:sz w:val="28"/>
          <w:szCs w:val="28"/>
        </w:rPr>
        <w:t>8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</w:t>
      </w:r>
      <w:r w:rsidR="005D36C1">
        <w:rPr>
          <w:rFonts w:ascii="Times New Roman" w:hAnsi="Times New Roman" w:cs="Times New Roman"/>
          <w:sz w:val="28"/>
          <w:szCs w:val="28"/>
        </w:rPr>
        <w:t>Удаление инцидента</w:t>
      </w:r>
    </w:p>
    <w:p w:rsidR="00822E8A" w:rsidRDefault="00822E8A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36C1" w:rsidRDefault="005D36C1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449070"/>
            <wp:effectExtent l="0" t="0" r="0" b="0"/>
            <wp:docPr id="21344035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03599" name="Рисунок 21344035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6C1" w:rsidRDefault="005D36C1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Отправка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5D3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:rsidR="00822E8A" w:rsidRPr="005D36C1" w:rsidRDefault="00822E8A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66C0" w:rsidRPr="00C93CC3" w:rsidRDefault="00A17F18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Все</w:t>
      </w:r>
      <w:r w:rsidR="005D36C1" w:rsidRPr="005D36C1">
        <w:rPr>
          <w:rFonts w:ascii="Times New Roman" w:hAnsi="Times New Roman" w:cs="Times New Roman"/>
          <w:sz w:val="28"/>
          <w:szCs w:val="28"/>
        </w:rPr>
        <w:t xml:space="preserve"> </w:t>
      </w:r>
      <w:r w:rsidR="005D36C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93CC3">
        <w:rPr>
          <w:rFonts w:ascii="Times New Roman" w:hAnsi="Times New Roman" w:cs="Times New Roman"/>
          <w:sz w:val="28"/>
          <w:szCs w:val="28"/>
        </w:rPr>
        <w:t xml:space="preserve"> запросы представлены в файле 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 w:rsidRPr="00C93CC3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5D36C1" w:rsidRPr="005D36C1">
        <w:rPr>
          <w:rFonts w:ascii="Times New Roman" w:hAnsi="Times New Roman" w:cs="Times New Roman"/>
          <w:sz w:val="28"/>
          <w:szCs w:val="28"/>
        </w:rPr>
        <w:t>20</w:t>
      </w:r>
      <w:r w:rsidRPr="00C93CC3">
        <w:rPr>
          <w:rFonts w:ascii="Times New Roman" w:hAnsi="Times New Roman" w:cs="Times New Roman"/>
          <w:sz w:val="28"/>
          <w:szCs w:val="28"/>
        </w:rPr>
        <w:t>).</w:t>
      </w:r>
    </w:p>
    <w:p w:rsidR="00A17F18" w:rsidRPr="00C93CC3" w:rsidRDefault="00A17F18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59941" cy="1664418"/>
            <wp:effectExtent l="0" t="0" r="0" b="0"/>
            <wp:docPr id="37668037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80370" name="Рисунок 3766803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029" cy="16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F18" w:rsidRDefault="00A17F18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D36C1" w:rsidRPr="006658EC">
        <w:rPr>
          <w:rFonts w:ascii="Times New Roman" w:hAnsi="Times New Roman" w:cs="Times New Roman"/>
          <w:sz w:val="28"/>
          <w:szCs w:val="28"/>
        </w:rPr>
        <w:t>20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Все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93CC3">
        <w:rPr>
          <w:rFonts w:ascii="Times New Roman" w:hAnsi="Times New Roman" w:cs="Times New Roman"/>
          <w:sz w:val="28"/>
          <w:szCs w:val="28"/>
        </w:rPr>
        <w:t xml:space="preserve"> запросы</w:t>
      </w:r>
    </w:p>
    <w:p w:rsidR="00822E8A" w:rsidRPr="006658EC" w:rsidRDefault="00822E8A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066DB" w:rsidRDefault="00E066DB" w:rsidP="00D81D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58E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 нажатии на инцидент мы можем посмотреть детальную информацию о данном инциденте</w:t>
      </w:r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21).</w:t>
      </w:r>
    </w:p>
    <w:p w:rsidR="00E066DB" w:rsidRDefault="00D81D90" w:rsidP="00E066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395220"/>
            <wp:effectExtent l="0" t="0" r="0" b="0"/>
            <wp:docPr id="5724047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4794" name="Рисунок 57240479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DB" w:rsidRPr="00E066DB" w:rsidRDefault="00E066DB" w:rsidP="00D81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920A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1D90">
        <w:rPr>
          <w:rFonts w:ascii="Times New Roman" w:hAnsi="Times New Roman" w:cs="Times New Roman"/>
          <w:sz w:val="28"/>
          <w:szCs w:val="28"/>
        </w:rPr>
        <w:t>– Подробная информация</w:t>
      </w:r>
    </w:p>
    <w:p w:rsidR="00C93CC3" w:rsidRDefault="00C93CC3" w:rsidP="00C93CC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93CC3" w:rsidRPr="00AC41D9" w:rsidRDefault="00C93CC3" w:rsidP="00C93CC3">
      <w:pPr>
        <w:rPr>
          <w:rFonts w:ascii="Times New Roman" w:hAnsi="Times New Roman" w:cs="Times New Roman"/>
          <w:sz w:val="28"/>
          <w:szCs w:val="28"/>
        </w:rPr>
      </w:pPr>
    </w:p>
    <w:p w:rsidR="00A17F18" w:rsidRPr="00AC41D9" w:rsidRDefault="00C93CC3" w:rsidP="00C93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7F18" w:rsidRPr="00C93CC3" w:rsidRDefault="00A17F18" w:rsidP="00C93C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с </w:t>
      </w:r>
      <w:r w:rsidRPr="00C93CC3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r w:rsidRPr="00C93CC3">
        <w:rPr>
          <w:rFonts w:ascii="Times New Roman" w:hAnsi="Times New Roman" w:cs="Times New Roman"/>
          <w:b/>
          <w:bCs/>
          <w:sz w:val="28"/>
          <w:szCs w:val="28"/>
        </w:rPr>
        <w:t>-данными</w:t>
      </w:r>
    </w:p>
    <w:p w:rsidR="00A17F18" w:rsidRPr="00C93CC3" w:rsidRDefault="00A17F18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Когда мы отправляем запрос на сервер, сервер возвращает данные в формате JSON, эти данные нужно преобразовать в JavaScript-объекты или массивы для дальнейшего использования в интерфейсе. В нашем приложении мы используем </w:t>
      </w:r>
      <w:proofErr w:type="spellStart"/>
      <w:r w:rsidRPr="00C93CC3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 w:rsidR="007155D0" w:rsidRPr="00C93CC3">
        <w:rPr>
          <w:rFonts w:ascii="Times New Roman" w:hAnsi="Times New Roman" w:cs="Times New Roman"/>
          <w:sz w:val="28"/>
          <w:szCs w:val="28"/>
        </w:rPr>
        <w:t>(Р</w:t>
      </w:r>
      <w:r w:rsidRPr="00C93CC3">
        <w:rPr>
          <w:rFonts w:ascii="Times New Roman" w:hAnsi="Times New Roman" w:cs="Times New Roman"/>
          <w:sz w:val="28"/>
          <w:szCs w:val="28"/>
        </w:rPr>
        <w:t>исун</w:t>
      </w:r>
      <w:r w:rsidR="007155D0" w:rsidRPr="00C93CC3">
        <w:rPr>
          <w:rFonts w:ascii="Times New Roman" w:hAnsi="Times New Roman" w:cs="Times New Roman"/>
          <w:sz w:val="28"/>
          <w:szCs w:val="28"/>
        </w:rPr>
        <w:t>ок</w:t>
      </w:r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r w:rsidR="00832524">
        <w:rPr>
          <w:rFonts w:ascii="Times New Roman" w:hAnsi="Times New Roman" w:cs="Times New Roman"/>
          <w:sz w:val="28"/>
          <w:szCs w:val="28"/>
          <w:lang w:val="en-US"/>
        </w:rPr>
        <w:t>21</w:t>
      </w:r>
      <w:r w:rsidR="007155D0" w:rsidRPr="00C93CC3">
        <w:rPr>
          <w:rFonts w:ascii="Times New Roman" w:hAnsi="Times New Roman" w:cs="Times New Roman"/>
          <w:sz w:val="28"/>
          <w:szCs w:val="28"/>
        </w:rPr>
        <w:t>).</w:t>
      </w:r>
    </w:p>
    <w:p w:rsidR="00A17F18" w:rsidRPr="00C93CC3" w:rsidRDefault="007155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07035"/>
            <wp:effectExtent l="0" t="0" r="3175" b="0"/>
            <wp:docPr id="177034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44691" name="Рисунок 17703446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5D0" w:rsidRDefault="007155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2524" w:rsidRPr="006658EC">
        <w:rPr>
          <w:rFonts w:ascii="Times New Roman" w:hAnsi="Times New Roman" w:cs="Times New Roman"/>
          <w:sz w:val="28"/>
          <w:szCs w:val="28"/>
        </w:rPr>
        <w:t>21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Преобразование в массив</w:t>
      </w:r>
    </w:p>
    <w:p w:rsidR="00822E8A" w:rsidRPr="00C93CC3" w:rsidRDefault="00822E8A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17F18" w:rsidRPr="00C93CC3" w:rsidRDefault="00A17F18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При создании или обновлении сущности (например, добавление нового инцидента), данные отправляются на сервер в формате JSON. Это делается с помощью методов POST или PUT</w:t>
      </w:r>
      <w:r w:rsidR="00822E8A">
        <w:rPr>
          <w:rFonts w:ascii="Times New Roman" w:hAnsi="Times New Roman" w:cs="Times New Roman"/>
          <w:sz w:val="28"/>
          <w:szCs w:val="28"/>
        </w:rPr>
        <w:t xml:space="preserve"> </w:t>
      </w:r>
      <w:r w:rsidR="007155D0" w:rsidRPr="00C93CC3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832524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7155D0" w:rsidRPr="00C93CC3">
        <w:rPr>
          <w:rFonts w:ascii="Times New Roman" w:hAnsi="Times New Roman" w:cs="Times New Roman"/>
          <w:sz w:val="28"/>
          <w:szCs w:val="28"/>
        </w:rPr>
        <w:t>).</w:t>
      </w:r>
    </w:p>
    <w:p w:rsidR="00351901" w:rsidRPr="00C93CC3" w:rsidRDefault="007155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289050"/>
            <wp:effectExtent l="0" t="0" r="3175" b="6350"/>
            <wp:docPr id="1536567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7292" name="Рисунок 15365672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CC3" w:rsidRDefault="007155D0" w:rsidP="00C93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2524" w:rsidRPr="00A411FF">
        <w:rPr>
          <w:rFonts w:ascii="Times New Roman" w:hAnsi="Times New Roman" w:cs="Times New Roman"/>
          <w:sz w:val="28"/>
          <w:szCs w:val="28"/>
        </w:rPr>
        <w:t>22</w:t>
      </w:r>
      <w:r w:rsidRPr="00C93CC3">
        <w:rPr>
          <w:rFonts w:ascii="Times New Roman" w:hAnsi="Times New Roman" w:cs="Times New Roman"/>
          <w:sz w:val="28"/>
          <w:szCs w:val="28"/>
        </w:rPr>
        <w:t xml:space="preserve"> – Отправка </w:t>
      </w:r>
      <w:r w:rsidRPr="00C93CC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93CC3">
        <w:rPr>
          <w:rFonts w:ascii="Times New Roman" w:hAnsi="Times New Roman" w:cs="Times New Roman"/>
          <w:sz w:val="28"/>
          <w:szCs w:val="28"/>
        </w:rPr>
        <w:t xml:space="preserve"> на сервер</w:t>
      </w:r>
    </w:p>
    <w:p w:rsidR="00995C66" w:rsidRDefault="00995C66" w:rsidP="00995C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95C66" w:rsidRDefault="00995C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95C66" w:rsidRPr="006F7A5C" w:rsidRDefault="00995C66" w:rsidP="00AB18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C6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результата</w:t>
      </w:r>
    </w:p>
    <w:p w:rsidR="00995C66" w:rsidRDefault="00995C66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</w:t>
      </w:r>
      <w:r w:rsidR="006F7A5C">
        <w:rPr>
          <w:rFonts w:ascii="Times New Roman" w:hAnsi="Times New Roman" w:cs="Times New Roman"/>
          <w:sz w:val="28"/>
          <w:szCs w:val="28"/>
        </w:rPr>
        <w:t xml:space="preserve">и проверим </w:t>
      </w:r>
      <w:r>
        <w:rPr>
          <w:rFonts w:ascii="Times New Roman" w:hAnsi="Times New Roman" w:cs="Times New Roman"/>
          <w:sz w:val="28"/>
          <w:szCs w:val="28"/>
        </w:rPr>
        <w:t xml:space="preserve">сервер и наше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995C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приложение. Сначала в первом терминале запустим наш </w:t>
      </w:r>
      <w:r w:rsidR="006F7A5C">
        <w:rPr>
          <w:rFonts w:ascii="Times New Roman" w:hAnsi="Times New Roman" w:cs="Times New Roman"/>
          <w:sz w:val="28"/>
          <w:szCs w:val="28"/>
        </w:rPr>
        <w:t>сервер с помощью команды «</w:t>
      </w:r>
      <w:proofErr w:type="spellStart"/>
      <w:r w:rsidR="006F7A5C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="006F7A5C" w:rsidRPr="006F7A5C">
        <w:rPr>
          <w:rFonts w:ascii="Times New Roman" w:hAnsi="Times New Roman" w:cs="Times New Roman"/>
          <w:sz w:val="28"/>
          <w:szCs w:val="28"/>
        </w:rPr>
        <w:t xml:space="preserve"> </w:t>
      </w:r>
      <w:r w:rsidR="006F7A5C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6F7A5C" w:rsidRPr="006F7A5C">
        <w:rPr>
          <w:rFonts w:ascii="Times New Roman" w:hAnsi="Times New Roman" w:cs="Times New Roman"/>
          <w:sz w:val="28"/>
          <w:szCs w:val="28"/>
        </w:rPr>
        <w:t xml:space="preserve"> </w:t>
      </w:r>
      <w:r w:rsidR="006F7A5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6F7A5C">
        <w:rPr>
          <w:rFonts w:ascii="Times New Roman" w:hAnsi="Times New Roman" w:cs="Times New Roman"/>
          <w:sz w:val="28"/>
          <w:szCs w:val="28"/>
        </w:rPr>
        <w:t>»</w:t>
      </w:r>
      <w:r w:rsidR="006F7A5C" w:rsidRPr="006F7A5C">
        <w:rPr>
          <w:rFonts w:ascii="Times New Roman" w:hAnsi="Times New Roman" w:cs="Times New Roman"/>
          <w:sz w:val="28"/>
          <w:szCs w:val="28"/>
        </w:rPr>
        <w:t xml:space="preserve"> (</w:t>
      </w:r>
      <w:r w:rsidR="006F7A5C">
        <w:rPr>
          <w:rFonts w:ascii="Times New Roman" w:hAnsi="Times New Roman" w:cs="Times New Roman"/>
          <w:sz w:val="28"/>
          <w:szCs w:val="28"/>
        </w:rPr>
        <w:t>Рисунок 23</w:t>
      </w:r>
      <w:r w:rsidR="006F7A5C" w:rsidRPr="006F7A5C">
        <w:rPr>
          <w:rFonts w:ascii="Times New Roman" w:hAnsi="Times New Roman" w:cs="Times New Roman"/>
          <w:sz w:val="28"/>
          <w:szCs w:val="28"/>
        </w:rPr>
        <w:t>).</w:t>
      </w:r>
    </w:p>
    <w:p w:rsidR="00995C66" w:rsidRDefault="00995C6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D4C93" wp14:editId="103F8018">
            <wp:extent cx="5572125" cy="2795295"/>
            <wp:effectExtent l="0" t="0" r="0" b="0"/>
            <wp:docPr id="107602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7721" name="Рисунок 10760277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123" cy="279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5C" w:rsidRDefault="006F7A5C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Запуск сервера</w:t>
      </w:r>
    </w:p>
    <w:p w:rsidR="00F960B0" w:rsidRDefault="00F960B0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960B0" w:rsidRPr="00F960B0" w:rsidRDefault="00F960B0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во втором терминале запустим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>
        <w:rPr>
          <w:rFonts w:ascii="Times New Roman" w:hAnsi="Times New Roman" w:cs="Times New Roman"/>
          <w:sz w:val="28"/>
          <w:szCs w:val="28"/>
        </w:rPr>
        <w:t xml:space="preserve"> приложение с помощью команды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F9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960B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чего нас перекидывает на наш сайт (Рисунок 24).</w:t>
      </w:r>
    </w:p>
    <w:p w:rsidR="006F7A5C" w:rsidRDefault="00F960B0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62600" cy="2205418"/>
            <wp:effectExtent l="0" t="0" r="0" b="0"/>
            <wp:docPr id="20924289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28961" name="Рисунок 20924289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891" cy="22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5C" w:rsidRPr="00077EED" w:rsidRDefault="00F960B0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F960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</w:p>
    <w:p w:rsidR="00AB1885" w:rsidRPr="00077EED" w:rsidRDefault="00AB1885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960B0" w:rsidRPr="00F22DF2" w:rsidRDefault="00F960B0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 работоспособность нашего сайта. Переход на главную страницу осуществляется при нажатии на </w:t>
      </w:r>
      <w:r w:rsidR="00F22DF2">
        <w:rPr>
          <w:rFonts w:ascii="Times New Roman" w:hAnsi="Times New Roman" w:cs="Times New Roman"/>
          <w:sz w:val="28"/>
          <w:szCs w:val="28"/>
        </w:rPr>
        <w:t>вкладку «Главная». На главной странице отображается список всех сущностей (Рисунок 25).</w:t>
      </w:r>
    </w:p>
    <w:p w:rsidR="00F960B0" w:rsidRDefault="00F960B0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38775" cy="2435385"/>
            <wp:effectExtent l="0" t="0" r="0" b="0"/>
            <wp:docPr id="4027339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3937" name="Рисунок 40273393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9" cy="24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0B0" w:rsidRDefault="00F960B0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Главная страница с</w:t>
      </w:r>
      <w:r w:rsidR="00F22DF2">
        <w:rPr>
          <w:rFonts w:ascii="Times New Roman" w:hAnsi="Times New Roman" w:cs="Times New Roman"/>
          <w:sz w:val="28"/>
          <w:szCs w:val="28"/>
        </w:rPr>
        <w:t>о списком сущностей</w:t>
      </w:r>
    </w:p>
    <w:p w:rsidR="00F960B0" w:rsidRDefault="00F960B0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22DF2" w:rsidRDefault="00F22DF2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инцидент видна подробная информация о сущности (Рисунок 26). </w:t>
      </w:r>
    </w:p>
    <w:p w:rsidR="006F7A5C" w:rsidRDefault="00F22DF2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294255"/>
            <wp:effectExtent l="0" t="0" r="0" b="0"/>
            <wp:docPr id="19943676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7693" name="Рисунок 19943676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5C" w:rsidRDefault="00F22DF2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Подробная информация об элементе</w:t>
      </w:r>
    </w:p>
    <w:p w:rsidR="006F7A5C" w:rsidRDefault="006F7A5C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F7A5C" w:rsidRDefault="001457F6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вкладку «Добавить инцидент» появляется форма добавления новой сущности (Рисунок 27).</w:t>
      </w:r>
    </w:p>
    <w:p w:rsidR="006F7A5C" w:rsidRDefault="00F22DF2" w:rsidP="00AB18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771140"/>
            <wp:effectExtent l="0" t="0" r="0" b="0"/>
            <wp:docPr id="18076807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80760" name="Рисунок 180768076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5C" w:rsidRDefault="00F22DF2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</w:t>
      </w:r>
      <w:r w:rsidR="001457F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57F6">
        <w:rPr>
          <w:rFonts w:ascii="Times New Roman" w:hAnsi="Times New Roman" w:cs="Times New Roman"/>
          <w:sz w:val="28"/>
          <w:szCs w:val="28"/>
        </w:rPr>
        <w:t>Форма добавления инцидента</w:t>
      </w:r>
    </w:p>
    <w:p w:rsidR="001457F6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57F6" w:rsidRPr="001457F6" w:rsidRDefault="001457F6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28 мы видим</w:t>
      </w:r>
      <w:r w:rsidRPr="001457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сущность успешно отобразилась на главной странице.</w:t>
      </w:r>
    </w:p>
    <w:p w:rsidR="001457F6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80390"/>
            <wp:effectExtent l="0" t="0" r="0" b="0"/>
            <wp:docPr id="4299363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36311" name="Рисунок 42993631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7F6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Добавление новой сущности</w:t>
      </w:r>
    </w:p>
    <w:p w:rsidR="001457F6" w:rsidRDefault="001457F6" w:rsidP="00AB18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57F6" w:rsidRPr="001457F6" w:rsidRDefault="001457F6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нового инцидента</w:t>
      </w:r>
      <w:r w:rsidRPr="00215A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5A54">
        <w:rPr>
          <w:rFonts w:ascii="Times New Roman" w:hAnsi="Times New Roman" w:cs="Times New Roman"/>
          <w:sz w:val="28"/>
          <w:szCs w:val="28"/>
        </w:rPr>
        <w:t xml:space="preserve">приложение отправляет наши новые данные на сервер для добавления их в базу данных (Рисунок 29). </w:t>
      </w:r>
    </w:p>
    <w:p w:rsidR="001457F6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729105"/>
            <wp:effectExtent l="0" t="0" r="0" b="0"/>
            <wp:docPr id="11254802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0236" name="Рисунок 11254802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54" w:rsidRDefault="00215A5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Отправка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15A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 на сервер</w:t>
      </w:r>
    </w:p>
    <w:p w:rsidR="00215A54" w:rsidRDefault="00215A5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15A54" w:rsidRDefault="00215A54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редактировании инцидента сервер перезаписывает сущность на новые данные (Рисунок 30).</w:t>
      </w:r>
    </w:p>
    <w:p w:rsidR="00215A54" w:rsidRDefault="00215A5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675255"/>
            <wp:effectExtent l="0" t="0" r="0" b="0"/>
            <wp:docPr id="24032847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28477" name="Рисунок 24032847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A54" w:rsidRDefault="00215A5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Форма редактирования инцидента</w:t>
      </w:r>
    </w:p>
    <w:p w:rsidR="00114FB4" w:rsidRDefault="00114FB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4FB4" w:rsidRDefault="00E91333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«Удалить» нам высвечивается окно с подтверждением о</w:t>
      </w:r>
      <w:r w:rsidR="00451B83">
        <w:rPr>
          <w:rFonts w:ascii="Times New Roman" w:hAnsi="Times New Roman" w:cs="Times New Roman"/>
          <w:sz w:val="28"/>
          <w:szCs w:val="28"/>
        </w:rPr>
        <w:t>б удалении инцидента (Рисунок 31).</w:t>
      </w:r>
    </w:p>
    <w:p w:rsidR="00114FB4" w:rsidRDefault="00114FB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941705"/>
            <wp:effectExtent l="0" t="0" r="0" b="0"/>
            <wp:docPr id="160700252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2528" name="Рисунок 160700252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B4" w:rsidRDefault="00114FB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– </w:t>
      </w:r>
      <w:r w:rsidR="00DD676D">
        <w:rPr>
          <w:rFonts w:ascii="Times New Roman" w:hAnsi="Times New Roman" w:cs="Times New Roman"/>
          <w:sz w:val="28"/>
          <w:szCs w:val="28"/>
        </w:rPr>
        <w:t>Удаление инцидента</w:t>
      </w:r>
    </w:p>
    <w:p w:rsidR="00114FB4" w:rsidRDefault="00114FB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4FB4" w:rsidRPr="00451B83" w:rsidRDefault="00451B83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удалении сущности видим</w:t>
      </w:r>
      <w:r w:rsidRPr="00451B8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данные отправляются на сервер для удаления и обновления базы данных (Рисунок 32).</w:t>
      </w:r>
    </w:p>
    <w:p w:rsidR="00114FB4" w:rsidRPr="00215A54" w:rsidRDefault="00DD676D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382395"/>
            <wp:effectExtent l="0" t="0" r="0" b="0"/>
            <wp:docPr id="12695727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2766" name="Рисунок 126957276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7F6" w:rsidRDefault="00114FB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32 </w:t>
      </w:r>
      <w:r w:rsidR="00DD676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676D">
        <w:rPr>
          <w:rFonts w:ascii="Times New Roman" w:hAnsi="Times New Roman" w:cs="Times New Roman"/>
          <w:sz w:val="28"/>
          <w:szCs w:val="28"/>
        </w:rPr>
        <w:t>Отправка данных на сервер</w:t>
      </w:r>
    </w:p>
    <w:p w:rsidR="001457F6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91333" w:rsidRDefault="00451B83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удалении инцидента главная страница сразу обновляется, и мы видим уже обновленный список сущностей (Рисунок 33).</w:t>
      </w:r>
    </w:p>
    <w:p w:rsidR="001457F6" w:rsidRDefault="00E91333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784350"/>
            <wp:effectExtent l="0" t="0" r="0" b="0"/>
            <wp:docPr id="211618782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7824" name="Рисунок 211618782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7F6" w:rsidRDefault="00E91333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33 – Обновление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913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убирая удаленный элемент</w:t>
      </w:r>
    </w:p>
    <w:p w:rsidR="00451B83" w:rsidRDefault="00451B83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1B83" w:rsidRPr="00F93DDA" w:rsidRDefault="00905B48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Теперь убедимся</w:t>
      </w:r>
      <w:r w:rsidRPr="00905B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на сервер отправляются нужные запросы с помощью инструмента разработчика во вкладке сеть. Для начала проверим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05B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34</w:t>
      </w:r>
      <w:r w:rsidRPr="00905B48">
        <w:rPr>
          <w:rFonts w:ascii="Times New Roman" w:hAnsi="Times New Roman" w:cs="Times New Roman"/>
          <w:sz w:val="28"/>
          <w:szCs w:val="28"/>
        </w:rPr>
        <w:t>).</w:t>
      </w:r>
    </w:p>
    <w:p w:rsid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889760"/>
            <wp:effectExtent l="0" t="0" r="0" b="0"/>
            <wp:docPr id="8095405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40583" name="Рисунок 80954058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Отправка на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</w:p>
    <w:p w:rsidR="001457F6" w:rsidRPr="00905B48" w:rsidRDefault="001457F6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5B48" w:rsidRPr="00905B48" w:rsidRDefault="00905B48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попробуем добавить сущность и проверим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05B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35</w:t>
      </w:r>
      <w:r w:rsidRPr="00905B48">
        <w:rPr>
          <w:rFonts w:ascii="Times New Roman" w:hAnsi="Times New Roman" w:cs="Times New Roman"/>
          <w:sz w:val="28"/>
          <w:szCs w:val="28"/>
        </w:rPr>
        <w:t>).</w:t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223770"/>
            <wp:effectExtent l="0" t="0" r="0" b="0"/>
            <wp:docPr id="1149895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563" name="Рисунок 11498956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35 – Отправка на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5B48" w:rsidRPr="00905B48" w:rsidRDefault="00905B48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обновлении инцидента проверим</w:t>
      </w:r>
      <w:r w:rsidRPr="00905B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отправляется нужный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905B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905B4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36</w:t>
      </w:r>
      <w:r w:rsidRPr="00905B48">
        <w:rPr>
          <w:rFonts w:ascii="Times New Roman" w:hAnsi="Times New Roman" w:cs="Times New Roman"/>
          <w:sz w:val="28"/>
          <w:szCs w:val="28"/>
        </w:rPr>
        <w:t>).</w:t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229485"/>
            <wp:effectExtent l="0" t="0" r="0" b="0"/>
            <wp:docPr id="48294645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6450" name="Рисунок 48294645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36 - Отправка на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</w:p>
    <w:p w:rsidR="00905B48" w:rsidRPr="00077EED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5B48" w:rsidRPr="00905B48" w:rsidRDefault="00905B48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при удалении инцидента (сущности) видим</w:t>
      </w:r>
      <w:r w:rsidRPr="00905B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отправляется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запрос (Рисунок 37).</w:t>
      </w:r>
    </w:p>
    <w:p w:rsid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226FBC" wp14:editId="1B2563EE">
            <wp:extent cx="5940425" cy="2101215"/>
            <wp:effectExtent l="0" t="0" r="0" b="0"/>
            <wp:docPr id="1553522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225" name="Рисунок 15535222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48" w:rsidRP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37 - Отправка на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</w:p>
    <w:p w:rsidR="00905B48" w:rsidRDefault="00905B48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250D" w:rsidRPr="00C20A32" w:rsidRDefault="0014250D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продемонстрирую работу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своем. </w:t>
      </w:r>
      <w:proofErr w:type="spellStart"/>
      <w:r w:rsidR="00E65FA4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="00E65FA4">
        <w:rPr>
          <w:rFonts w:ascii="Times New Roman" w:hAnsi="Times New Roman" w:cs="Times New Roman"/>
          <w:sz w:val="28"/>
          <w:szCs w:val="28"/>
        </w:rPr>
        <w:t xml:space="preserve"> нашего </w:t>
      </w:r>
      <w:r w:rsidR="00E65FA4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="00E65FA4" w:rsidRPr="00E65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FA4">
        <w:rPr>
          <w:rFonts w:ascii="Times New Roman" w:hAnsi="Times New Roman" w:cs="Times New Roman"/>
          <w:sz w:val="28"/>
          <w:szCs w:val="28"/>
        </w:rPr>
        <w:t>прилоежения</w:t>
      </w:r>
      <w:proofErr w:type="spellEnd"/>
      <w:r w:rsidR="00E65FA4">
        <w:rPr>
          <w:rFonts w:ascii="Times New Roman" w:hAnsi="Times New Roman" w:cs="Times New Roman"/>
          <w:sz w:val="28"/>
          <w:szCs w:val="28"/>
        </w:rPr>
        <w:t xml:space="preserve"> прописан в файле </w:t>
      </w:r>
      <w:r w:rsidR="00E65FA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E65FA4" w:rsidRPr="00E65F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65FA4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E65FA4" w:rsidRPr="00E65FA4">
        <w:rPr>
          <w:rFonts w:ascii="Times New Roman" w:hAnsi="Times New Roman" w:cs="Times New Roman"/>
          <w:sz w:val="28"/>
          <w:szCs w:val="28"/>
        </w:rPr>
        <w:t xml:space="preserve">. </w:t>
      </w:r>
      <w:r w:rsidR="00E65FA4">
        <w:rPr>
          <w:rFonts w:ascii="Times New Roman" w:hAnsi="Times New Roman" w:cs="Times New Roman"/>
          <w:sz w:val="28"/>
          <w:szCs w:val="28"/>
        </w:rPr>
        <w:t>При переходе на страницу добавления инцидента</w:t>
      </w:r>
      <w:r w:rsidR="00E65FA4" w:rsidRPr="00E65FA4">
        <w:rPr>
          <w:rFonts w:ascii="Times New Roman" w:hAnsi="Times New Roman" w:cs="Times New Roman"/>
          <w:sz w:val="28"/>
          <w:szCs w:val="28"/>
        </w:rPr>
        <w:t xml:space="preserve">, </w:t>
      </w:r>
      <w:r w:rsidR="00E65FA4">
        <w:rPr>
          <w:rFonts w:ascii="Times New Roman" w:hAnsi="Times New Roman" w:cs="Times New Roman"/>
          <w:sz w:val="28"/>
          <w:szCs w:val="28"/>
        </w:rPr>
        <w:t>то во вкладке сеть не отображается</w:t>
      </w:r>
      <w:r w:rsidR="00E65FA4" w:rsidRPr="00E65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FA4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="00E65FA4">
        <w:rPr>
          <w:rFonts w:ascii="Times New Roman" w:hAnsi="Times New Roman" w:cs="Times New Roman"/>
          <w:sz w:val="28"/>
          <w:szCs w:val="28"/>
        </w:rPr>
        <w:t xml:space="preserve"> </w:t>
      </w:r>
      <w:r w:rsidR="00E65FA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65FA4" w:rsidRPr="00E65FA4">
        <w:rPr>
          <w:rFonts w:ascii="Times New Roman" w:hAnsi="Times New Roman" w:cs="Times New Roman"/>
          <w:sz w:val="28"/>
          <w:szCs w:val="28"/>
        </w:rPr>
        <w:t xml:space="preserve"> </w:t>
      </w:r>
      <w:r w:rsidR="00E65FA4">
        <w:rPr>
          <w:rFonts w:ascii="Times New Roman" w:hAnsi="Times New Roman" w:cs="Times New Roman"/>
          <w:sz w:val="28"/>
          <w:szCs w:val="28"/>
        </w:rPr>
        <w:t>страницы</w:t>
      </w:r>
      <w:r w:rsidR="00E65FA4" w:rsidRPr="00E65FA4">
        <w:rPr>
          <w:rFonts w:ascii="Times New Roman" w:hAnsi="Times New Roman" w:cs="Times New Roman"/>
          <w:sz w:val="28"/>
          <w:szCs w:val="28"/>
        </w:rPr>
        <w:t>,</w:t>
      </w:r>
      <w:r w:rsidR="00E65FA4">
        <w:rPr>
          <w:rFonts w:ascii="Times New Roman" w:hAnsi="Times New Roman" w:cs="Times New Roman"/>
          <w:sz w:val="28"/>
          <w:szCs w:val="28"/>
        </w:rPr>
        <w:t xml:space="preserve"> а в ссылке добавляется маршрут «</w:t>
      </w:r>
      <w:r w:rsidR="00E65FA4" w:rsidRPr="00E65FA4">
        <w:rPr>
          <w:rFonts w:ascii="Times New Roman" w:hAnsi="Times New Roman" w:cs="Times New Roman"/>
          <w:sz w:val="28"/>
          <w:szCs w:val="28"/>
        </w:rPr>
        <w:t>/</w:t>
      </w:r>
      <w:r w:rsidR="00E65FA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E65FA4">
        <w:rPr>
          <w:rFonts w:ascii="Times New Roman" w:hAnsi="Times New Roman" w:cs="Times New Roman"/>
          <w:sz w:val="28"/>
          <w:szCs w:val="28"/>
        </w:rPr>
        <w:t>» (Рисунок 38).</w:t>
      </w:r>
    </w:p>
    <w:p w:rsidR="00742D17" w:rsidRDefault="00E65FA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083560"/>
            <wp:effectExtent l="0" t="0" r="0" b="0"/>
            <wp:docPr id="33920355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3553" name="Рисунок 33920355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FA4" w:rsidRDefault="00E65FA4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38 – Демонстрация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</w:p>
    <w:p w:rsidR="001D3B8A" w:rsidRDefault="001D3B8A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D3B8A" w:rsidRPr="001D3B8A" w:rsidRDefault="001D3B8A" w:rsidP="00AB18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39 представлена другая страница (Статистика). Мы также видим</w:t>
      </w:r>
      <w:r w:rsidRPr="001D3B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подгрузки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кода</w:t>
      </w:r>
      <w:r w:rsidRPr="001D3B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в ссылке добавляется маршрут «</w:t>
      </w:r>
      <w:r w:rsidRPr="001D3B8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statistics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D3B8A">
        <w:rPr>
          <w:rFonts w:ascii="Times New Roman" w:hAnsi="Times New Roman" w:cs="Times New Roman"/>
          <w:sz w:val="28"/>
          <w:szCs w:val="28"/>
        </w:rPr>
        <w:t>.</w:t>
      </w:r>
    </w:p>
    <w:p w:rsidR="00742D17" w:rsidRDefault="001D3B8A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711450"/>
            <wp:effectExtent l="0" t="0" r="0" b="0"/>
            <wp:docPr id="16346540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4007" name="Рисунок 163465400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7F6" w:rsidRPr="00077EED" w:rsidRDefault="001D3B8A" w:rsidP="00AB1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– Демонстрация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</w:p>
    <w:p w:rsidR="001457F6" w:rsidRPr="00995C66" w:rsidRDefault="001457F6" w:rsidP="001457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95C66" w:rsidRPr="00AC41D9" w:rsidRDefault="00995C66" w:rsidP="00C93C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51901" w:rsidRPr="00C93CC3" w:rsidRDefault="00351901" w:rsidP="00C93C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C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по работе</w:t>
      </w:r>
    </w:p>
    <w:p w:rsidR="00A17F18" w:rsidRPr="00C93CC3" w:rsidRDefault="00351901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</w:p>
    <w:p w:rsidR="004B4FC9" w:rsidRPr="00C93CC3" w:rsidRDefault="004B4FC9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В проекте использовались следующие технологии:</w:t>
      </w:r>
    </w:p>
    <w:p w:rsidR="004B4FC9" w:rsidRPr="00C93CC3" w:rsidRDefault="004B4FC9" w:rsidP="00C93CC3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: фреймворк для создания одностраничного приложения (SPA).</w:t>
      </w:r>
    </w:p>
    <w:p w:rsidR="004B4FC9" w:rsidRPr="00C93CC3" w:rsidRDefault="004B4FC9" w:rsidP="00C93CC3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CC3">
        <w:rPr>
          <w:rFonts w:ascii="Times New Roman" w:hAnsi="Times New Roman" w:cs="Times New Roman"/>
          <w:sz w:val="28"/>
          <w:szCs w:val="28"/>
        </w:rPr>
        <w:t>json-server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: имитация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API для работы с данными.</w:t>
      </w:r>
    </w:p>
    <w:p w:rsidR="004B4FC9" w:rsidRPr="00C93CC3" w:rsidRDefault="004B4FC9" w:rsidP="00C93CC3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CC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: библиотека для отправки HTTP-запросов.</w:t>
      </w:r>
    </w:p>
    <w:p w:rsidR="004B4FC9" w:rsidRPr="00C93CC3" w:rsidRDefault="004B4FC9" w:rsidP="00C93CC3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DOM: библиотека для реализации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>.</w:t>
      </w:r>
    </w:p>
    <w:p w:rsidR="00351901" w:rsidRPr="00C93CC3" w:rsidRDefault="004B4FC9" w:rsidP="00C93CC3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Chart.js: библиотека для построения графиков на странице статистики.</w:t>
      </w:r>
    </w:p>
    <w:p w:rsidR="004B4FC9" w:rsidRPr="00C93CC3" w:rsidRDefault="004B4FC9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Для развертывания проекта локально выполните следующие шаги:</w:t>
      </w:r>
    </w:p>
    <w:p w:rsidR="004B4FC9" w:rsidRPr="00C93CC3" w:rsidRDefault="004B4FC9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Склонируйте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репозиторий:</w:t>
      </w:r>
    </w:p>
    <w:p w:rsidR="004B4FC9" w:rsidRPr="00532191" w:rsidRDefault="004B4FC9" w:rsidP="0053219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191"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r w:rsidR="00532191" w:rsidRPr="00532191">
        <w:rPr>
          <w:rFonts w:ascii="Times New Roman" w:hAnsi="Times New Roman" w:cs="Times New Roman"/>
          <w:sz w:val="28"/>
          <w:szCs w:val="28"/>
          <w:lang w:val="en-US"/>
        </w:rPr>
        <w:t>https://github.com/Assweg/1laba_4sem.git</w:t>
      </w:r>
    </w:p>
    <w:p w:rsidR="004B4FC9" w:rsidRPr="00532191" w:rsidRDefault="004B4FC9" w:rsidP="0053219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191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532191" w:rsidRPr="00532191">
        <w:rPr>
          <w:rFonts w:ascii="Times New Roman" w:hAnsi="Times New Roman" w:cs="Times New Roman"/>
          <w:sz w:val="28"/>
          <w:szCs w:val="28"/>
          <w:lang w:val="en-US"/>
        </w:rPr>
        <w:t>1laba_4sem</w:t>
      </w:r>
    </w:p>
    <w:p w:rsidR="00532191" w:rsidRPr="00532191" w:rsidRDefault="00532191" w:rsidP="00532191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219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5321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191">
        <w:rPr>
          <w:rFonts w:ascii="Times New Roman" w:hAnsi="Times New Roman" w:cs="Times New Roman"/>
          <w:sz w:val="28"/>
          <w:szCs w:val="28"/>
          <w:lang w:val="en-US"/>
        </w:rPr>
        <w:t>laba</w:t>
      </w:r>
      <w:proofErr w:type="spellEnd"/>
      <w:r w:rsidRPr="00532191">
        <w:rPr>
          <w:rFonts w:ascii="Times New Roman" w:hAnsi="Times New Roman" w:cs="Times New Roman"/>
          <w:sz w:val="28"/>
          <w:szCs w:val="28"/>
        </w:rPr>
        <w:t>1</w:t>
      </w:r>
    </w:p>
    <w:p w:rsidR="004B4FC9" w:rsidRPr="00C93CC3" w:rsidRDefault="004B4FC9" w:rsidP="005321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2. Установите зависимости:</w:t>
      </w:r>
      <w:r w:rsidR="00532191" w:rsidRPr="005321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="008701D6">
        <w:rPr>
          <w:rFonts w:ascii="Times New Roman" w:hAnsi="Times New Roman" w:cs="Times New Roman"/>
          <w:sz w:val="28"/>
          <w:szCs w:val="28"/>
        </w:rPr>
        <w:t>.</w:t>
      </w:r>
    </w:p>
    <w:p w:rsidR="004B4FC9" w:rsidRPr="00C93CC3" w:rsidRDefault="004B4FC9" w:rsidP="005321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 xml:space="preserve">3. </w:t>
      </w:r>
      <w:r w:rsidR="00361115">
        <w:rPr>
          <w:rFonts w:ascii="Times New Roman" w:hAnsi="Times New Roman" w:cs="Times New Roman"/>
          <w:sz w:val="28"/>
          <w:szCs w:val="28"/>
        </w:rPr>
        <w:t>Откройте терминал и з</w:t>
      </w:r>
      <w:r w:rsidRPr="00C93CC3">
        <w:rPr>
          <w:rFonts w:ascii="Times New Roman" w:hAnsi="Times New Roman" w:cs="Times New Roman"/>
          <w:sz w:val="28"/>
          <w:szCs w:val="28"/>
        </w:rPr>
        <w:t xml:space="preserve">апустите сервер для имитации API: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8701D6">
        <w:rPr>
          <w:rFonts w:ascii="Times New Roman" w:hAnsi="Times New Roman" w:cs="Times New Roman"/>
          <w:sz w:val="28"/>
          <w:szCs w:val="28"/>
        </w:rPr>
        <w:t>.</w:t>
      </w:r>
    </w:p>
    <w:p w:rsidR="004B4FC9" w:rsidRPr="00C93CC3" w:rsidRDefault="004B4FC9" w:rsidP="005321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4. В другом терминале запустите само приложение:</w:t>
      </w:r>
      <w:r w:rsidR="00532191" w:rsidRPr="005321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C93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3CC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8701D6">
        <w:rPr>
          <w:rFonts w:ascii="Times New Roman" w:hAnsi="Times New Roman" w:cs="Times New Roman"/>
          <w:sz w:val="28"/>
          <w:szCs w:val="28"/>
        </w:rPr>
        <w:t>.</w:t>
      </w:r>
    </w:p>
    <w:p w:rsidR="00A411FF" w:rsidRPr="008701D6" w:rsidRDefault="004B4FC9" w:rsidP="00C93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CC3">
        <w:rPr>
          <w:rFonts w:ascii="Times New Roman" w:hAnsi="Times New Roman" w:cs="Times New Roman"/>
          <w:sz w:val="28"/>
          <w:szCs w:val="28"/>
        </w:rPr>
        <w:t>Приложение будет доступно по адресу http://localhost:3000.</w:t>
      </w:r>
    </w:p>
    <w:p w:rsidR="00A411FF" w:rsidRDefault="00A411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4FC9" w:rsidRDefault="00A411FF" w:rsidP="00A411F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11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E05F06" w:rsidRDefault="00A411FF" w:rsidP="00E05F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11FF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я освоил процесс создания </w:t>
      </w:r>
      <w:r w:rsidRPr="00A411FF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A411FF">
        <w:rPr>
          <w:rFonts w:ascii="Times New Roman" w:hAnsi="Times New Roman" w:cs="Times New Roman"/>
          <w:sz w:val="28"/>
          <w:szCs w:val="28"/>
        </w:rPr>
        <w:t xml:space="preserve"> приложения и взял за основу предметную область безопасность в энергетике на современном фреймворке </w:t>
      </w:r>
      <w:r w:rsidRPr="00A411F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A411FF">
        <w:rPr>
          <w:rFonts w:ascii="Times New Roman" w:hAnsi="Times New Roman" w:cs="Times New Roman"/>
          <w:sz w:val="28"/>
          <w:szCs w:val="28"/>
        </w:rPr>
        <w:t>.</w:t>
      </w:r>
    </w:p>
    <w:p w:rsidR="00E05F06" w:rsidRDefault="00A411FF" w:rsidP="00E05F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Составил структуру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организовал главную страницу</w:t>
      </w:r>
      <w:r w:rsidRPr="00A411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которой отображается список инцидентов (сущностей)</w:t>
      </w:r>
      <w:r w:rsidRPr="00A411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нажатии можно посмотреть дополнительную информацию. Также организовал страницу с добавлением инцидента и просмотра статистики.</w:t>
      </w:r>
      <w:r w:rsidR="00E05F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5F06" w:rsidRDefault="00A411FF" w:rsidP="00E05F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связь с сервером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использовал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A411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файл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411F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имитации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411F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Реализовал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запросы над сущностью (инцидент</w:t>
      </w:r>
      <w:r w:rsidR="006658EC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>)</w:t>
      </w:r>
      <w:r w:rsidR="006658EC" w:rsidRPr="006658E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получение списка инцидента</w:t>
      </w:r>
      <w:r w:rsidRPr="00A411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добавление нового инцидента</w:t>
      </w:r>
      <w:r w:rsidRPr="00A411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обновление инцидента и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A411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удаление инцидента</w:t>
      </w:r>
      <w:r w:rsidRPr="00A411F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411FF" w:rsidRPr="00E05F06" w:rsidRDefault="00E05F06" w:rsidP="00E05F0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я выполнил работу с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05F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данными</w:t>
      </w:r>
      <w:r w:rsidRPr="00E05F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получать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ответ от сервера и преобразовывать его в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05F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>
        <w:rPr>
          <w:rFonts w:ascii="Times New Roman" w:hAnsi="Times New Roman" w:cs="Times New Roman"/>
          <w:sz w:val="28"/>
          <w:szCs w:val="28"/>
        </w:rPr>
        <w:t>. В инструментах разработчика мы убедились</w:t>
      </w:r>
      <w:r w:rsidR="00361115" w:rsidRPr="0036111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на сервер отправляются нужные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05F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запросы и сервер отвечает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05F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17F18" w:rsidRPr="00C93CC3" w:rsidRDefault="00A17F18" w:rsidP="00A17F1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17F18" w:rsidRPr="00C93CC3" w:rsidSect="008F57DE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40A51" w:rsidRDefault="00040A51" w:rsidP="00C93CC3">
      <w:r>
        <w:separator/>
      </w:r>
    </w:p>
  </w:endnote>
  <w:endnote w:type="continuationSeparator" w:id="0">
    <w:p w:rsidR="00040A51" w:rsidRDefault="00040A51" w:rsidP="00C9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9669219"/>
      <w:docPartObj>
        <w:docPartGallery w:val="Page Numbers (Bottom of Page)"/>
        <w:docPartUnique/>
      </w:docPartObj>
    </w:sdtPr>
    <w:sdtContent>
      <w:p w:rsidR="00C93CC3" w:rsidRDefault="00C93CC3">
        <w:pPr>
          <w:pStyle w:val="a9"/>
          <w:jc w:val="center"/>
        </w:pPr>
        <w:r w:rsidRPr="00C93CC3">
          <w:rPr>
            <w:rFonts w:ascii="Times New Roman" w:hAnsi="Times New Roman" w:cs="Times New Roman"/>
            <w:sz w:val="28"/>
          </w:rPr>
          <w:fldChar w:fldCharType="begin"/>
        </w:r>
        <w:r w:rsidRPr="00C93CC3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C93CC3">
          <w:rPr>
            <w:rFonts w:ascii="Times New Roman" w:hAnsi="Times New Roman" w:cs="Times New Roman"/>
            <w:sz w:val="28"/>
          </w:rPr>
          <w:fldChar w:fldCharType="separate"/>
        </w:r>
        <w:r w:rsidR="008F57DE">
          <w:rPr>
            <w:rFonts w:ascii="Times New Roman" w:hAnsi="Times New Roman" w:cs="Times New Roman"/>
            <w:noProof/>
            <w:sz w:val="28"/>
          </w:rPr>
          <w:t>7</w:t>
        </w:r>
        <w:r w:rsidRPr="00C93CC3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C93CC3" w:rsidRDefault="00C93CC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40A51" w:rsidRDefault="00040A51" w:rsidP="00C93CC3">
      <w:r>
        <w:separator/>
      </w:r>
    </w:p>
  </w:footnote>
  <w:footnote w:type="continuationSeparator" w:id="0">
    <w:p w:rsidR="00040A51" w:rsidRDefault="00040A51" w:rsidP="00C93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6134F"/>
    <w:multiLevelType w:val="hybridMultilevel"/>
    <w:tmpl w:val="05001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80543"/>
    <w:multiLevelType w:val="multilevel"/>
    <w:tmpl w:val="382C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2641F"/>
    <w:multiLevelType w:val="multilevel"/>
    <w:tmpl w:val="AF4C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B5A0B"/>
    <w:multiLevelType w:val="hybridMultilevel"/>
    <w:tmpl w:val="395CC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E1E9E"/>
    <w:multiLevelType w:val="hybridMultilevel"/>
    <w:tmpl w:val="A7C6F60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28461021">
    <w:abstractNumId w:val="1"/>
  </w:num>
  <w:num w:numId="2" w16cid:durableId="1297487987">
    <w:abstractNumId w:val="2"/>
  </w:num>
  <w:num w:numId="3" w16cid:durableId="1914048644">
    <w:abstractNumId w:val="3"/>
  </w:num>
  <w:num w:numId="4" w16cid:durableId="1282806103">
    <w:abstractNumId w:val="0"/>
  </w:num>
  <w:num w:numId="5" w16cid:durableId="2076122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E1F"/>
    <w:rsid w:val="00007C78"/>
    <w:rsid w:val="00040A51"/>
    <w:rsid w:val="00077EED"/>
    <w:rsid w:val="00114FB4"/>
    <w:rsid w:val="001312E6"/>
    <w:rsid w:val="0014250D"/>
    <w:rsid w:val="001457F6"/>
    <w:rsid w:val="00171F8A"/>
    <w:rsid w:val="001766C0"/>
    <w:rsid w:val="00182493"/>
    <w:rsid w:val="001D3B8A"/>
    <w:rsid w:val="00215A54"/>
    <w:rsid w:val="00351901"/>
    <w:rsid w:val="00361115"/>
    <w:rsid w:val="00450E64"/>
    <w:rsid w:val="00451B83"/>
    <w:rsid w:val="004772BB"/>
    <w:rsid w:val="004B4FC9"/>
    <w:rsid w:val="004C32EB"/>
    <w:rsid w:val="005038D0"/>
    <w:rsid w:val="00525E1F"/>
    <w:rsid w:val="00532191"/>
    <w:rsid w:val="005D36C1"/>
    <w:rsid w:val="005D7D7A"/>
    <w:rsid w:val="005E4D25"/>
    <w:rsid w:val="00624BD7"/>
    <w:rsid w:val="006658EC"/>
    <w:rsid w:val="006C1604"/>
    <w:rsid w:val="006D05B2"/>
    <w:rsid w:val="006F7A5C"/>
    <w:rsid w:val="007155D0"/>
    <w:rsid w:val="00742D17"/>
    <w:rsid w:val="00755FE9"/>
    <w:rsid w:val="007756E8"/>
    <w:rsid w:val="00822E8A"/>
    <w:rsid w:val="00832524"/>
    <w:rsid w:val="00844644"/>
    <w:rsid w:val="008701D6"/>
    <w:rsid w:val="00881BA1"/>
    <w:rsid w:val="00895160"/>
    <w:rsid w:val="008A7B43"/>
    <w:rsid w:val="008C1B25"/>
    <w:rsid w:val="008F57DE"/>
    <w:rsid w:val="00905B48"/>
    <w:rsid w:val="00995C66"/>
    <w:rsid w:val="00A106A6"/>
    <w:rsid w:val="00A17F18"/>
    <w:rsid w:val="00A411FF"/>
    <w:rsid w:val="00A63940"/>
    <w:rsid w:val="00AA5DB7"/>
    <w:rsid w:val="00AA62D0"/>
    <w:rsid w:val="00AB1885"/>
    <w:rsid w:val="00AB4601"/>
    <w:rsid w:val="00AC41D9"/>
    <w:rsid w:val="00AC475E"/>
    <w:rsid w:val="00B80D1D"/>
    <w:rsid w:val="00B82AB6"/>
    <w:rsid w:val="00C20A32"/>
    <w:rsid w:val="00C66FA3"/>
    <w:rsid w:val="00C75DDD"/>
    <w:rsid w:val="00C93CC3"/>
    <w:rsid w:val="00CA6DA7"/>
    <w:rsid w:val="00CB1613"/>
    <w:rsid w:val="00CD7284"/>
    <w:rsid w:val="00D81D90"/>
    <w:rsid w:val="00D82257"/>
    <w:rsid w:val="00D920A8"/>
    <w:rsid w:val="00DD676D"/>
    <w:rsid w:val="00DE324B"/>
    <w:rsid w:val="00E05F06"/>
    <w:rsid w:val="00E066DB"/>
    <w:rsid w:val="00E65FA4"/>
    <w:rsid w:val="00E909E3"/>
    <w:rsid w:val="00E91333"/>
    <w:rsid w:val="00F03F37"/>
    <w:rsid w:val="00F1374C"/>
    <w:rsid w:val="00F22DF2"/>
    <w:rsid w:val="00F7384D"/>
    <w:rsid w:val="00F93DDA"/>
    <w:rsid w:val="00F9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E8DD8"/>
  <w15:docId w15:val="{2B03143C-4542-6A48-9D45-65823C01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32EB"/>
    <w:pPr>
      <w:suppressAutoHyphens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4FC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93C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93CC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C93CC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93CC3"/>
  </w:style>
  <w:style w:type="paragraph" w:styleId="a9">
    <w:name w:val="footer"/>
    <w:basedOn w:val="a"/>
    <w:link w:val="aa"/>
    <w:uiPriority w:val="99"/>
    <w:unhideWhenUsed/>
    <w:rsid w:val="00C93CC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93CC3"/>
  </w:style>
  <w:style w:type="character" w:styleId="ab">
    <w:name w:val="Hyperlink"/>
    <w:basedOn w:val="a0"/>
    <w:uiPriority w:val="99"/>
    <w:unhideWhenUsed/>
    <w:rsid w:val="00E65FA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65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23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37</cp:revision>
  <dcterms:created xsi:type="dcterms:W3CDTF">2025-04-01T10:13:00Z</dcterms:created>
  <dcterms:modified xsi:type="dcterms:W3CDTF">2025-05-14T06:23:00Z</dcterms:modified>
</cp:coreProperties>
</file>