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4DA5" w:rsidRDefault="00234D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34DA5" w:rsidRDefault="00234D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защиты информации</w:t>
      </w:r>
    </w:p>
    <w:p w:rsidR="00234DA5" w:rsidRDefault="00234D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A5" w:rsidRDefault="00234D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№1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«Разработка СУБД»</w:t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дисциплине: «</w:t>
      </w:r>
      <w:r>
        <w:rPr>
          <w:rFonts w:ascii="Times New Roman" w:hAnsi="Times New Roman" w:cs="Times New Roman"/>
          <w:b/>
          <w:i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234DA5" w:rsidRDefault="00234DA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4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234DA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Выполнил: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Студент гр. «АБс-322», «АВТФ»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4DA5" w:rsidRPr="00EE41A7" w:rsidRDefault="00EE41A7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Бутаков Н. М.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1429BE" w:rsidRDefault="001429BE" w:rsidP="001429BE">
            <w:pPr>
              <w:widowControl w:val="0"/>
              <w:spacing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+mn-ea" w:hAnsi="Times New Roman" w:cs="Times New Roman"/>
                <w:color w:val="000000"/>
                <w:sz w:val="28"/>
                <w:szCs w:val="28"/>
                <w:lang w:eastAsia="en-US" w:bidi="ar-SA"/>
              </w:rPr>
              <w:t>«___» ______ 2024г</w:t>
            </w: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_______________________</w:t>
            </w: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 xml:space="preserve">         (подпись)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Проверил: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Доцент кафедры ЗИ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eastAsia="en-US" w:bidi="ar-SA"/>
              </w:rPr>
              <w:t>Архипова А. Б.</w:t>
            </w:r>
          </w:p>
          <w:p w:rsidR="00234DA5" w:rsidRDefault="00234DA5">
            <w:pPr>
              <w:widowControl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34DA5" w:rsidRDefault="006C769B">
            <w:pPr>
              <w:widowControl w:val="0"/>
              <w:spacing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+mn-ea" w:hAnsi="Times New Roman" w:cs="Times New Roman"/>
                <w:color w:val="000000"/>
                <w:sz w:val="28"/>
                <w:szCs w:val="28"/>
                <w:lang w:eastAsia="en-US" w:bidi="ar-SA"/>
              </w:rPr>
              <w:t>«___» ______ 2024г</w:t>
            </w: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>______________________</w:t>
            </w:r>
          </w:p>
          <w:p w:rsidR="00234DA5" w:rsidRDefault="006C769B">
            <w:pPr>
              <w:widowContro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eastAsia="en-US" w:bidi="ar-SA"/>
              </w:rPr>
              <w:t xml:space="preserve">          (подпись)</w:t>
            </w:r>
          </w:p>
        </w:tc>
      </w:tr>
    </w:tbl>
    <w:p w:rsidR="00234DA5" w:rsidRDefault="00234D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234DA5">
      <w:pPr>
        <w:jc w:val="center"/>
        <w:rPr>
          <w:rFonts w:ascii="Times New Roman" w:hAnsi="Times New Roman"/>
          <w:sz w:val="28"/>
          <w:szCs w:val="28"/>
        </w:rPr>
      </w:pP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2024</w:t>
      </w:r>
    </w:p>
    <w:p w:rsidR="00234DA5" w:rsidRDefault="006C769B">
      <w:pPr>
        <w:spacing w:before="57" w:after="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реализовать реляционную СУБД с поддержкой запросов на языке SQL. СУБД использует единственный тип данных - строка.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поддержать следующие SQL выражения: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SELECT &lt;&gt; FROM &lt;&gt; - выборка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WHERE и операторы OR , AND - фильтрация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INSERT INTO - вставка данных в таблицы</w:t>
      </w:r>
    </w:p>
    <w:p w:rsidR="00234DA5" w:rsidRDefault="006C769B">
      <w:pPr>
        <w:spacing w:before="57" w:after="57"/>
        <w:ind w:firstLine="90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DELETE FROM - удаление данных из таблицы</w:t>
      </w:r>
      <w:r>
        <w:br w:type="page"/>
      </w:r>
    </w:p>
    <w:p w:rsidR="00234DA5" w:rsidRDefault="006C769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Решение</w:t>
      </w:r>
    </w:p>
    <w:p w:rsidR="00234DA5" w:rsidRPr="001429BE" w:rsidRDefault="006C769B" w:rsidP="00EE41A7">
      <w:pPr>
        <w:spacing w:before="57" w:after="57"/>
        <w:ind w:firstLine="850"/>
        <w:jc w:val="both"/>
        <w:rPr>
          <w:rFonts w:ascii="Times New Roman" w:hAnsi="Times New Roman" w:cs="Times New Roman"/>
          <w:sz w:val="28"/>
          <w:szCs w:val="28"/>
        </w:rPr>
      </w:pPr>
      <w:r w:rsidRPr="00EE41A7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1429B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9BE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/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Assweg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/1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ac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_3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sem</w:t>
        </w:r>
        <w:r w:rsidR="00EE41A7" w:rsidRPr="001429BE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EE41A7" w:rsidRPr="00EC5679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git</w:t>
        </w:r>
      </w:hyperlink>
    </w:p>
    <w:p w:rsidR="00EE41A7" w:rsidRPr="00EE41A7" w:rsidRDefault="00EE41A7" w:rsidP="00EE41A7">
      <w:pPr>
        <w:spacing w:before="57" w:after="57"/>
        <w:jc w:val="both"/>
      </w:pPr>
    </w:p>
    <w:p w:rsidR="00EE41A7" w:rsidRDefault="00245000" w:rsidP="00EE41A7">
      <w:pPr>
        <w:spacing w:before="57" w:after="57"/>
        <w:ind w:firstLine="850"/>
        <w:jc w:val="both"/>
        <w:rPr>
          <w:lang w:val="en-US"/>
        </w:rPr>
      </w:pPr>
      <w:r>
        <w:rPr>
          <w:lang w:val="en-US"/>
        </w:rPr>
        <w:t>m</w:t>
      </w:r>
      <w:r w:rsidR="00EE41A7">
        <w:rPr>
          <w:lang w:val="en-US"/>
        </w:rPr>
        <w:t>ain.cpp</w:t>
      </w:r>
    </w:p>
    <w:p w:rsidR="00EE41A7" w:rsidRDefault="00EE41A7" w:rsidP="00EE41A7">
      <w:pPr>
        <w:spacing w:before="57" w:after="57"/>
        <w:ind w:firstLine="850"/>
        <w:jc w:val="both"/>
        <w:rPr>
          <w:lang w:val="en-US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istringstream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"CommandParser.h"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"FileHandler.h"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Создаем глобальную хэш-таблицу для хранения таблиц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main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Загружаем таблицы из файла схемы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"schema.json"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temp_command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"Enter command: 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getline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cin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temp_command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Считываем команду с консоли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temp_command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Парсим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команду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токены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токенов нет, пропускаем итерацию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SELECT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"SELECT"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"FROM"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SELECT command. Usage: SELECT ('column1', 'column2') FROM table_name1, table_name2"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iss_tables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iss_tables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"WHERE"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condition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5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условие, добавляем его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функцию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выборки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данных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INSERT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"INSERT"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"INTO"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"VALUES"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INSERT command. Usage: INSERT INTO table_name VALUES (value1, value2)"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trim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значения в вектор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insert_data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Вызываем функцию для вставки данных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DELETE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"DELETE"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"FROM"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"WHERE"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DELETE command. Usage: DELETE FROM table_name WHERE column = value"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delete</w:t>
      </w:r>
      <w:r w:rsidRPr="001429BE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_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data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429BE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429BE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1429BE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429BE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429BE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4</w:t>
      </w:r>
      <w:r w:rsidRPr="001429BE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функцию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удаления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данных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LOAD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"LOAD"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Загружаем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"CSV"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Загружаем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CSV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LOAD command. Usage: LOAD TABLE table_name or LOAD CSV table_name"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CREATE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"CREATE"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6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"("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")"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CREATE TABLE command. Usage: CREATE TABLE table_name (column1, column2) PRIMARY KEY (primary_key)"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columns_str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функцию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SAVE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"SAVE"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SAVE command. Usage: SAVE TABLE table_name"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указатель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continue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save_table_csv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Сохраняем таблицу в CSV файл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Обработка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команды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EXIT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"EXIT"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429BE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Выходим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429BE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цикла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Обработка неизвестной команды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"Unknown command."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Default="00EE41A7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CustVector.h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CUSTVECTOR_H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CUSTVECTOR_H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&lt;cstddef&gt;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типа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size_t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Шаблонный класс CustVector для создания динамического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Указатель на массив данных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Текущий размер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Вместимость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: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nullptr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Деструктор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~CustVector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добавления элемента в конец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Оператор доступа к элементу по индексу (неконстанта)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Оператор доступа к элементу по индексу (константа)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operator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[](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конструктора копирования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размер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Выделяем память для нового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Копируем элементы из другого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присваивания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Проверка на самоприсваивание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              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размер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Выделяем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память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нового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// Копируем элементы из другого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// Возвращаем текущий объект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деструктора</w:t>
      </w:r>
    </w:p>
    <w:p w:rsidR="00EE41A7" w:rsidRPr="001429BE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429BE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429BE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1429BE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~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метода push_back для добавления элемента в конец массива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заполнен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?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: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Увеличиваем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Копируем старые элементы в новый массив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delete[]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size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Добавляем новый элемент и увеличиваем размер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доступа к элементу по индексу (неконстанта)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Возвращаем ссылку на элемент по индексу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Реализация оператора доступа к элементу по индексу (константа)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template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typename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&gt;::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operator[]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data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Возвращаем константную ссылку на элемент по индексу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#endif</w:t>
      </w:r>
    </w:p>
    <w:p w:rsidR="00EE41A7" w:rsidRPr="00EE41A7" w:rsidRDefault="00EE41A7" w:rsidP="00EE41A7">
      <w:pPr>
        <w:spacing w:before="57" w:after="57"/>
        <w:jc w:val="both"/>
      </w:pPr>
    </w:p>
    <w:p w:rsidR="00EE41A7" w:rsidRDefault="00EE41A7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Table</w:t>
      </w:r>
      <w:r w:rsidRPr="00EE41A7">
        <w:t>.</w:t>
      </w:r>
      <w:r>
        <w:rPr>
          <w:lang w:val="en-US"/>
        </w:rPr>
        <w:t>h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TABLE_H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TABLE_H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&lt;mutex&gt;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 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Структура, представляющая таблицу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Имя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&gt;&gt;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Вектор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Имя столбца, являющегося первичным ключом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size_t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Последовательность первичных ключей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mutex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lock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Мьютекс для синхронизации доступа к таблице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Конструктор, инициализирующий таблицу с заданным именем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Default="00EE41A7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Table.cpp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Конструктор, инициализирующий таблицу с заданным именем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Конструктор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копирования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Оператор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присваивания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operator=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Проверка на самоприсваивание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имя 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столбцы 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строки 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Копируем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первичный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other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Копируем последовательность первичных ключей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this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Возвращаем текущий объект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pacing w:before="57" w:after="57"/>
        <w:jc w:val="both"/>
      </w:pPr>
    </w:p>
    <w:p w:rsidR="00EE41A7" w:rsidRDefault="00EE41A7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HashTable.h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HASHTABLE_H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HASHTABLE_H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Структура, представляющая узел хэш-таблицы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struct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Ключ узла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Значение узла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Указатель на следующий узел в цепочке (для разрешения коллизий)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 для инициализации узла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: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),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{}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Класс, представляющий хэш-таблицу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class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private: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Массив указателей на узлы хэш-таблицы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Вместимость хэш-таблицы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вычисления хэш-функции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public: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Конструктор, с заданной начальной вместимостью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Деструктор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~HashTable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получения значения по ключу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удаления пары ключ-значение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remove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печати содержимого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print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Метод для сохранения хэш-таблицы в файл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saveToFile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загрузки хэш-таблицы из файла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loadFromFile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EE41A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EE41A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};</w:t>
      </w: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EE41A7" w:rsidRPr="00EE41A7" w:rsidRDefault="00EE41A7" w:rsidP="00EE41A7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EE41A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EE41A7" w:rsidRDefault="00EE41A7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HashTable.cpp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&lt;fstream&gt;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Конструктор, с заданной начальной вместимостью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initialCapacity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Устанавливаем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вместимость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Выделяем память под массив указателей на узлы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Деструктор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~HashTable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Проходим по всем элементам массива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Получаем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Пока есть узлы в цепочке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Запоминаем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// Обнуляем указатель в массиве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delete[]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вычисления хэш-функции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Инициализируем хэш-код нулем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char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Проходим по всем символам 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Добавляем код символа к хэш-коду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%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// Возвращаем хэш-код по модулю вместимости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 в хэш-таблицу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// Вычисляем индекс в массиве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// Указатель на предыдущий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найден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HashNode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новый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предыдущий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Вставляем новый узел после предыдущего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Вставляем новый узел в начало цепочки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Если узел найден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// Обновляем значение узла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вставки пары ключ-значение в хэш-таблицу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Вызываем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метод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insert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получения значения по ключу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// Вычисляем индекс в массиве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совпадает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Возвращаем значение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 not found!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удаления пары ключ-значение из хэш-таблицы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remove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hash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Вычисляем индекс в массиве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nullptr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предыдущий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Ищем узел с заданным ключом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узел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найден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 not found!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Если есть предыдущий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prev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Удаляем текущий узел из цепочки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index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Удаляем первый узел в цепочке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delete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Освобождаем память, выделенную под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печати содержимого хэш-таблицы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print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Проходим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элементам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Получаем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Пока есть узлы в цепочке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Value: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Выводим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сохранения содержимого хэш-таблицы в файл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saveToFile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удалось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заголовок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int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capacity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Проходим по всем элементам массива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HashNode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// Получаем указатель на текущий узел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Пока есть узлы в цепочке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uintptr_t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entry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next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Переходим к следующему узлу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close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Метод для загрузки содержимого хэш-таблицы из 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loadFromFile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Открываем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удалось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reading!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Выводим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сообщение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ошибке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Читаем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заголовок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header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"HashTable"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Проверяем, соответствует ли заголовок ожидаемому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"Invalid file format!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\n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Выводим сообщение об ошибке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Читаем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Создаем поток для обработки строки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Извлекаем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Извлекаем значение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uintptr_t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ptrValue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stoull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Преобразуем строку в число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insert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ptrValue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Вставляем пару ключ-значение в хэш-таблицу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close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EE41A7" w:rsidRDefault="00EE41A7" w:rsidP="00EE41A7">
      <w:pPr>
        <w:spacing w:before="57" w:after="57"/>
        <w:jc w:val="both"/>
        <w:rPr>
          <w:lang w:val="en-US"/>
        </w:rPr>
      </w:pPr>
    </w:p>
    <w:p w:rsidR="001B4FB5" w:rsidRDefault="001B4FB5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CommandParser.h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COMMANDPARSER_H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COMMANDPARSER_H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lastRenderedPageBreak/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"CustVector.h"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Объявляем функцию для парсинга команды на токены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#endif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Default="001B4FB5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CommandParser.cpp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"CommandParser.h"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парсинга команды на токены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parse_command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Создаем самописный вектор для хранения токенов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command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поток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ввода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строки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command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// Переменная для хранения текущего токена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Флаг, указывающий, находимся ли мы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Переменная для хранения текущего токена, если он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Цикл для обработки каждого токена в строке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начинается и заканчивается скобками, добавляем его без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начинается со скобки, но не заканчивается, начинаем собирать токен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Устанавливаем флаг, что мы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токен без скобки и пробел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заканчивается скобкой, заканчиваем собирать токен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Сбрасываем флаг, что мы внутри скобок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токен без скобки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Добавляем собранный токен в вектор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Очищаем переменную для следующего токена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мы внутри скобок, продолжаем собирать токен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inside_quotes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+=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Добавляем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токен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пробел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Если токен не внутри скобок, добавляем его в вектор как есть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Если остался незавершенный токен внутри скобок, добавляем его в вектор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current_token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tokens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Возвращаем вектор токенов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Default="001B4FB5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FileHandler.h</w:t>
      </w:r>
    </w:p>
    <w:p w:rsidR="001B4FB5" w:rsidRPr="001B4FB5" w:rsidRDefault="001B4FB5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#ifndef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FILEHANDLER_H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#define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FILEHANDLER_H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&lt;string&gt;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пробелов в начале и конце строки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файла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файла CSV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CSV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состояния блокировки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состояния блокировки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lastRenderedPageBreak/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вставки данных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выборки данных из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данных из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delete_data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создания таблиц из файла схемы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#endif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Default="001B4FB5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FileHandler.cpp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"FileHandler.h"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&lt;iostream&gt;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&lt;fstream&gt;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&lt;sstream&gt;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&lt;regex&gt;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"HashTable.h"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#include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"nlohmann/json.hpp"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namespace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using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nlohmann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extern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HashTable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Объявление глобальной хеш-таблицы для хранения таблиц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пробелов в начале и конце строки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trim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find_first_not_of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 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npos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find_last_not_of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 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формате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   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// Создание массива для столбцов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массив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массива для строк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::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array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строки в массив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// Добавление строки в массив строк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dump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4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            // Запись JSON в файл с отступами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JSON 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таблицы с именем из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"rows"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строки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строки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Установка первичного 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таблицы из CSV 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"Trying to open file: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file_path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Создание таблицы с указанным именем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while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','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Удаление кавычек вокруг значений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значения в строку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Первая строка содержит имена столбцов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first_line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Остальные строки содержат данные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таблицы в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 and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".json"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таблицы в CSV файл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save_table_csv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Запись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eastAsia="ru-RU" w:bidi="ar-SA"/>
        </w:rPr>
        <w:t>\"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значений строк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lastRenderedPageBreak/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".csv"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 pk_sequence."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 key sequence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 for pk_sequence."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Чтение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 key sequence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"_pk_sequence.txt"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сохранения состояния блокировки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записи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"Failed to open file for writing lock state."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"locked"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Запись состояния блокировки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 state saved to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загрузки состояния блокировки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load_lock_state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Открытие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"File not found for lock state."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состояния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"locked"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"Lock state loaded from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"_lock.txt"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Функция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existing_table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наличия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таким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именем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existing_table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already exists."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остальных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столбцов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Установка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последовательности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состояния блокировки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created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вставки данных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insert_data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lock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безопасной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вставки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number of values."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stoi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последнего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pk_value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last_pk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Генерация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pk_value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первичного ключа в новую строку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значений в новую строку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новой строки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 // Сохранение таблицы в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  // Сохранение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"Data inserted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выборки данных из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select_data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"No tables specified."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"*"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Если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выбраны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используем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все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столбцы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found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второй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found: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empty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istringstream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iss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'('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скобок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вокруг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значения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')'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!=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first_table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selected_columns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k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second_table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j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l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]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Вывод соответствующих значений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удаления данных из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delete_data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*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get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Получение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имени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lock_guard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mutex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guard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lock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Блокировка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безопасного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удаления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is empty. Nothing to delete."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condition_regex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R"((\w+)\s*(=|&lt;|&gt;|&lt;=|&gt;=|!=)\s*('[^']*'|"[^"]*"|\d+))"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Регулярное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выражение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для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разбора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regex_search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condition_regex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"Invalid condition format."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3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</w:t>
      </w:r>
      <w:r w:rsidRPr="001B4FB5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 w:bidi="ar-SA"/>
        </w:rPr>
        <w:t>\'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front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'"'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substr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1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()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-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eastAsia="ru-RU" w:bidi="ar-SA"/>
        </w:rPr>
        <w:t>2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Удаление кавычек вокруг значения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"Parsed condition: col="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op="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", val="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bool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false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Проверка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условия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op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"!="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&amp;&amp;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val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))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break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]);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строки в новый список, если она не соответствует условию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any_match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"No rows matched the condition. Nothing to delete."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size_t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size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;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++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][</w:t>
      </w:r>
      <w:r w:rsidRPr="001B4FB5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]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to_string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i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Обновление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-&gt;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new_rows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 // Обновление строк 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 // Сохранение таблицы в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*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  // Сохранение последовательности первичных 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"Rows deleted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// Функция для создания таблиц из схемы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create_tables_from_schema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ifstream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schema_file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Открытие файла схемы для чтения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!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is_open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())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"Schema file not found."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file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&gt;&gt;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Чтение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из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файла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j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CustVector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&gt;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for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(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const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auto&amp;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: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])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push_back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col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Добавление столбцов в 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[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];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Создание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новой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columns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primary_key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tables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.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reinterpret_cast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1B4FB5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void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*&gt;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)));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Добавление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хеш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>-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таблицу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save_table_json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таблицы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в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JSON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save_pk_sequence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 //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Сохранение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последовательности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первичных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>ключей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save_lock_state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(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new_table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);</w:t>
      </w:r>
      <w:r w:rsidRPr="001B4FB5">
        <w:rPr>
          <w:rFonts w:ascii="Menlo" w:eastAsia="Times New Roman" w:hAnsi="Menlo" w:cs="Menlo"/>
          <w:color w:val="6A9955"/>
          <w:kern w:val="0"/>
          <w:sz w:val="18"/>
          <w:szCs w:val="18"/>
          <w:lang w:eastAsia="ru-RU" w:bidi="ar-SA"/>
        </w:rPr>
        <w:t xml:space="preserve">  // Сохранение состояния блокировки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cout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"Table 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table_name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 created successfully."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&lt;&lt;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endl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;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Default="001B4FB5" w:rsidP="00EE41A7">
      <w:pPr>
        <w:spacing w:before="57" w:after="57"/>
        <w:jc w:val="both"/>
        <w:rPr>
          <w:lang w:val="en-US"/>
        </w:rPr>
      </w:pPr>
      <w:r>
        <w:rPr>
          <w:lang w:val="en-US"/>
        </w:rPr>
        <w:t>Schema.json</w:t>
      </w:r>
    </w:p>
    <w:p w:rsidR="001B4FB5" w:rsidRDefault="001B4FB5" w:rsidP="00EE41A7">
      <w:pPr>
        <w:spacing w:before="57" w:after="57"/>
        <w:jc w:val="both"/>
        <w:rPr>
          <w:lang w:val="en-US"/>
        </w:rPr>
      </w:pP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"tables"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: [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"cars"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lastRenderedPageBreak/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[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"Brand"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"Model"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],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},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{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"students"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>,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"columns"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[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"Surname"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,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"Group"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],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  </w:t>
      </w:r>
      <w:r w:rsidRPr="001B4FB5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"primary_key"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: </w:t>
      </w:r>
      <w:r w:rsidRPr="001B4FB5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"Key"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 w:bidi="ar-SA"/>
        </w:rPr>
        <w:t xml:space="preserve">      </w:t>
      </w: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>}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  ]</w:t>
      </w:r>
    </w:p>
    <w:p w:rsidR="001B4FB5" w:rsidRPr="001B4FB5" w:rsidRDefault="001B4FB5" w:rsidP="001B4FB5">
      <w:pPr>
        <w:shd w:val="clear" w:color="auto" w:fill="1F1F1F"/>
        <w:suppressAutoHyphens w:val="0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</w:pPr>
      <w:r w:rsidRPr="001B4FB5">
        <w:rPr>
          <w:rFonts w:ascii="Menlo" w:eastAsia="Times New Roman" w:hAnsi="Menlo" w:cs="Menlo"/>
          <w:color w:val="CCCCCC"/>
          <w:kern w:val="0"/>
          <w:sz w:val="18"/>
          <w:szCs w:val="18"/>
          <w:lang w:eastAsia="ru-RU" w:bidi="ar-SA"/>
        </w:rPr>
        <w:t xml:space="preserve">  }</w:t>
      </w:r>
    </w:p>
    <w:p w:rsidR="00EE41A7" w:rsidRPr="001429BE" w:rsidRDefault="00EE41A7" w:rsidP="001B4FB5">
      <w:pPr>
        <w:spacing w:before="57" w:after="57"/>
        <w:jc w:val="both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</w:p>
    <w:p w:rsidR="00234DA5" w:rsidRDefault="006C769B">
      <w:pPr>
        <w:spacing w:before="57" w:after="5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работы:</w:t>
      </w:r>
    </w:p>
    <w:p w:rsidR="00234DA5" w:rsidRPr="001429BE" w:rsidRDefault="000E430B">
      <w:pPr>
        <w:spacing w:before="57" w:after="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запуск программы</w:t>
      </w:r>
      <w:r w:rsidRPr="001429BE">
        <w:rPr>
          <w:rFonts w:ascii="Times New Roman" w:hAnsi="Times New Roman"/>
          <w:sz w:val="28"/>
          <w:szCs w:val="28"/>
        </w:rPr>
        <w:t>:</w:t>
      </w:r>
    </w:p>
    <w:p w:rsidR="000E430B" w:rsidRPr="000E430B" w:rsidRDefault="000E430B">
      <w:pPr>
        <w:spacing w:before="57" w:after="57"/>
        <w:jc w:val="both"/>
        <w:rPr>
          <w:rFonts w:ascii="Times New Roman" w:hAnsi="Times New Roman"/>
          <w:sz w:val="28"/>
          <w:szCs w:val="28"/>
        </w:rPr>
      </w:pPr>
    </w:p>
    <w:p w:rsidR="00234DA5" w:rsidRDefault="000E430B">
      <w:pPr>
        <w:spacing w:before="57" w:after="5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15000" cy="1130300"/>
            <wp:effectExtent l="0" t="0" r="0" b="0"/>
            <wp:docPr id="167836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9568" name="Рисунок 16783695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A5" w:rsidRDefault="00234DA5">
      <w:pPr>
        <w:spacing w:before="57" w:after="57"/>
        <w:jc w:val="both"/>
        <w:rPr>
          <w:rFonts w:ascii="Times New Roman" w:hAnsi="Times New Roman"/>
          <w:sz w:val="28"/>
          <w:szCs w:val="28"/>
        </w:rPr>
      </w:pPr>
    </w:p>
    <w:p w:rsidR="00234DA5" w:rsidRPr="006C185A" w:rsidRDefault="006C185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Добавление данных в таблицу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6C185A" w:rsidRPr="006C185A" w:rsidRDefault="006C185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234DA5" w:rsidRDefault="006C185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120130" cy="906145"/>
            <wp:effectExtent l="0" t="0" r="1270" b="0"/>
            <wp:docPr id="8105150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15061" name="Рисунок 810515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85A" w:rsidRDefault="006C185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6C185A" w:rsidRDefault="006C185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Вывести данные</w:t>
      </w:r>
      <w:r w:rsidR="00E51EDA">
        <w:rPr>
          <w:rFonts w:ascii="Times New Roman" w:hAnsi="Times New Roman"/>
          <w:sz w:val="28"/>
          <w:szCs w:val="28"/>
          <w:lang w:val="en-US"/>
        </w:rPr>
        <w:t>:</w:t>
      </w:r>
    </w:p>
    <w:p w:rsidR="00E51EDA" w:rsidRP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6C185A" w:rsidRDefault="00E51EDA">
      <w:pPr>
        <w:spacing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4978400" cy="749300"/>
            <wp:effectExtent l="0" t="0" r="0" b="0"/>
            <wp:docPr id="10317867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6789" name="Рисунок 1031786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DA" w:rsidRDefault="00E51EDA">
      <w:pPr>
        <w:spacing w:after="160"/>
        <w:rPr>
          <w:rFonts w:ascii="Times New Roman" w:hAnsi="Times New Roman"/>
          <w:sz w:val="28"/>
          <w:szCs w:val="28"/>
        </w:rPr>
      </w:pPr>
    </w:p>
    <w:p w:rsidR="00E51EDA" w:rsidRP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Сохраняет данные в </w:t>
      </w:r>
      <w:r>
        <w:rPr>
          <w:rFonts w:ascii="Times New Roman" w:hAnsi="Times New Roman"/>
          <w:sz w:val="28"/>
          <w:szCs w:val="28"/>
          <w:lang w:val="en-US"/>
        </w:rPr>
        <w:t>.csv</w:t>
      </w:r>
    </w:p>
    <w:p w:rsidR="00E51EDA" w:rsidRP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6C185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4533900" cy="711200"/>
            <wp:effectExtent l="0" t="0" r="0" b="0"/>
            <wp:docPr id="9075613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1381" name="Рисунок 9075613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Удалить данные из таблицы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>
            <wp:extent cx="5969000" cy="939800"/>
            <wp:effectExtent l="0" t="0" r="0" b="0"/>
            <wp:docPr id="15262876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7646" name="Рисунок 1526287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p w:rsidR="00E51EDA" w:rsidRPr="00E51EDA" w:rsidRDefault="00E51EDA">
      <w:pPr>
        <w:spacing w:after="160"/>
        <w:rPr>
          <w:rFonts w:ascii="Times New Roman" w:hAnsi="Times New Roman"/>
          <w:sz w:val="28"/>
          <w:szCs w:val="28"/>
          <w:lang w:val="en-US"/>
        </w:rPr>
      </w:pPr>
    </w:p>
    <w:sectPr w:rsidR="00E51EDA" w:rsidRPr="00E51ED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panose1 w:val="020B0604020202020204"/>
    <w:charset w:val="01"/>
    <w:family w:val="roman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roid Sans Mono;monospace;monos">
    <w:altName w:val="Segoe UI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DA5"/>
    <w:rsid w:val="000E430B"/>
    <w:rsid w:val="001429BE"/>
    <w:rsid w:val="001B4FB5"/>
    <w:rsid w:val="00234DA5"/>
    <w:rsid w:val="00245000"/>
    <w:rsid w:val="006C185A"/>
    <w:rsid w:val="006C769B"/>
    <w:rsid w:val="009E3391"/>
    <w:rsid w:val="009F4F56"/>
    <w:rsid w:val="00E51EDA"/>
    <w:rsid w:val="00EE41A7"/>
    <w:rsid w:val="00F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C30479A1-2B42-4145-9865-17D10C05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character" w:styleId="a7">
    <w:name w:val="Unresolved Mention"/>
    <w:basedOn w:val="a0"/>
    <w:uiPriority w:val="99"/>
    <w:semiHidden/>
    <w:unhideWhenUsed/>
    <w:rsid w:val="00EE41A7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B4FB5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8">
    <w:name w:val="FollowedHyperlink"/>
    <w:basedOn w:val="a0"/>
    <w:uiPriority w:val="99"/>
    <w:semiHidden/>
    <w:unhideWhenUsed/>
    <w:rsid w:val="001429BE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7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Assweg/1prac_3sem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26</Pages>
  <Words>6222</Words>
  <Characters>35472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Butakov</cp:lastModifiedBy>
  <cp:revision>5</cp:revision>
  <dcterms:created xsi:type="dcterms:W3CDTF">2024-11-08T14:20:00Z</dcterms:created>
  <dcterms:modified xsi:type="dcterms:W3CDTF">2024-12-10T08:35:00Z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2024-10-14T21:27:20Z</dcterms:created>
  <dc:creator/>
  <dc:description/>
  <dc:language>ru-RU</dc:language>
  <cp:lastModifiedBy/>
  <dcterms:modified xsi:type="dcterms:W3CDTF">2024-10-14T22:50:42Z</dcterms:modified>
  <cp:revision>2</cp:revision>
  <dc:subject/>
  <dc:title/>
</cp:coreProperties>
</file>