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51BB" w:rsidRDefault="00F451BB" w:rsidP="00F451BB">
      <w:pPr>
        <w:spacing w:before="96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:rsidR="00F451BB" w:rsidRDefault="00F451BB" w:rsidP="00F451BB">
      <w:pPr>
        <w:spacing w:before="96"/>
        <w:ind w:left="547" w:hanging="547"/>
        <w:jc w:val="center"/>
      </w:pPr>
    </w:p>
    <w:p w:rsidR="00F451BB" w:rsidRDefault="00F451BB" w:rsidP="00F451B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:rsidR="00F451BB" w:rsidRDefault="00F451BB" w:rsidP="00F451B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 w:rsidR="00F451BB" w:rsidRDefault="00F451BB" w:rsidP="00F451B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 w:rsidR="00F451BB" w:rsidRDefault="00F451BB" w:rsidP="00F451BB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:rsidR="00F451BB" w:rsidRDefault="00F451BB" w:rsidP="00F451BB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 w:rsidR="00F451BB" w:rsidRDefault="00F451BB" w:rsidP="00F451BB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</w:p>
    <w:p w:rsidR="00F451BB" w:rsidRDefault="00F451BB" w:rsidP="00F451BB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 w:rsidR="00F451BB" w:rsidRDefault="00F451BB" w:rsidP="00F451BB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F451BB" w:rsidRDefault="00F451BB" w:rsidP="00F451BB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121911BD" wp14:editId="66CA37A1">
            <wp:extent cx="2712720" cy="929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1BB" w:rsidRDefault="00F451BB" w:rsidP="00F451BB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F451BB" w:rsidRPr="00F81572" w:rsidRDefault="00F451BB" w:rsidP="00F451BB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ПРАКТИЧЕСКАЯ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Pr="00F81572">
        <w:rPr>
          <w:rFonts w:eastAsia="Calibri"/>
          <w:b/>
          <w:sz w:val="32"/>
          <w:szCs w:val="28"/>
          <w:lang w:eastAsia="en-US"/>
        </w:rPr>
        <w:t>3</w:t>
      </w:r>
    </w:p>
    <w:p w:rsidR="00F451BB" w:rsidRDefault="00F451BB" w:rsidP="00F451BB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sz w:val="28"/>
          <w:szCs w:val="32"/>
        </w:rPr>
        <w:t>Алгоритмы и итераторы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F451BB" w:rsidRDefault="00F451BB" w:rsidP="00F451BB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F451BB" w:rsidRDefault="00F451BB" w:rsidP="00F451BB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ayout w:type="fixed"/>
        <w:tblLook w:val="04A0" w:firstRow="1" w:lastRow="0" w:firstColumn="1" w:lastColumn="0" w:noHBand="0" w:noVBand="1"/>
      </w:tblPr>
      <w:tblGrid>
        <w:gridCol w:w="4644"/>
        <w:gridCol w:w="5346"/>
      </w:tblGrid>
      <w:tr w:rsidR="00F451BB" w:rsidTr="0042230E">
        <w:tc>
          <w:tcPr>
            <w:tcW w:w="4644" w:type="dxa"/>
            <w:hideMark/>
          </w:tcPr>
          <w:p w:rsidR="00F451BB" w:rsidRDefault="00F451BB" w:rsidP="0042230E">
            <w:pPr>
              <w:spacing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F451BB" w:rsidRDefault="00F451BB" w:rsidP="0042230E">
            <w:pPr>
              <w:spacing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F451BB" w:rsidRDefault="00F451BB" w:rsidP="0042230E">
            <w:pPr>
              <w:spacing w:after="200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866EE8" w:rsidRDefault="00866EE8" w:rsidP="00866EE8">
            <w:pPr>
              <w:spacing w:after="200"/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«___» ______ 2024г</w:t>
            </w:r>
          </w:p>
          <w:p w:rsidR="00F451BB" w:rsidRDefault="00F451BB" w:rsidP="0042230E">
            <w:pPr>
              <w:spacing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F451BB" w:rsidRDefault="00F451BB" w:rsidP="0042230E">
            <w:pPr>
              <w:spacing w:after="200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5" w:type="dxa"/>
          </w:tcPr>
          <w:p w:rsidR="00F451BB" w:rsidRDefault="00F451BB" w:rsidP="0042230E">
            <w:pPr>
              <w:spacing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F451BB" w:rsidRDefault="00F451BB" w:rsidP="0042230E">
            <w:pPr>
              <w:spacing w:after="200"/>
              <w:rPr>
                <w:iCs/>
                <w:sz w:val="28"/>
                <w:szCs w:val="28"/>
                <w:lang w:eastAsia="en-US"/>
              </w:rPr>
            </w:pPr>
            <w:r>
              <w:rPr>
                <w:iCs/>
                <w:sz w:val="28"/>
                <w:szCs w:val="28"/>
                <w:lang w:eastAsia="en-US"/>
              </w:rPr>
              <w:t>Доцент кафедры ЗИ</w:t>
            </w:r>
          </w:p>
          <w:p w:rsidR="00F451BB" w:rsidRDefault="00F451BB" w:rsidP="0042230E">
            <w:pPr>
              <w:spacing w:after="200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Архипова Анастасия Борисовна</w:t>
            </w:r>
          </w:p>
          <w:p w:rsidR="00F451BB" w:rsidRDefault="00F451BB" w:rsidP="0042230E">
            <w:pPr>
              <w:spacing w:after="200"/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«___» ______ 2024г</w:t>
            </w:r>
          </w:p>
          <w:p w:rsidR="00F451BB" w:rsidRDefault="00F451BB" w:rsidP="0042230E">
            <w:pPr>
              <w:spacing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F451BB" w:rsidRDefault="00F451BB" w:rsidP="0042230E">
            <w:pPr>
              <w:spacing w:after="20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F451BB" w:rsidRDefault="00F451BB" w:rsidP="0042230E">
            <w:pPr>
              <w:spacing w:after="200"/>
              <w:rPr>
                <w:sz w:val="28"/>
                <w:szCs w:val="28"/>
                <w:lang w:eastAsia="en-US"/>
              </w:rPr>
            </w:pPr>
          </w:p>
        </w:tc>
      </w:tr>
    </w:tbl>
    <w:p w:rsidR="00F451BB" w:rsidRDefault="00F451BB" w:rsidP="00F451BB"/>
    <w:p w:rsidR="00F451BB" w:rsidRDefault="00F451BB" w:rsidP="00F451BB"/>
    <w:p w:rsidR="00F451BB" w:rsidRDefault="00F451BB" w:rsidP="00F451BB"/>
    <w:p w:rsidR="00F451BB" w:rsidRDefault="00F451BB" w:rsidP="00F451BB"/>
    <w:p w:rsidR="00F451BB" w:rsidRDefault="00F451BB" w:rsidP="00F451BB"/>
    <w:p w:rsidR="00F451BB" w:rsidRDefault="00F451BB" w:rsidP="00F451BB"/>
    <w:p w:rsidR="00F451BB" w:rsidRDefault="00F451BB" w:rsidP="00F451BB"/>
    <w:p w:rsidR="00F451BB" w:rsidRDefault="00F451BB" w:rsidP="00F451BB"/>
    <w:p w:rsidR="00F451BB" w:rsidRPr="00C825FF" w:rsidRDefault="00F451BB" w:rsidP="00F451BB">
      <w:pPr>
        <w:jc w:val="center"/>
        <w:rPr>
          <w:sz w:val="28"/>
          <w:szCs w:val="28"/>
        </w:rPr>
      </w:pPr>
      <w:r w:rsidRPr="00C825FF">
        <w:rPr>
          <w:sz w:val="28"/>
          <w:szCs w:val="28"/>
        </w:rPr>
        <w:t>Новосибирск 202</w:t>
      </w:r>
      <w:r>
        <w:rPr>
          <w:sz w:val="28"/>
          <w:szCs w:val="28"/>
        </w:rPr>
        <w:t>4г.</w:t>
      </w:r>
    </w:p>
    <w:p w:rsidR="00F451BB" w:rsidRDefault="00F451BB" w:rsidP="00F451BB">
      <w:pPr>
        <w:rPr>
          <w:sz w:val="28"/>
          <w:szCs w:val="28"/>
        </w:rPr>
      </w:pPr>
      <w:r w:rsidRPr="005A0B70">
        <w:rPr>
          <w:b/>
          <w:bCs/>
          <w:sz w:val="28"/>
          <w:szCs w:val="28"/>
        </w:rPr>
        <w:lastRenderedPageBreak/>
        <w:t>Цели и задачи работы</w:t>
      </w:r>
      <w:proofErr w:type="gramStart"/>
      <w:r>
        <w:rPr>
          <w:b/>
          <w:bCs/>
          <w:sz w:val="28"/>
          <w:szCs w:val="28"/>
        </w:rPr>
        <w:t xml:space="preserve">: </w:t>
      </w:r>
      <w:r w:rsidR="001521D5">
        <w:rPr>
          <w:sz w:val="28"/>
          <w:szCs w:val="28"/>
        </w:rPr>
        <w:t>Составить</w:t>
      </w:r>
      <w:proofErr w:type="gramEnd"/>
      <w:r>
        <w:rPr>
          <w:sz w:val="28"/>
          <w:szCs w:val="28"/>
        </w:rPr>
        <w:t xml:space="preserve"> 10 задач</w:t>
      </w:r>
      <w:r w:rsidR="001521D5">
        <w:rPr>
          <w:sz w:val="28"/>
          <w:szCs w:val="28"/>
        </w:rPr>
        <w:t xml:space="preserve"> и реш</w:t>
      </w:r>
      <w:r w:rsidR="00C17B70">
        <w:rPr>
          <w:sz w:val="28"/>
          <w:szCs w:val="28"/>
        </w:rPr>
        <w:t>и</w:t>
      </w:r>
      <w:r w:rsidR="001521D5">
        <w:rPr>
          <w:sz w:val="28"/>
          <w:szCs w:val="28"/>
        </w:rPr>
        <w:t>ть их</w:t>
      </w:r>
      <w:r>
        <w:rPr>
          <w:sz w:val="28"/>
          <w:szCs w:val="28"/>
        </w:rPr>
        <w:t>, используя</w:t>
      </w:r>
      <w:r w:rsidR="003F1106" w:rsidRPr="003F1106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алгоритмы</w:t>
      </w:r>
      <w:r w:rsidR="003F1106" w:rsidRPr="003F1106">
        <w:rPr>
          <w:sz w:val="28"/>
          <w:szCs w:val="28"/>
        </w:rPr>
        <w:t xml:space="preserve"> </w:t>
      </w:r>
      <w:r w:rsidR="003F1106">
        <w:rPr>
          <w:sz w:val="28"/>
          <w:szCs w:val="28"/>
        </w:rPr>
        <w:t>и итераторы</w:t>
      </w:r>
      <w:r>
        <w:rPr>
          <w:sz w:val="28"/>
          <w:szCs w:val="28"/>
        </w:rPr>
        <w:t>.</w:t>
      </w:r>
    </w:p>
    <w:p w:rsidR="00A02367" w:rsidRDefault="00A02367" w:rsidP="00F451BB"/>
    <w:p w:rsidR="00E3197D" w:rsidRPr="00EA408A" w:rsidRDefault="00F451BB" w:rsidP="00EA408A">
      <w:pPr>
        <w:jc w:val="both"/>
      </w:pPr>
      <w:r w:rsidRPr="007E68E9">
        <w:rPr>
          <w:b/>
          <w:bCs/>
        </w:rPr>
        <w:t>Задача 1</w:t>
      </w:r>
      <w:proofErr w:type="gramStart"/>
      <w:r w:rsidRPr="0023522D">
        <w:t xml:space="preserve">: </w:t>
      </w:r>
      <w:r w:rsidR="00E3197D">
        <w:t>У</w:t>
      </w:r>
      <w:proofErr w:type="gramEnd"/>
      <w:r w:rsidR="00E3197D">
        <w:t xml:space="preserve"> </w:t>
      </w:r>
      <w:r w:rsidR="00EA408A">
        <w:t>нас</w:t>
      </w:r>
      <w:r w:rsidR="00E3197D">
        <w:t xml:space="preserve"> есть склад и несколько адресов доставки. Нужно найти кратчайший маршрут, который начинается и заканчивается склад</w:t>
      </w:r>
      <w:r w:rsidR="00EA408A">
        <w:t>ом</w:t>
      </w:r>
      <w:r w:rsidR="00E3197D">
        <w:t>, посещая все адреса доставки. Найти маршрут с минимальным общим расстоянием.</w:t>
      </w:r>
      <w:r w:rsidR="00236015">
        <w:t xml:space="preserve"> </w:t>
      </w:r>
    </w:p>
    <w:p w:rsidR="0070539A" w:rsidRPr="00D000EE" w:rsidRDefault="0070539A" w:rsidP="00F451BB"/>
    <w:p w:rsidR="0070539A" w:rsidRPr="00D000EE" w:rsidRDefault="0070539A" w:rsidP="00F451BB">
      <w:r>
        <w:t>Решение</w:t>
      </w:r>
      <w:r w:rsidRPr="00D000EE">
        <w:t xml:space="preserve">: </w:t>
      </w:r>
    </w:p>
    <w:p w:rsidR="0070539A" w:rsidRPr="00D000EE" w:rsidRDefault="0070539A" w:rsidP="00F451BB"/>
    <w:p w:rsidR="00C17B70" w:rsidRPr="00D000E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C586C0"/>
          <w:sz w:val="18"/>
          <w:szCs w:val="18"/>
        </w:rPr>
        <w:t>#</w:t>
      </w:r>
      <w:r w:rsidRPr="00C17B70">
        <w:rPr>
          <w:rFonts w:ascii="Menlo" w:hAnsi="Menlo" w:cs="Menlo"/>
          <w:color w:val="C586C0"/>
          <w:sz w:val="18"/>
          <w:szCs w:val="18"/>
          <w:lang w:val="en-US"/>
        </w:rPr>
        <w:t>include</w:t>
      </w:r>
      <w:r w:rsidRPr="00D000EE">
        <w:rPr>
          <w:rFonts w:ascii="Menlo" w:hAnsi="Menlo" w:cs="Menlo"/>
          <w:color w:val="569CD6"/>
          <w:sz w:val="18"/>
          <w:szCs w:val="18"/>
        </w:rPr>
        <w:t xml:space="preserve"> </w:t>
      </w:r>
      <w:r w:rsidRPr="00D000EE">
        <w:rPr>
          <w:rFonts w:ascii="Menlo" w:hAnsi="Menlo" w:cs="Menlo"/>
          <w:color w:val="CE9178"/>
          <w:sz w:val="18"/>
          <w:szCs w:val="18"/>
        </w:rPr>
        <w:t>&lt;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iostream</w:t>
      </w:r>
      <w:r w:rsidRPr="00D000EE">
        <w:rPr>
          <w:rFonts w:ascii="Menlo" w:hAnsi="Menlo" w:cs="Menlo"/>
          <w:color w:val="CE9178"/>
          <w:sz w:val="18"/>
          <w:szCs w:val="18"/>
        </w:rPr>
        <w:t>&gt;</w:t>
      </w:r>
    </w:p>
    <w:p w:rsidR="00C17B70" w:rsidRPr="00D000E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C586C0"/>
          <w:sz w:val="18"/>
          <w:szCs w:val="18"/>
        </w:rPr>
        <w:t>#</w:t>
      </w:r>
      <w:r w:rsidRPr="00C17B70">
        <w:rPr>
          <w:rFonts w:ascii="Menlo" w:hAnsi="Menlo" w:cs="Menlo"/>
          <w:color w:val="C586C0"/>
          <w:sz w:val="18"/>
          <w:szCs w:val="18"/>
          <w:lang w:val="en-US"/>
        </w:rPr>
        <w:t>include</w:t>
      </w:r>
      <w:r w:rsidRPr="00D000EE">
        <w:rPr>
          <w:rFonts w:ascii="Menlo" w:hAnsi="Menlo" w:cs="Menlo"/>
          <w:color w:val="569CD6"/>
          <w:sz w:val="18"/>
          <w:szCs w:val="18"/>
        </w:rPr>
        <w:t xml:space="preserve"> </w:t>
      </w:r>
      <w:r w:rsidRPr="00D000EE">
        <w:rPr>
          <w:rFonts w:ascii="Menlo" w:hAnsi="Menlo" w:cs="Menlo"/>
          <w:color w:val="CE9178"/>
          <w:sz w:val="18"/>
          <w:szCs w:val="18"/>
        </w:rPr>
        <w:t>&lt;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vector</w:t>
      </w:r>
      <w:r w:rsidRPr="00D000EE">
        <w:rPr>
          <w:rFonts w:ascii="Menlo" w:hAnsi="Menlo" w:cs="Menlo"/>
          <w:color w:val="CE9178"/>
          <w:sz w:val="18"/>
          <w:szCs w:val="18"/>
        </w:rPr>
        <w:t>&gt;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C17B70">
        <w:rPr>
          <w:rFonts w:ascii="Menlo" w:hAnsi="Menlo" w:cs="Menlo"/>
          <w:color w:val="CE9178"/>
          <w:sz w:val="18"/>
          <w:szCs w:val="18"/>
          <w:lang w:val="en-US"/>
        </w:rPr>
        <w:t>climits</w:t>
      </w:r>
      <w:proofErr w:type="spellEnd"/>
      <w:r w:rsidRPr="00C17B70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вычисления общего расстояния маршрута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calculateTotalDistance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C17B70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route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distances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totalDistance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17B7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C17B70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route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totalDistance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distances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route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]][</w:t>
      </w:r>
      <w:proofErr w:type="gramEnd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route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Возвращаемся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totalDistance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distances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proofErr w:type="gram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route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back</w:t>
      </w:r>
      <w:proofErr w:type="spellEnd"/>
      <w:proofErr w:type="gram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()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route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totalDistance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поиска оптимального маршрута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proofErr w:type="gram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findOptimalRoute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C17B70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distances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Количество адресов (без склада)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distances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Создаем вектор с индексами адресов (начинаем с 1, так как 0 — это склад)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addresses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17B7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addresses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Оптимальный маршрут и минимальное расстояние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optimalRoute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minDistance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INT_MAX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Перебираем все возможные маршруты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do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Добавляем склад в начало и конец маршрута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currentRoute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};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// 0 — </w:t>
      </w:r>
      <w:r>
        <w:rPr>
          <w:rFonts w:ascii="Menlo" w:hAnsi="Menlo" w:cs="Menlo"/>
          <w:color w:val="6A9955"/>
          <w:sz w:val="18"/>
          <w:szCs w:val="18"/>
        </w:rPr>
        <w:t>это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currentRoute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currentRoute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addresses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addresses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расстояние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текущего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маршрута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currentDistance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calculateTotalDistance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currentRoute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distances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текущий маршрут лучше, обновляем оптимальный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 w:rsidRPr="00C17B7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currentDistance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minDistance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minDistance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currentDistance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optimalRoute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currentRoute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C17B70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next_permutation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addresses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proofErr w:type="gram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addresses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()));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17B7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optimalRoute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Матрица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расстояний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(0 — </w:t>
      </w:r>
      <w:r>
        <w:rPr>
          <w:rFonts w:ascii="Menlo" w:hAnsi="Menlo" w:cs="Menlo"/>
          <w:color w:val="6A9955"/>
          <w:sz w:val="18"/>
          <w:szCs w:val="18"/>
        </w:rPr>
        <w:t>склад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, 1, 2, 3 — </w:t>
      </w:r>
      <w:r>
        <w:rPr>
          <w:rFonts w:ascii="Menlo" w:hAnsi="Menlo" w:cs="Menlo"/>
          <w:color w:val="6A9955"/>
          <w:sz w:val="18"/>
          <w:szCs w:val="18"/>
        </w:rPr>
        <w:t>адреса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доставки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distances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15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17B70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},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Расстояния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от</w:t>
      </w:r>
      <w:r w:rsidRPr="00C17B70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склада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CCCCCC"/>
          <w:sz w:val="18"/>
          <w:szCs w:val="18"/>
        </w:rPr>
        <w:t>},</w:t>
      </w:r>
      <w:r>
        <w:rPr>
          <w:rFonts w:ascii="Menlo" w:hAnsi="Menlo" w:cs="Menlo"/>
          <w:color w:val="6A9955"/>
          <w:sz w:val="18"/>
          <w:szCs w:val="18"/>
        </w:rPr>
        <w:t xml:space="preserve"> // Расстояния от адреса 1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>},</w:t>
      </w:r>
      <w:r>
        <w:rPr>
          <w:rFonts w:ascii="Menlo" w:hAnsi="Menlo" w:cs="Menlo"/>
          <w:color w:val="6A9955"/>
          <w:sz w:val="18"/>
          <w:szCs w:val="18"/>
        </w:rPr>
        <w:t xml:space="preserve"> // Расстояния от адреса 2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Расстояния от адреса 3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Находим оптимальный маршрут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optimalRoute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findOptimalRoute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distances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Оптимальный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маршрут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C17B7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optimalRoute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address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"0"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Минимальное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расстояние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calculateTotalDistance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optimalRoute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distances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C17B70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0539A" w:rsidRPr="00D000EE" w:rsidRDefault="0070539A" w:rsidP="0070539A"/>
    <w:p w:rsidR="00E3197D" w:rsidRDefault="0070539A" w:rsidP="00EA408A">
      <w:pPr>
        <w:jc w:val="both"/>
      </w:pPr>
      <w:r w:rsidRPr="007E68E9">
        <w:rPr>
          <w:b/>
          <w:bCs/>
        </w:rPr>
        <w:t>Задача 2</w:t>
      </w:r>
      <w:proofErr w:type="gramStart"/>
      <w:r w:rsidRPr="007E68E9">
        <w:rPr>
          <w:b/>
          <w:bCs/>
        </w:rPr>
        <w:t>:</w:t>
      </w:r>
      <w:r w:rsidR="00937FC2">
        <w:t xml:space="preserve"> </w:t>
      </w:r>
      <w:r w:rsidR="00E3197D" w:rsidRPr="0070539A">
        <w:t>Из-за</w:t>
      </w:r>
      <w:proofErr w:type="gramEnd"/>
      <w:r w:rsidR="00E3197D" w:rsidRPr="0070539A">
        <w:t xml:space="preserve"> сбоя в программе массив целых чисел был перемешан. Вам необходимо восстановить порядок и сгруппировать числа по их остаткам при делении на заданное число m. После этого нужно составить пары из чисел с одинаковым остатком. Если количество чисел с определённым остатком нечётное, одно число должно остаться без пары.</w:t>
      </w:r>
    </w:p>
    <w:p w:rsidR="0070539A" w:rsidRDefault="0070539A" w:rsidP="0070539A"/>
    <w:p w:rsidR="00937FC2" w:rsidRDefault="00937FC2" w:rsidP="0070539A">
      <w:pPr>
        <w:rPr>
          <w:lang w:val="en-US"/>
        </w:rPr>
      </w:pPr>
      <w:r>
        <w:t>Решение</w:t>
      </w:r>
      <w:r>
        <w:rPr>
          <w:lang w:val="en-US"/>
        </w:rPr>
        <w:t>:</w:t>
      </w:r>
    </w:p>
    <w:p w:rsidR="005439B2" w:rsidRDefault="005439B2" w:rsidP="0070539A">
      <w:pPr>
        <w:rPr>
          <w:lang w:val="en-US"/>
        </w:rPr>
      </w:pP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C17B70">
        <w:rPr>
          <w:rFonts w:ascii="Menlo" w:hAnsi="Menlo" w:cs="Menlo"/>
          <w:color w:val="CE9178"/>
          <w:sz w:val="18"/>
          <w:szCs w:val="18"/>
          <w:lang w:val="en-US"/>
        </w:rPr>
        <w:t>unordered_map</w:t>
      </w:r>
      <w:proofErr w:type="spellEnd"/>
      <w:r w:rsidRPr="00C17B70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D000E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17B70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D000EE">
        <w:rPr>
          <w:rFonts w:ascii="Menlo" w:hAnsi="Menlo" w:cs="Menlo"/>
          <w:color w:val="CCCCCC"/>
          <w:sz w:val="18"/>
          <w:szCs w:val="18"/>
        </w:rPr>
        <w:t xml:space="preserve"> 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D000EE">
        <w:rPr>
          <w:rFonts w:ascii="Menlo" w:hAnsi="Menlo" w:cs="Menlo"/>
          <w:color w:val="CCCCCC"/>
          <w:sz w:val="18"/>
          <w:szCs w:val="18"/>
        </w:rPr>
        <w:t xml:space="preserve">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000EE">
        <w:rPr>
          <w:rFonts w:ascii="Menlo" w:hAnsi="Menlo" w:cs="Menlo"/>
          <w:color w:val="CCCCCC"/>
          <w:sz w:val="18"/>
          <w:szCs w:val="18"/>
        </w:rPr>
        <w:t>;</w:t>
      </w:r>
    </w:p>
    <w:p w:rsidR="00C17B70" w:rsidRPr="00D000E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17B70" w:rsidRPr="00D000E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6A9955"/>
          <w:sz w:val="18"/>
          <w:szCs w:val="18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Группировка</w:t>
      </w:r>
      <w:r w:rsidRPr="00D000EE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  <w:r w:rsidRPr="00D000EE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D000EE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остаткам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C17B70">
        <w:rPr>
          <w:rFonts w:ascii="Menlo" w:hAnsi="Menlo" w:cs="Menlo"/>
          <w:color w:val="DCDCAA"/>
          <w:sz w:val="18"/>
          <w:szCs w:val="18"/>
          <w:lang w:val="en-US"/>
        </w:rPr>
        <w:t>groupAndPair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C17B70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C17B70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) {    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C17B70">
        <w:rPr>
          <w:rFonts w:ascii="Menlo" w:hAnsi="Menlo" w:cs="Menlo"/>
          <w:color w:val="4EC9B0"/>
          <w:sz w:val="18"/>
          <w:szCs w:val="18"/>
          <w:lang w:val="en-US"/>
        </w:rPr>
        <w:t>unordered_map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C17B7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C17B7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spellStart"/>
      <w:r w:rsidRPr="00C17B70">
        <w:rPr>
          <w:rFonts w:ascii="Menlo" w:hAnsi="Menlo" w:cs="Menlo"/>
          <w:color w:val="9CDCFE"/>
          <w:sz w:val="18"/>
          <w:szCs w:val="18"/>
          <w:lang w:val="en-US"/>
        </w:rPr>
        <w:t>remainderGroups</w:t>
      </w:r>
      <w:proofErr w:type="spellEnd"/>
      <w:r w:rsidRPr="00C17B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17B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A55D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remainder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remainderGroups</w:t>
      </w:r>
      <w:proofErr w:type="spellEnd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remainder</w:t>
      </w:r>
      <w:proofErr w:type="gramStart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spellStart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Создание</w:t>
      </w:r>
      <w:r w:rsidRPr="00BA55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A55D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A55DE">
        <w:rPr>
          <w:rFonts w:ascii="Menlo" w:hAnsi="Menlo" w:cs="Menlo"/>
          <w:color w:val="4EC9B0"/>
          <w:sz w:val="18"/>
          <w:szCs w:val="18"/>
          <w:lang w:val="en-US"/>
        </w:rPr>
        <w:t>pair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pairs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A55D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leftovers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A55D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[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remainder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group</w:t>
      </w:r>
      <w:proofErr w:type="gramStart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] :</w:t>
      </w:r>
      <w:proofErr w:type="gram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remainderGroups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A55DE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Cортируем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группу для удобства вывода</w:t>
      </w:r>
    </w:p>
    <w:p w:rsidR="00C17B70" w:rsidRPr="00866EE8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F444A">
        <w:rPr>
          <w:rFonts w:ascii="Menlo" w:hAnsi="Menlo" w:cs="Menlo"/>
          <w:color w:val="DCDCAA"/>
          <w:sz w:val="18"/>
          <w:szCs w:val="18"/>
          <w:lang w:val="en-US"/>
        </w:rPr>
        <w:t>sort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0F444A">
        <w:rPr>
          <w:rFonts w:ascii="Menlo" w:hAnsi="Menlo" w:cs="Menlo"/>
          <w:color w:val="9CDCFE"/>
          <w:sz w:val="18"/>
          <w:szCs w:val="18"/>
          <w:lang w:val="en-US"/>
        </w:rPr>
        <w:t>group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F444A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proofErr w:type="gram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0F444A">
        <w:rPr>
          <w:rFonts w:ascii="Menlo" w:hAnsi="Menlo" w:cs="Menlo"/>
          <w:color w:val="9CDCFE"/>
          <w:sz w:val="18"/>
          <w:szCs w:val="18"/>
          <w:lang w:val="en-US"/>
        </w:rPr>
        <w:t>group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0F444A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C17B70" w:rsidRPr="00866EE8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 w:rsidRPr="00BA55DE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BA55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пары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A55D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BA55DE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group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pairs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group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group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Добавляем оставшиеся элементы</w:t>
      </w:r>
    </w:p>
    <w:p w:rsidR="00C17B70" w:rsidRPr="00866EE8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group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B5CEA8"/>
          <w:sz w:val="18"/>
          <w:szCs w:val="18"/>
        </w:rPr>
        <w:t>0</w:t>
      </w:r>
      <w:r w:rsidRPr="00866EE8">
        <w:rPr>
          <w:rFonts w:ascii="Menlo" w:hAnsi="Menlo" w:cs="Menlo"/>
          <w:color w:val="CCCCCC"/>
          <w:sz w:val="18"/>
          <w:szCs w:val="18"/>
        </w:rPr>
        <w:t>) {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leftovers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group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back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Пары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:</w:t>
      </w:r>
      <w:r w:rsidRPr="00BA55DE">
        <w:rPr>
          <w:rFonts w:ascii="Menlo" w:hAnsi="Menlo" w:cs="Menlo"/>
          <w:color w:val="D7BA7D"/>
          <w:sz w:val="18"/>
          <w:szCs w:val="18"/>
          <w:lang w:val="en-US"/>
        </w:rPr>
        <w:t>\</w:t>
      </w:r>
      <w:proofErr w:type="gramEnd"/>
      <w:r w:rsidRPr="00BA55DE">
        <w:rPr>
          <w:rFonts w:ascii="Menlo" w:hAnsi="Menlo" w:cs="Menlo"/>
          <w:color w:val="D7BA7D"/>
          <w:sz w:val="18"/>
          <w:szCs w:val="18"/>
          <w:lang w:val="en-US"/>
        </w:rPr>
        <w:t>n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A55D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pair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pairs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"("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pair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first</w:t>
      </w:r>
      <w:proofErr w:type="spellEnd"/>
      <w:proofErr w:type="gram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", "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pair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")</w:t>
      </w:r>
      <w:r w:rsidRPr="00BA55DE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Оставшиеся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без пары: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A55D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leftovers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spellEnd"/>
      <w:proofErr w:type="gram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"(</w:t>
      </w:r>
      <w:r>
        <w:rPr>
          <w:rFonts w:ascii="Menlo" w:hAnsi="Menlo" w:cs="Menlo"/>
          <w:color w:val="CE9178"/>
          <w:sz w:val="18"/>
          <w:szCs w:val="18"/>
        </w:rPr>
        <w:t>пусто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)</w:t>
      </w:r>
      <w:r w:rsidRPr="00BA55DE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BA55DE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A55D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leftovers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A55DE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A55D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BA55DE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11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9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31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21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34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40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51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A55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A55DE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BA55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Pr="00BA55DE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866EE8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A55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866EE8">
        <w:rPr>
          <w:rFonts w:ascii="Menlo" w:hAnsi="Menlo" w:cs="Menlo"/>
          <w:color w:val="DCDCAA"/>
          <w:sz w:val="18"/>
          <w:szCs w:val="18"/>
          <w:lang w:val="en-US"/>
        </w:rPr>
        <w:t>groupAndPair</w:t>
      </w:r>
      <w:proofErr w:type="spell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17B70" w:rsidRPr="00866EE8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17B70" w:rsidRPr="00866EE8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66EE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C17B70" w:rsidRDefault="00C17B70" w:rsidP="00C17B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439B2" w:rsidRPr="000F444A" w:rsidRDefault="005439B2" w:rsidP="0070539A"/>
    <w:p w:rsidR="00937FC2" w:rsidRPr="00BA55DE" w:rsidRDefault="007E68E9" w:rsidP="004D0A28">
      <w:pPr>
        <w:jc w:val="both"/>
      </w:pPr>
      <w:r w:rsidRPr="007E68E9">
        <w:rPr>
          <w:b/>
          <w:bCs/>
        </w:rPr>
        <w:t>Задача 3:</w:t>
      </w:r>
      <w:r w:rsidRPr="007E68E9">
        <w:t xml:space="preserve"> </w:t>
      </w:r>
      <w:r w:rsidR="00BA55DE" w:rsidRPr="00BA55DE">
        <w:t>В университете проводится день открытых дверей с лекциями, мастер-классами и интерактивными занятиями. Каждое мероприятие нужно назначить в подходящую аудиторию и на доступное время</w:t>
      </w:r>
      <w:r w:rsidR="004D0A28">
        <w:t>.</w:t>
      </w:r>
    </w:p>
    <w:p w:rsidR="00937FC2" w:rsidRPr="00E8302D" w:rsidRDefault="00937FC2" w:rsidP="00937FC2"/>
    <w:p w:rsidR="007E68E9" w:rsidRPr="000F444A" w:rsidRDefault="007E68E9" w:rsidP="00937FC2">
      <w:pPr>
        <w:rPr>
          <w:lang w:val="en-US"/>
        </w:rPr>
      </w:pPr>
      <w:r>
        <w:lastRenderedPageBreak/>
        <w:t>Решение</w:t>
      </w:r>
      <w:r w:rsidRPr="000F444A">
        <w:rPr>
          <w:lang w:val="en-US"/>
        </w:rPr>
        <w:t>:</w:t>
      </w:r>
    </w:p>
    <w:p w:rsidR="007E68E9" w:rsidRPr="000F444A" w:rsidRDefault="007E68E9" w:rsidP="00937FC2">
      <w:pPr>
        <w:rPr>
          <w:lang w:val="en-US"/>
        </w:rPr>
      </w:pPr>
    </w:p>
    <w:p w:rsidR="000F444A" w:rsidRP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F444A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0F444A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0F444A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0F444A" w:rsidRP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0F444A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0F444A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0F444A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0F444A" w:rsidRPr="00B567D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7D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567D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567D8">
        <w:rPr>
          <w:rFonts w:ascii="Menlo" w:hAnsi="Menlo" w:cs="Menlo"/>
          <w:color w:val="CE9178"/>
          <w:sz w:val="18"/>
          <w:szCs w:val="18"/>
          <w:lang w:val="en-US"/>
        </w:rPr>
        <w:t>&lt;map&gt;</w:t>
      </w:r>
    </w:p>
    <w:p w:rsidR="000F444A" w:rsidRPr="00B567D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7D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567D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567D8">
        <w:rPr>
          <w:rFonts w:ascii="Menlo" w:hAnsi="Menlo" w:cs="Menlo"/>
          <w:color w:val="CE9178"/>
          <w:sz w:val="18"/>
          <w:szCs w:val="18"/>
          <w:lang w:val="en-US"/>
        </w:rPr>
        <w:t>&lt;set&gt;</w:t>
      </w:r>
    </w:p>
    <w:p w:rsidR="000F444A" w:rsidRPr="00B567D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7D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567D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567D8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using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namespace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мероприятия</w:t>
      </w:r>
    </w:p>
    <w:p w:rsidR="000F444A" w:rsidRPr="00B567D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7D8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B567D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567D8">
        <w:rPr>
          <w:rFonts w:ascii="Menlo" w:hAnsi="Menlo" w:cs="Menlo"/>
          <w:color w:val="4EC9B0"/>
          <w:sz w:val="18"/>
          <w:szCs w:val="18"/>
          <w:lang w:val="en-US"/>
        </w:rPr>
        <w:t>Event</w:t>
      </w:r>
      <w:r w:rsidRPr="00B567D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0F444A" w:rsidRPr="00866EE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567D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567D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B567D8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 w:rsidRPr="00866EE8">
        <w:rPr>
          <w:rFonts w:ascii="Menlo" w:hAnsi="Menlo" w:cs="Menlo"/>
          <w:color w:val="6A9955"/>
          <w:sz w:val="18"/>
          <w:szCs w:val="18"/>
        </w:rPr>
        <w:t xml:space="preserve">       // </w:t>
      </w:r>
      <w:r>
        <w:rPr>
          <w:rFonts w:ascii="Menlo" w:hAnsi="Menlo" w:cs="Menlo"/>
          <w:color w:val="6A9955"/>
          <w:sz w:val="18"/>
          <w:szCs w:val="18"/>
        </w:rPr>
        <w:t>Название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мероприятия</w:t>
      </w:r>
    </w:p>
    <w:p w:rsidR="000F444A" w:rsidRPr="00866EE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567D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B567D8">
        <w:rPr>
          <w:rFonts w:ascii="Menlo" w:hAnsi="Menlo" w:cs="Menlo"/>
          <w:color w:val="9CDCFE"/>
          <w:sz w:val="18"/>
          <w:szCs w:val="18"/>
          <w:lang w:val="en-US"/>
        </w:rPr>
        <w:t>type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 w:rsidRPr="00866EE8">
        <w:rPr>
          <w:rFonts w:ascii="Menlo" w:hAnsi="Menlo" w:cs="Menlo"/>
          <w:color w:val="6A9955"/>
          <w:sz w:val="18"/>
          <w:szCs w:val="18"/>
        </w:rPr>
        <w:t xml:space="preserve">       // </w:t>
      </w:r>
      <w:r>
        <w:rPr>
          <w:rFonts w:ascii="Menlo" w:hAnsi="Menlo" w:cs="Menlo"/>
          <w:color w:val="6A9955"/>
          <w:sz w:val="18"/>
          <w:szCs w:val="18"/>
        </w:rPr>
        <w:t>Тип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мероприятия</w:t>
      </w:r>
    </w:p>
    <w:p w:rsidR="000F444A" w:rsidRPr="00B567D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567D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B567D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567D8">
        <w:rPr>
          <w:rFonts w:ascii="Menlo" w:hAnsi="Menlo" w:cs="Menlo"/>
          <w:color w:val="9CDCFE"/>
          <w:sz w:val="18"/>
          <w:szCs w:val="18"/>
          <w:lang w:val="en-US"/>
        </w:rPr>
        <w:t>speaker</w:t>
      </w:r>
      <w:r w:rsidRPr="00B567D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567D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B567D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Имя</w:t>
      </w:r>
      <w:r w:rsidRPr="00B567D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спикера</w:t>
      </w:r>
    </w:p>
    <w:p w:rsidR="000F444A" w:rsidRPr="00866EE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567D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66EE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preferredTime</w:t>
      </w:r>
      <w:proofErr w:type="spell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Предпочтительное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время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аудитории</w:t>
      </w:r>
    </w:p>
    <w:p w:rsidR="000F444A" w:rsidRPr="00866EE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Room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0F444A" w:rsidRPr="00866EE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 w:rsidRPr="00866EE8">
        <w:rPr>
          <w:rFonts w:ascii="Menlo" w:hAnsi="Menlo" w:cs="Menlo"/>
          <w:color w:val="6A9955"/>
          <w:sz w:val="18"/>
          <w:szCs w:val="18"/>
        </w:rPr>
        <w:t xml:space="preserve">           // </w:t>
      </w:r>
      <w:r>
        <w:rPr>
          <w:rFonts w:ascii="Menlo" w:hAnsi="Menlo" w:cs="Menlo"/>
          <w:color w:val="6A9955"/>
          <w:sz w:val="18"/>
          <w:szCs w:val="18"/>
        </w:rPr>
        <w:t>Номер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аудитории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// Тип (большая или маленькая)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создания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расписания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createSchedule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Event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events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rooms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timeSlots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Результирующее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расписание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>: (</w:t>
      </w:r>
      <w:proofErr w:type="spellStart"/>
      <w:r w:rsidRPr="00D000EE">
        <w:rPr>
          <w:rFonts w:ascii="Menlo" w:hAnsi="Menlo" w:cs="Menlo"/>
          <w:color w:val="6A9955"/>
          <w:sz w:val="18"/>
          <w:szCs w:val="18"/>
          <w:lang w:val="en-US"/>
        </w:rPr>
        <w:t>timeSlot</w:t>
      </w:r>
      <w:proofErr w:type="spellEnd"/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proofErr w:type="spellStart"/>
      <w:r w:rsidRPr="00D000EE">
        <w:rPr>
          <w:rFonts w:ascii="Menlo" w:hAnsi="Menlo" w:cs="Menlo"/>
          <w:color w:val="6A9955"/>
          <w:sz w:val="18"/>
          <w:szCs w:val="18"/>
          <w:lang w:val="en-US"/>
        </w:rPr>
        <w:t>roomId</w:t>
      </w:r>
      <w:proofErr w:type="spellEnd"/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) -&gt; </w:t>
      </w:r>
      <w:proofErr w:type="spellStart"/>
      <w:r w:rsidRPr="00D000EE">
        <w:rPr>
          <w:rFonts w:ascii="Menlo" w:hAnsi="Menlo" w:cs="Menlo"/>
          <w:color w:val="6A9955"/>
          <w:sz w:val="18"/>
          <w:szCs w:val="18"/>
          <w:lang w:val="en-US"/>
        </w:rPr>
        <w:t>eventName</w:t>
      </w:r>
      <w:proofErr w:type="spellEnd"/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pair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&gt;,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schedule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Множество занятых аудиторий для каждого временного слота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set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busyRooms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Итерация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всем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мероприятиям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events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Pr="00866EE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scheduled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D4D4D4"/>
          <w:sz w:val="18"/>
          <w:szCs w:val="18"/>
        </w:rPr>
        <w:t>=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</w:p>
    <w:p w:rsidR="000F444A" w:rsidRPr="00866EE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6A9955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Попытка найти подходящую аудиторию и временной слот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timeSlots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scheduled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Проверяем, совпадает ли слот с предпочтительным временем спикера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!</w:t>
      </w:r>
      <w:proofErr w:type="gramEnd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preferredTime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rooms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Проверяем, подходит ли аудитория для типа мероприятия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"лекция"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room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"большая"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"лекция"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room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"маленькая"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// Проверяем, свободна ли аудитория в данный временной слот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busyRooms</w:t>
      </w:r>
      <w:proofErr w:type="spellEnd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proofErr w:type="gramStart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000EE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        // </w:t>
      </w:r>
      <w:r>
        <w:rPr>
          <w:rFonts w:ascii="Menlo" w:hAnsi="Menlo" w:cs="Menlo"/>
          <w:color w:val="6A9955"/>
          <w:sz w:val="18"/>
          <w:szCs w:val="18"/>
        </w:rPr>
        <w:t>Занятие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запланировано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schedule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}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busyRooms</w:t>
      </w:r>
      <w:proofErr w:type="spellEnd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proofErr w:type="gramStart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scheduled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мероприятие не удалось запланировать в предпочтительное время, пробуем другие слоты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000EE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scheduled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timeSlots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scheduled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rooms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    </w:t>
      </w:r>
      <w:r>
        <w:rPr>
          <w:rFonts w:ascii="Menlo" w:hAnsi="Menlo" w:cs="Menlo"/>
          <w:color w:val="6A9955"/>
          <w:sz w:val="18"/>
          <w:szCs w:val="18"/>
        </w:rPr>
        <w:t>// Проверяем, подходит ли аудитория для типа мероприятия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"лекция"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room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"большая"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"лекция"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room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"маленькая"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// Проверяем, свободна ли аудитория в данный временной слот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busyRooms</w:t>
      </w:r>
      <w:proofErr w:type="spellEnd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proofErr w:type="gramStart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000EE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            // </w:t>
      </w:r>
      <w:r>
        <w:rPr>
          <w:rFonts w:ascii="Menlo" w:hAnsi="Menlo" w:cs="Menlo"/>
          <w:color w:val="6A9955"/>
          <w:sz w:val="18"/>
          <w:szCs w:val="18"/>
        </w:rPr>
        <w:t>Занятие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запланировано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gram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schedule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}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busyRooms</w:t>
      </w:r>
      <w:proofErr w:type="spellEnd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proofErr w:type="gramStart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scheduled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мероприятие не удалось запланировать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scheduled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 удалось запланировать мероприятие: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event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Вывод результата</w:t>
      </w:r>
    </w:p>
    <w:p w:rsidR="000F444A" w:rsidRPr="00EA408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EA40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EA408A">
        <w:rPr>
          <w:rFonts w:ascii="Menlo" w:hAnsi="Menlo" w:cs="Menlo"/>
          <w:color w:val="DCDCAA"/>
          <w:sz w:val="18"/>
          <w:szCs w:val="18"/>
        </w:rPr>
        <w:t>&lt;&lt;</w:t>
      </w:r>
      <w:r w:rsidRPr="00EA40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EA408A"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E9178"/>
          <w:sz w:val="18"/>
          <w:szCs w:val="18"/>
        </w:rPr>
        <w:t>Расписание</w:t>
      </w:r>
      <w:r w:rsidRPr="00EA408A">
        <w:rPr>
          <w:rFonts w:ascii="Menlo" w:hAnsi="Menlo" w:cs="Menlo"/>
          <w:color w:val="CE9178"/>
          <w:sz w:val="18"/>
          <w:szCs w:val="18"/>
        </w:rPr>
        <w:t>:"</w:t>
      </w:r>
      <w:r w:rsidRPr="00EA40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EA408A">
        <w:rPr>
          <w:rFonts w:ascii="Menlo" w:hAnsi="Menlo" w:cs="Menlo"/>
          <w:color w:val="DCDCAA"/>
          <w:sz w:val="18"/>
          <w:szCs w:val="18"/>
        </w:rPr>
        <w:t>&lt;&lt;</w:t>
      </w:r>
      <w:r w:rsidRPr="00EA408A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866EE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EA408A">
        <w:rPr>
          <w:rFonts w:ascii="Menlo" w:hAnsi="Menlo" w:cs="Menlo"/>
          <w:color w:val="CCCCCC"/>
          <w:sz w:val="18"/>
          <w:szCs w:val="18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A408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D000E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[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slotRoom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eventName</w:t>
      </w:r>
      <w:proofErr w:type="spellEnd"/>
      <w:proofErr w:type="gramStart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] :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schedule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first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000E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roomId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slotRoom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Слот</w:t>
      </w:r>
      <w:r w:rsidRPr="00D000EE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slot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CE9178"/>
          <w:sz w:val="18"/>
          <w:szCs w:val="18"/>
          <w:lang w:val="en-US"/>
        </w:rPr>
        <w:t xml:space="preserve">", </w:t>
      </w:r>
      <w:r>
        <w:rPr>
          <w:rFonts w:ascii="Menlo" w:hAnsi="Menlo" w:cs="Menlo"/>
          <w:color w:val="CE9178"/>
          <w:sz w:val="18"/>
          <w:szCs w:val="18"/>
        </w:rPr>
        <w:t>Аудитория</w:t>
      </w:r>
      <w:r w:rsidRPr="00D000EE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roomId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CE9178"/>
          <w:sz w:val="18"/>
          <w:szCs w:val="18"/>
          <w:lang w:val="en-US"/>
        </w:rPr>
        <w:t xml:space="preserve">", </w:t>
      </w:r>
      <w:r>
        <w:rPr>
          <w:rFonts w:ascii="Menlo" w:hAnsi="Menlo" w:cs="Menlo"/>
          <w:color w:val="CE9178"/>
          <w:sz w:val="18"/>
          <w:szCs w:val="18"/>
        </w:rPr>
        <w:t>Мероприятие</w:t>
      </w:r>
      <w:r w:rsidRPr="00D000EE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eventName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Пример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000EE">
        <w:rPr>
          <w:rFonts w:ascii="Menlo" w:hAnsi="Menlo" w:cs="Menlo"/>
          <w:color w:val="4EC9B0"/>
          <w:sz w:val="18"/>
          <w:szCs w:val="18"/>
          <w:lang w:val="en-US"/>
        </w:rPr>
        <w:t>Event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events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000E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CE9178"/>
          <w:sz w:val="18"/>
          <w:szCs w:val="18"/>
        </w:rPr>
        <w:t>"Лекция по физике"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"лекция"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"Иван"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"утро"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CE9178"/>
          <w:sz w:val="18"/>
          <w:szCs w:val="18"/>
        </w:rPr>
        <w:t>"Мастер-класс по программированию"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"мастер-класс"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"Мария"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"день"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CE9178"/>
          <w:sz w:val="18"/>
          <w:szCs w:val="18"/>
        </w:rPr>
        <w:t>"Интерактивное занятие по робототехнике"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"интерактивное занятие"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"Петр"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"вечер"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Room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rooms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"большая"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"маленькая"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"маленькая"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timeSlots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E9178"/>
          <w:sz w:val="18"/>
          <w:szCs w:val="18"/>
        </w:rPr>
        <w:t>"утро"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"день"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"вечер"</w:t>
      </w:r>
      <w:r>
        <w:rPr>
          <w:rFonts w:ascii="Menlo" w:hAnsi="Menlo" w:cs="Menlo"/>
          <w:color w:val="CCCCCC"/>
          <w:sz w:val="18"/>
          <w:szCs w:val="18"/>
        </w:rPr>
        <w:t>};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Создание</w:t>
      </w:r>
      <w:r w:rsidRPr="00D000E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расписания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D000EE">
        <w:rPr>
          <w:rFonts w:ascii="Menlo" w:hAnsi="Menlo" w:cs="Menlo"/>
          <w:color w:val="DCDCAA"/>
          <w:sz w:val="18"/>
          <w:szCs w:val="18"/>
          <w:lang w:val="en-US"/>
        </w:rPr>
        <w:t>createSchedule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events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000EE">
        <w:rPr>
          <w:rFonts w:ascii="Menlo" w:hAnsi="Menlo" w:cs="Menlo"/>
          <w:color w:val="9CDCFE"/>
          <w:sz w:val="18"/>
          <w:szCs w:val="18"/>
          <w:lang w:val="en-US"/>
        </w:rPr>
        <w:t>rooms</w:t>
      </w: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D000EE">
        <w:rPr>
          <w:rFonts w:ascii="Menlo" w:hAnsi="Menlo" w:cs="Menlo"/>
          <w:color w:val="9CDCFE"/>
          <w:sz w:val="18"/>
          <w:szCs w:val="18"/>
          <w:lang w:val="en-US"/>
        </w:rPr>
        <w:t>timeSlots</w:t>
      </w:r>
      <w:proofErr w:type="spellEnd"/>
      <w:r w:rsidRPr="00D000E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0F444A" w:rsidRPr="00D000EE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0F444A" w:rsidRPr="00866EE8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000E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66EE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0F444A" w:rsidRDefault="000F444A" w:rsidP="000F444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A55DE" w:rsidRPr="001D75E1" w:rsidRDefault="00BA55DE" w:rsidP="00937FC2"/>
    <w:p w:rsidR="007E68E9" w:rsidRDefault="007E68E9" w:rsidP="009B2E1C">
      <w:pPr>
        <w:jc w:val="both"/>
      </w:pPr>
      <w:r w:rsidRPr="007E68E9">
        <w:rPr>
          <w:b/>
          <w:bCs/>
        </w:rPr>
        <w:t>Задача 4</w:t>
      </w:r>
      <w:proofErr w:type="gramStart"/>
      <w:r w:rsidRPr="007E68E9">
        <w:rPr>
          <w:b/>
          <w:bCs/>
        </w:rPr>
        <w:t>:</w:t>
      </w:r>
      <w:r w:rsidRPr="007E68E9">
        <w:t xml:space="preserve"> </w:t>
      </w:r>
      <w:r w:rsidR="00D000EE" w:rsidRPr="00D000EE">
        <w:t>На</w:t>
      </w:r>
      <w:proofErr w:type="gramEnd"/>
      <w:r w:rsidR="00D000EE" w:rsidRPr="00D000EE">
        <w:t xml:space="preserve"> складе есть ограниченное количество ячеек для хранения товаров. Каждый товар имеет определенный размер и стоимость хранения. Необходимо разместить товары на складе таким образом, чтобы минимизировать общие затраты на хранение</w:t>
      </w:r>
      <w:r w:rsidR="009B2E1C">
        <w:t>.</w:t>
      </w:r>
    </w:p>
    <w:p w:rsidR="00D000EE" w:rsidRPr="00D000EE" w:rsidRDefault="00D000EE" w:rsidP="00937FC2"/>
    <w:p w:rsidR="007E68E9" w:rsidRDefault="007E68E9" w:rsidP="00937FC2">
      <w:pPr>
        <w:rPr>
          <w:lang w:val="en-US"/>
        </w:rPr>
      </w:pPr>
      <w:r>
        <w:t>Решение</w:t>
      </w:r>
      <w:r>
        <w:rPr>
          <w:lang w:val="en-US"/>
        </w:rPr>
        <w:t>:</w:t>
      </w:r>
      <w:r w:rsidR="009F570E">
        <w:rPr>
          <w:lang w:val="en-US"/>
        </w:rPr>
        <w:t xml:space="preserve"> </w:t>
      </w:r>
    </w:p>
    <w:p w:rsidR="00042897" w:rsidRDefault="00042897" w:rsidP="00937FC2">
      <w:pPr>
        <w:rPr>
          <w:lang w:val="en-US"/>
        </w:rPr>
      </w:pP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7ECE" w:rsidRPr="00866EE8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7ECE" w:rsidRPr="00866EE8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товара</w:t>
      </w:r>
    </w:p>
    <w:p w:rsidR="007B7ECE" w:rsidRPr="00866EE8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0DE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30DE">
        <w:rPr>
          <w:rFonts w:ascii="Menlo" w:hAnsi="Menlo" w:cs="Menlo"/>
          <w:color w:val="4EC9B0"/>
          <w:sz w:val="18"/>
          <w:szCs w:val="18"/>
          <w:lang w:val="en-US"/>
        </w:rPr>
        <w:t>Product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B7ECE" w:rsidRPr="00866EE8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A030DE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 w:rsidRPr="00866EE8">
        <w:rPr>
          <w:rFonts w:ascii="Menlo" w:hAnsi="Menlo" w:cs="Menlo"/>
          <w:color w:val="6A9955"/>
          <w:sz w:val="18"/>
          <w:szCs w:val="18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Размер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// Стоимость хранения товара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priority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Приоритет размещения товара 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cost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size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для инициализации полей структуры</w:t>
      </w:r>
    </w:p>
    <w:p w:rsidR="007B7ECE" w:rsidRPr="00866EE8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 w:rsidRPr="00866EE8">
        <w:rPr>
          <w:rFonts w:ascii="Menlo" w:hAnsi="Menlo" w:cs="Menlo"/>
          <w:color w:val="DCDCAA"/>
          <w:sz w:val="18"/>
          <w:szCs w:val="18"/>
          <w:lang w:val="en-US"/>
        </w:rPr>
        <w:t>Product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66EE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cost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priority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030DE">
        <w:rPr>
          <w:rFonts w:ascii="Menlo" w:hAnsi="Menlo" w:cs="Menlo"/>
          <w:color w:val="569CD6"/>
          <w:sz w:val="18"/>
          <w:szCs w:val="18"/>
          <w:lang w:val="en-US"/>
        </w:rPr>
        <w:t>static_cast</w:t>
      </w:r>
      <w:proofErr w:type="spellEnd"/>
      <w:r w:rsidRPr="00A030D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A030DE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cost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A030DE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сравнения товаров по приоритету (для сортировки)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A030DE">
        <w:rPr>
          <w:rFonts w:ascii="Menlo" w:hAnsi="Menlo" w:cs="Menlo"/>
          <w:color w:val="DCDCAA"/>
          <w:sz w:val="18"/>
          <w:szCs w:val="18"/>
          <w:lang w:val="en-US"/>
        </w:rPr>
        <w:t>comparePriority</w:t>
      </w:r>
      <w:proofErr w:type="spellEnd"/>
      <w:r w:rsidRPr="00A030D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A030D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4EC9B0"/>
          <w:sz w:val="18"/>
          <w:szCs w:val="18"/>
          <w:lang w:val="en-US"/>
        </w:rPr>
        <w:t>Product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4EC9B0"/>
          <w:sz w:val="18"/>
          <w:szCs w:val="18"/>
          <w:lang w:val="en-US"/>
        </w:rPr>
        <w:t>Product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priority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priority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Товары с более высоким приоритетом идут первыми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оптимизации размещения товаров в заданной вместимости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030DE">
        <w:rPr>
          <w:rFonts w:ascii="Menlo" w:hAnsi="Menlo" w:cs="Menlo"/>
          <w:color w:val="DCDCAA"/>
          <w:sz w:val="18"/>
          <w:szCs w:val="18"/>
          <w:lang w:val="en-US"/>
        </w:rPr>
        <w:t>optimizePlacement</w:t>
      </w:r>
      <w:proofErr w:type="spellEnd"/>
      <w:r w:rsidRPr="00A030D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A030D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A030DE">
        <w:rPr>
          <w:rFonts w:ascii="Menlo" w:hAnsi="Menlo" w:cs="Menlo"/>
          <w:color w:val="4EC9B0"/>
          <w:sz w:val="18"/>
          <w:szCs w:val="18"/>
          <w:lang w:val="en-US"/>
        </w:rPr>
        <w:t>Product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Сортируем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товары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убыванию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приоритета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030DE">
        <w:rPr>
          <w:rFonts w:ascii="Menlo" w:hAnsi="Menlo" w:cs="Menlo"/>
          <w:color w:val="DCDCAA"/>
          <w:sz w:val="18"/>
          <w:szCs w:val="18"/>
          <w:lang w:val="en-US"/>
        </w:rPr>
        <w:t>sort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A030DE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A030DE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proofErr w:type="gramEnd"/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A030DE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A030DE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A030DE">
        <w:rPr>
          <w:rFonts w:ascii="Menlo" w:hAnsi="Menlo" w:cs="Menlo"/>
          <w:color w:val="DCDCAA"/>
          <w:sz w:val="18"/>
          <w:szCs w:val="18"/>
          <w:lang w:val="en-US"/>
        </w:rPr>
        <w:t>comparePriority</w:t>
      </w:r>
      <w:proofErr w:type="spellEnd"/>
      <w:r w:rsidRPr="00A030D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A030DE">
        <w:rPr>
          <w:rFonts w:ascii="Menlo" w:hAnsi="Menlo" w:cs="Menlo"/>
          <w:color w:val="9CDCFE"/>
          <w:sz w:val="18"/>
          <w:szCs w:val="18"/>
          <w:lang w:val="en-US"/>
        </w:rPr>
        <w:t>remainingCapacity</w:t>
      </w:r>
      <w:proofErr w:type="spellEnd"/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A030DE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Оставшаяся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вместимость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склада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 // Общая стоимость размещенных товаров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Проходим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каждому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товару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030D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proofErr w:type="gramStart"/>
      <w:r w:rsidRPr="00A030DE">
        <w:rPr>
          <w:rFonts w:ascii="Menlo" w:hAnsi="Menlo" w:cs="Menlo"/>
          <w:color w:val="9CDCFE"/>
          <w:sz w:val="18"/>
          <w:szCs w:val="18"/>
          <w:lang w:val="en-US"/>
        </w:rPr>
        <w:t>product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remainingCapacity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   // Если есть достаточно места для текущего товара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remainingCapacity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// Уменьшаем оставшуюся вместимость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cost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   // Добавляем стоимость товара к общей сумме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Размещен товар с размером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 и стоимостью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". Осталось места: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remainingCapacity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Недостаточно места для товара с размером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 и стоимостью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Общие затраты на хранение: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Создаем вектор товаров (размер, стоимость)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gramEnd"/>
      <w:r>
        <w:rPr>
          <w:rFonts w:ascii="Menlo" w:hAnsi="Menlo" w:cs="Menlo"/>
          <w:color w:val="4EC9B0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}, 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14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Вместимость склада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оптимизации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размещения</w:t>
      </w:r>
      <w:r w:rsidRPr="00A030D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товаров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A030DE">
        <w:rPr>
          <w:rFonts w:ascii="Menlo" w:hAnsi="Menlo" w:cs="Menlo"/>
          <w:color w:val="DCDCAA"/>
          <w:sz w:val="18"/>
          <w:szCs w:val="18"/>
          <w:lang w:val="en-US"/>
        </w:rPr>
        <w:t>optimizePlacement</w:t>
      </w:r>
      <w:proofErr w:type="spellEnd"/>
      <w:r w:rsidRPr="00A030D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A030DE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A030DE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7ECE" w:rsidRPr="00A030D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A030D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A030D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A030D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7ECE" w:rsidRDefault="007B7ECE" w:rsidP="007B7EC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016BB" w:rsidRPr="00D14AF8" w:rsidRDefault="00B016BB" w:rsidP="00937FC2">
      <w:pPr>
        <w:rPr>
          <w:lang w:val="en-US"/>
        </w:rPr>
      </w:pPr>
    </w:p>
    <w:p w:rsidR="007E68E9" w:rsidRPr="007E68E9" w:rsidRDefault="007E68E9" w:rsidP="009B2E1C">
      <w:pPr>
        <w:jc w:val="both"/>
      </w:pPr>
      <w:r w:rsidRPr="007E68E9">
        <w:rPr>
          <w:b/>
          <w:bCs/>
        </w:rPr>
        <w:t>Задача 5</w:t>
      </w:r>
      <w:proofErr w:type="gramStart"/>
      <w:r w:rsidRPr="007E68E9">
        <w:t>: Необходимо</w:t>
      </w:r>
      <w:proofErr w:type="gramEnd"/>
      <w:r w:rsidRPr="007E68E9">
        <w:t xml:space="preserve"> спланировать маршруты автобусов так, чтобы покрыть все остановки с минимальным количеством транспорта и временем ожидания для пассажиров.</w:t>
      </w:r>
    </w:p>
    <w:p w:rsidR="007E68E9" w:rsidRPr="007E68E9" w:rsidRDefault="007E68E9" w:rsidP="009B2E1C">
      <w:pPr>
        <w:jc w:val="both"/>
      </w:pPr>
    </w:p>
    <w:p w:rsidR="007E68E9" w:rsidRDefault="007E68E9" w:rsidP="00937FC2">
      <w:pPr>
        <w:rPr>
          <w:lang w:val="en-US"/>
        </w:rPr>
      </w:pPr>
      <w:r>
        <w:t>Решение</w:t>
      </w:r>
      <w:r>
        <w:rPr>
          <w:lang w:val="en-US"/>
        </w:rPr>
        <w:t>:</w:t>
      </w:r>
      <w:r w:rsidR="00371FE2">
        <w:rPr>
          <w:lang w:val="en-US"/>
        </w:rPr>
        <w:t xml:space="preserve"> </w:t>
      </w:r>
    </w:p>
    <w:p w:rsidR="007E68E9" w:rsidRDefault="007E68E9" w:rsidP="00937FC2">
      <w:pPr>
        <w:rPr>
          <w:lang w:val="en-US"/>
        </w:rPr>
      </w:pPr>
    </w:p>
    <w:p w:rsidR="00C019E8" w:rsidRP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019E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019E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019E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C019E8" w:rsidRP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019E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019E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019E8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C019E8" w:rsidRP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019E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019E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019E8">
        <w:rPr>
          <w:rFonts w:ascii="Menlo" w:hAnsi="Menlo" w:cs="Menlo"/>
          <w:color w:val="CE9178"/>
          <w:sz w:val="18"/>
          <w:szCs w:val="18"/>
          <w:lang w:val="en-US"/>
        </w:rPr>
        <w:t>&lt;queue&gt;</w:t>
      </w:r>
    </w:p>
    <w:p w:rsidR="00C019E8" w:rsidRP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019E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019E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019E8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C019E8" w:rsidRP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C019E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C019E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C019E8">
        <w:rPr>
          <w:rFonts w:ascii="Menlo" w:hAnsi="Menlo" w:cs="Menlo"/>
          <w:color w:val="CE9178"/>
          <w:sz w:val="18"/>
          <w:szCs w:val="18"/>
          <w:lang w:val="en-US"/>
        </w:rPr>
        <w:t>&lt;limits&gt;</w:t>
      </w: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019E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C019E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C019E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остановки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struct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Stop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       // Уникальный идентификатор остановки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passengerCount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// Количество пассажиров на остановке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arrivalTime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// Время прибытия первого пассажира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};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автобуса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struct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       // Уникальный идентификатор автобуса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 // Вместимость автобуса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currentPassengers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>// Текущее количество пассажиров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route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// Маршрут автобуса (список остановок)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планирования маршрутов автобусов</w:t>
      </w: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66EE8">
        <w:rPr>
          <w:rFonts w:ascii="Menlo" w:hAnsi="Menlo" w:cs="Menlo"/>
          <w:color w:val="DCDCAA"/>
          <w:sz w:val="18"/>
          <w:szCs w:val="18"/>
          <w:lang w:val="en-US"/>
        </w:rPr>
        <w:t>planBusRoutes</w:t>
      </w:r>
      <w:proofErr w:type="spell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66EE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66EE8">
        <w:rPr>
          <w:rFonts w:ascii="Menlo" w:hAnsi="Menlo" w:cs="Menlo"/>
          <w:color w:val="4EC9B0"/>
          <w:sz w:val="18"/>
          <w:szCs w:val="18"/>
          <w:lang w:val="en-US"/>
        </w:rPr>
        <w:t>Stop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busCapacity</w:t>
      </w:r>
      <w:proofErr w:type="spell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maxWaitTime</w:t>
      </w:r>
      <w:proofErr w:type="spell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66EE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66EE8">
        <w:rPr>
          <w:rFonts w:ascii="Menlo" w:hAnsi="Menlo" w:cs="Menlo"/>
          <w:color w:val="4EC9B0"/>
          <w:sz w:val="18"/>
          <w:szCs w:val="18"/>
          <w:lang w:val="en-US"/>
        </w:rPr>
        <w:t>Bus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gram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buses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Список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автобусов</w:t>
      </w: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66EE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66EE8">
        <w:rPr>
          <w:rFonts w:ascii="Menlo" w:hAnsi="Menlo" w:cs="Menlo"/>
          <w:color w:val="9CDCFE"/>
          <w:sz w:val="18"/>
          <w:szCs w:val="18"/>
          <w:lang w:val="en-US"/>
        </w:rPr>
        <w:t>visited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66EE8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Пометка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посещенных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остановок</w:t>
      </w: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Сортируем остановки по времени прибытия пассажиров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B7EC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B7ECE">
        <w:rPr>
          <w:rFonts w:ascii="Menlo" w:hAnsi="Menlo" w:cs="Menlo"/>
          <w:color w:val="4EC9B0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sortedStops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7B7ECE">
        <w:rPr>
          <w:rFonts w:ascii="Menlo" w:hAnsi="Menlo" w:cs="Menlo"/>
          <w:color w:val="DCDCAA"/>
          <w:sz w:val="18"/>
          <w:szCs w:val="18"/>
          <w:lang w:val="en-US"/>
        </w:rPr>
        <w:t>sort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sortedStops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sortedStops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(), [](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4EC9B0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4EC9B0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arrivalTime</w:t>
      </w:r>
      <w:proofErr w:type="spellEnd"/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arrivalTime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});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Распределяем</w:t>
      </w: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пассажиров</w:t>
      </w: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автобусам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7B7ECE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sortedStops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visited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7B7EC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новый</w:t>
      </w: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автобус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7ECE">
        <w:rPr>
          <w:rFonts w:ascii="Menlo" w:hAnsi="Menlo" w:cs="Menlo"/>
          <w:color w:val="4EC9B0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buses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proofErr w:type="spellEnd"/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busCapacity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866EE8"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currentPassengers</w:t>
      </w:r>
      <w:proofErr w:type="spellEnd"/>
      <w:proofErr w:type="gramEnd"/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D4D4D4"/>
          <w:sz w:val="18"/>
          <w:szCs w:val="18"/>
        </w:rPr>
        <w:t>=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B5CEA8"/>
          <w:sz w:val="18"/>
          <w:szCs w:val="18"/>
        </w:rPr>
        <w:t>0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6A9955"/>
          <w:sz w:val="18"/>
          <w:szCs w:val="18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Добавляем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остановки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маршрут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автобуса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7B7ECE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sortedStops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4EC9B0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sortedStops</w:t>
      </w:r>
      <w:proofErr w:type="spellEnd"/>
      <w:r w:rsidRPr="007B7ECE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Проверяем, можно ли добавить остановку в маршрут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currentPassengers</w:t>
      </w:r>
      <w:proofErr w:type="spellEnd"/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passengerCount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arrivalTime</w:t>
      </w:r>
      <w:proofErr w:type="spellEnd"/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sortedStops</w:t>
      </w:r>
      <w:proofErr w:type="spellEnd"/>
      <w:r w:rsidRPr="007B7ECE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7B7EC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arrivalTime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maxWaitTime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route</w:t>
      </w:r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currentPassengers</w:t>
      </w:r>
      <w:proofErr w:type="spellEnd"/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passengerCount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visited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 xml:space="preserve">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автобусу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Добавляем автобус в список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buses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gramEnd"/>
      <w:r>
        <w:rPr>
          <w:rFonts w:ascii="Menlo" w:hAnsi="Menlo" w:cs="Menlo"/>
          <w:color w:val="DCDCAA"/>
          <w:sz w:val="18"/>
          <w:szCs w:val="18"/>
        </w:rPr>
        <w:t>_back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Вывод результата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Спланированные маршруты автобусов:"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buses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Автобус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7EC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stopId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route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Остановка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stopId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>"(</w:t>
      </w:r>
      <w:r>
        <w:rPr>
          <w:rFonts w:ascii="Menlo" w:hAnsi="Menlo" w:cs="Menlo"/>
          <w:color w:val="CE9178"/>
          <w:sz w:val="18"/>
          <w:szCs w:val="18"/>
        </w:rPr>
        <w:t>Пассажиров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currentPassengers</w:t>
      </w:r>
      <w:proofErr w:type="spellEnd"/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CE9178"/>
          <w:sz w:val="18"/>
          <w:szCs w:val="18"/>
          <w:lang w:val="en-US"/>
        </w:rPr>
        <w:t>")"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B7ECE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7ECE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Пример</w:t>
      </w:r>
      <w:r w:rsidRPr="007B7EC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7EC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B7ECE">
        <w:rPr>
          <w:rFonts w:ascii="Menlo" w:hAnsi="Menlo" w:cs="Menlo"/>
          <w:color w:val="4EC9B0"/>
          <w:sz w:val="18"/>
          <w:szCs w:val="18"/>
          <w:lang w:val="en-US"/>
        </w:rPr>
        <w:t>Stop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},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Остановка 1: 10 пассажиров, время прибытия 0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},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Остановка 2: 5 пассажиров, время прибытия 5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},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Остановка 3: 8 пассажиров, время прибытия 10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},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>// Остановка 4: 12 пассажиров, время прибытия 15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}</w:t>
      </w:r>
      <w:r>
        <w:rPr>
          <w:rFonts w:ascii="Menlo" w:hAnsi="Menlo" w:cs="Menlo"/>
          <w:color w:val="6A9955"/>
          <w:sz w:val="18"/>
          <w:szCs w:val="18"/>
        </w:rPr>
        <w:t xml:space="preserve">      // Остановка 5: 7 пассажиров, время прибытия 20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busCapacity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Вместимость автобуса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maxWaitTime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Максимальное время ожидания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019E8" w:rsidRPr="00866E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Планирование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маршрутов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7B7ECE">
        <w:rPr>
          <w:rFonts w:ascii="Menlo" w:hAnsi="Menlo" w:cs="Menlo"/>
          <w:color w:val="DCDCAA"/>
          <w:sz w:val="18"/>
          <w:szCs w:val="18"/>
          <w:lang w:val="en-US"/>
        </w:rPr>
        <w:t>planBusRoutes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stops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busCapacity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7B7ECE">
        <w:rPr>
          <w:rFonts w:ascii="Menlo" w:hAnsi="Menlo" w:cs="Menlo"/>
          <w:color w:val="9CDCFE"/>
          <w:sz w:val="18"/>
          <w:szCs w:val="18"/>
          <w:lang w:val="en-US"/>
        </w:rPr>
        <w:t>maxWaitTime</w:t>
      </w:r>
      <w:proofErr w:type="spellEnd"/>
      <w:r w:rsidRPr="007B7EC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C019E8" w:rsidRPr="007B7ECE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7EC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7EC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7EC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C019E8" w:rsidRDefault="00C019E8" w:rsidP="00C019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E68E9" w:rsidRPr="00D000EE" w:rsidRDefault="007E68E9" w:rsidP="00937FC2"/>
    <w:p w:rsidR="00F23770" w:rsidRDefault="007E68E9" w:rsidP="009B2E1C">
      <w:pPr>
        <w:jc w:val="both"/>
      </w:pPr>
      <w:r w:rsidRPr="000737EC">
        <w:rPr>
          <w:b/>
          <w:bCs/>
        </w:rPr>
        <w:t>Задача 6</w:t>
      </w:r>
      <w:proofErr w:type="gramStart"/>
      <w:r w:rsidRPr="000737EC">
        <w:rPr>
          <w:b/>
          <w:bCs/>
        </w:rPr>
        <w:t>:</w:t>
      </w:r>
      <w:r w:rsidR="000737EC">
        <w:t xml:space="preserve"> </w:t>
      </w:r>
      <w:r w:rsidR="009B2E1C">
        <w:t>У</w:t>
      </w:r>
      <w:proofErr w:type="gramEnd"/>
      <w:r w:rsidR="00F23770" w:rsidRPr="00F23770">
        <w:t xml:space="preserve"> вас есть список кафе с их координатами (широта и долгота),</w:t>
      </w:r>
      <w:r w:rsidR="00F23770">
        <w:t xml:space="preserve"> в</w:t>
      </w:r>
      <w:r w:rsidR="00F23770" w:rsidRPr="00F23770">
        <w:t>аше текущее местоположение также задано координатами, и вам нужно найти кафе, которое находится ближе всего к вам.</w:t>
      </w:r>
    </w:p>
    <w:p w:rsidR="00F23770" w:rsidRDefault="00F23770" w:rsidP="00937FC2"/>
    <w:p w:rsidR="007E68E9" w:rsidRPr="00866EE8" w:rsidRDefault="007E68E9" w:rsidP="00937FC2">
      <w:pPr>
        <w:rPr>
          <w:lang w:val="en-US"/>
        </w:rPr>
      </w:pPr>
      <w:r>
        <w:t>Решение</w:t>
      </w:r>
      <w:r w:rsidRPr="00866EE8">
        <w:rPr>
          <w:lang w:val="en-US"/>
        </w:rPr>
        <w:t>:</w:t>
      </w:r>
    </w:p>
    <w:p w:rsidR="006D1E09" w:rsidRDefault="006D1E09" w:rsidP="00937FC2">
      <w:pPr>
        <w:rPr>
          <w:lang w:val="en-US"/>
        </w:rPr>
      </w:pP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237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237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237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237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237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237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F23770">
        <w:rPr>
          <w:rFonts w:ascii="Menlo" w:hAnsi="Menlo" w:cs="Menlo"/>
          <w:color w:val="CE9178"/>
          <w:sz w:val="18"/>
          <w:szCs w:val="18"/>
          <w:lang w:val="en-US"/>
        </w:rPr>
        <w:t>cmath</w:t>
      </w:r>
      <w:proofErr w:type="spellEnd"/>
      <w:r w:rsidRPr="00F23770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2377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2377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23770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хранения информации о кафе</w:t>
      </w: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23770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4EC9B0"/>
          <w:sz w:val="18"/>
          <w:szCs w:val="18"/>
          <w:lang w:val="en-US"/>
        </w:rPr>
        <w:t>Cafe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2377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P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23770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23770">
        <w:rPr>
          <w:rFonts w:ascii="Menlo" w:hAnsi="Menlo" w:cs="Menlo"/>
          <w:color w:val="9CDCFE"/>
          <w:sz w:val="18"/>
          <w:szCs w:val="18"/>
          <w:lang w:val="en-US"/>
        </w:rPr>
        <w:t>latitude</w:t>
      </w:r>
      <w:r w:rsidRPr="00F2377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377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longitude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расчета расстояния между двумя точками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calculateDistance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2030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lat1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lon1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lat2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lon2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20306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pow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lat2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lat1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pow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lon2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lon1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6A9955"/>
          <w:sz w:val="18"/>
          <w:szCs w:val="18"/>
          <w:lang w:val="en-US"/>
        </w:rPr>
        <w:lastRenderedPageBreak/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Ваше</w:t>
      </w:r>
      <w:r w:rsidRPr="0012030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текущее</w:t>
      </w:r>
      <w:r w:rsidRPr="0012030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местоположение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2030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myLatitude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55.7558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myLongitude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37.6173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Список кафе с их координатами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2030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20306">
        <w:rPr>
          <w:rFonts w:ascii="Menlo" w:hAnsi="Menlo" w:cs="Menlo"/>
          <w:color w:val="4EC9B0"/>
          <w:sz w:val="18"/>
          <w:szCs w:val="18"/>
          <w:lang w:val="en-US"/>
        </w:rPr>
        <w:t>Cafe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cafes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>"Cafe A"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55.7600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37.6200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>"Cafe B"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55.7500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37.6100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>"Cafe C"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55.7700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37.6300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>"Cafe D"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55.7450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37.6150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};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Итератор для хранения ближайшего кафе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auto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nearestCafe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cafes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begin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23770" w:rsidRPr="00866EE8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Начальное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минимальное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расстояние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2030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minDistance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calculateDistance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myLatitude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myLongitude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nearestCafe</w:t>
      </w:r>
      <w:proofErr w:type="spellEnd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-&gt;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latitude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nearestCafe</w:t>
      </w:r>
      <w:proofErr w:type="spellEnd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-&gt;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longitude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Поиск</w:t>
      </w:r>
      <w:r w:rsidRPr="0012030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ближайшего</w:t>
      </w:r>
      <w:r w:rsidRPr="0012030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кафе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2030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2030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it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cafes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proofErr w:type="gram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it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!=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cafes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++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it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2030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distance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calculateDistance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myLatitude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myLongitude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it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-&gt;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latitude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it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-&gt;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longitude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2030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distance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minDistance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minDistance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distance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nearestCafe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it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Ближайшее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кафе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nearestCafe</w:t>
      </w:r>
      <w:proofErr w:type="spellEnd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-&gt;</w:t>
      </w:r>
      <w:r w:rsidRPr="00120306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Расстояние</w:t>
      </w:r>
      <w:r w:rsidRPr="00120306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20306">
        <w:rPr>
          <w:rFonts w:ascii="Menlo" w:hAnsi="Menlo" w:cs="Menlo"/>
          <w:color w:val="9CDCFE"/>
          <w:sz w:val="18"/>
          <w:szCs w:val="18"/>
          <w:lang w:val="en-US"/>
        </w:rPr>
        <w:t>minDistance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2030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2030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23770" w:rsidRPr="00120306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20306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2030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2030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23770" w:rsidRDefault="00F23770" w:rsidP="00F2377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E68E9" w:rsidRPr="00120306" w:rsidRDefault="007E68E9" w:rsidP="00937FC2"/>
    <w:p w:rsidR="00120306" w:rsidRDefault="007E68E9" w:rsidP="009B2E1C">
      <w:pPr>
        <w:jc w:val="both"/>
      </w:pPr>
      <w:r>
        <w:t>Задача 7</w:t>
      </w:r>
      <w:proofErr w:type="gramStart"/>
      <w:r w:rsidRPr="000737EC">
        <w:t xml:space="preserve">: </w:t>
      </w:r>
      <w:r w:rsidR="00120306">
        <w:t>У</w:t>
      </w:r>
      <w:proofErr w:type="gramEnd"/>
      <w:r w:rsidR="00120306">
        <w:t xml:space="preserve"> вас есть грузовик с ограниченной грузоподъемностью и объемом кузова. Также есть список грузов, каждый из которых имеет свой вес и объем. Необходимо загрузить грузовик таким образом, чтобы:</w:t>
      </w:r>
      <w:r w:rsidR="00120306" w:rsidRPr="00120306">
        <w:t xml:space="preserve"> </w:t>
      </w:r>
      <w:r w:rsidR="00120306">
        <w:t>максимально использовать доступный объем кузова и не превысить грузоподъемность грузовика.</w:t>
      </w:r>
    </w:p>
    <w:p w:rsidR="00120306" w:rsidRPr="00120306" w:rsidRDefault="00120306" w:rsidP="00120306"/>
    <w:p w:rsidR="007E68E9" w:rsidRPr="00DB3A0A" w:rsidRDefault="007E68E9" w:rsidP="00937FC2">
      <w:pPr>
        <w:rPr>
          <w:lang w:val="en-US"/>
        </w:rPr>
      </w:pPr>
      <w:r>
        <w:t>Решение</w:t>
      </w:r>
      <w:r w:rsidR="000737EC" w:rsidRPr="00DB3A0A">
        <w:rPr>
          <w:lang w:val="en-US"/>
        </w:rPr>
        <w:t xml:space="preserve">: </w:t>
      </w:r>
    </w:p>
    <w:p w:rsidR="007E68E9" w:rsidRPr="00DB3A0A" w:rsidRDefault="007E68E9" w:rsidP="00937FC2">
      <w:pPr>
        <w:rPr>
          <w:lang w:val="en-US"/>
        </w:rPr>
      </w:pP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хранения информации о грузе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Вес</w:t>
      </w:r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груза</w:t>
      </w:r>
    </w:p>
    <w:p w:rsidR="00DB3A0A" w:rsidRPr="00866EE8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volume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Объем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груза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density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Плотность (объем / вес)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сравнения грузов по плотности (для сортировки)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B3A0A">
        <w:rPr>
          <w:rFonts w:ascii="Menlo" w:hAnsi="Menlo" w:cs="Menlo"/>
          <w:color w:val="DCDCAA"/>
          <w:sz w:val="18"/>
          <w:szCs w:val="18"/>
          <w:lang w:val="en-US"/>
        </w:rPr>
        <w:t>compareByDensity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B3A0A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3A0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density</w:t>
      </w:r>
      <w:proofErr w:type="spellEnd"/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density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B3A0A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Ограничения</w:t>
      </w:r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грузовика</w:t>
      </w:r>
    </w:p>
    <w:p w:rsidR="00DB3A0A" w:rsidRPr="00866EE8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maxWeight</w:t>
      </w:r>
      <w:proofErr w:type="spellEnd"/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D4D4D4"/>
          <w:sz w:val="18"/>
          <w:szCs w:val="18"/>
        </w:rPr>
        <w:t>=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B5CEA8"/>
          <w:sz w:val="18"/>
          <w:szCs w:val="18"/>
        </w:rPr>
        <w:t>1000.0</w:t>
      </w:r>
      <w:proofErr w:type="gramStart"/>
      <w:r w:rsidRPr="00866EE8">
        <w:rPr>
          <w:rFonts w:ascii="Menlo" w:hAnsi="Menlo" w:cs="Menlo"/>
          <w:color w:val="CCCCCC"/>
          <w:sz w:val="18"/>
          <w:szCs w:val="18"/>
        </w:rPr>
        <w:t>;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 w:rsidRPr="00866EE8">
        <w:rPr>
          <w:rFonts w:ascii="Menlo" w:hAnsi="Menlo" w:cs="Menlo"/>
          <w:color w:val="6A9955"/>
          <w:sz w:val="18"/>
          <w:szCs w:val="18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Максимальная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грузоподъемность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кг</w:t>
      </w:r>
      <w:r w:rsidRPr="00866EE8">
        <w:rPr>
          <w:rFonts w:ascii="Menlo" w:hAnsi="Menlo" w:cs="Menlo"/>
          <w:color w:val="6A9955"/>
          <w:sz w:val="18"/>
          <w:szCs w:val="18"/>
        </w:rPr>
        <w:t>)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maxVolume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10.0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Максимальный объем кузова (м³)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Список</w:t>
      </w:r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грузов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cargoList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"Cargo A"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200.0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2.0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"Cargo B"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300.0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3.0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"Cargo C"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400.0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4.0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"Cargo D"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100.0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1.0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"Cargo E"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500.0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5.0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"Cargo F"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150.0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2.5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};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Вычисляем плотность для каждого груза</w:t>
      </w:r>
    </w:p>
    <w:p w:rsidR="00DB3A0A" w:rsidRPr="00866EE8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66EE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66EE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proofErr w:type="gram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66EE8">
        <w:rPr>
          <w:rFonts w:ascii="Menlo" w:hAnsi="Menlo" w:cs="Menlo"/>
          <w:color w:val="9CDCFE"/>
          <w:sz w:val="18"/>
          <w:szCs w:val="18"/>
          <w:lang w:val="en-US"/>
        </w:rPr>
        <w:t>cargoList</w:t>
      </w:r>
      <w:proofErr w:type="spellEnd"/>
      <w:r w:rsidRPr="00866EE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density</w:t>
      </w:r>
      <w:proofErr w:type="spellEnd"/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volume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Сортируем грузы по плотности (в порядке убывания)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 w:rsidRPr="00DB3A0A">
        <w:rPr>
          <w:rFonts w:ascii="Menlo" w:hAnsi="Menlo" w:cs="Menlo"/>
          <w:color w:val="DCDCAA"/>
          <w:sz w:val="18"/>
          <w:szCs w:val="18"/>
          <w:lang w:val="en-US"/>
        </w:rPr>
        <w:t>sort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cargoList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cargoList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DB3A0A">
        <w:rPr>
          <w:rFonts w:ascii="Menlo" w:hAnsi="Menlo" w:cs="Menlo"/>
          <w:color w:val="DCDCAA"/>
          <w:sz w:val="18"/>
          <w:szCs w:val="18"/>
          <w:lang w:val="en-US"/>
        </w:rPr>
        <w:t>compareByDensity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Переменные для отслеживания текущей загрузки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currentWeight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currentVolume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B3A0A">
        <w:rPr>
          <w:rFonts w:ascii="Menlo" w:hAnsi="Menlo" w:cs="Menlo"/>
          <w:color w:val="4EC9B0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loadedCargo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B3A0A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Жадный алгоритм: выбираем грузы с наибольшей плотностью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DB3A0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cargoList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DB3A0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currentWeight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proofErr w:type="spellEnd"/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maxWeight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currentVolume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volume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maxVolume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loadedCargo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currentWeight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proofErr w:type="spellEnd"/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currentVolume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volume</w:t>
      </w:r>
      <w:proofErr w:type="spellEnd"/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866EE8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66EE8">
        <w:rPr>
          <w:rFonts w:ascii="Menlo" w:hAnsi="Menlo" w:cs="Menlo"/>
          <w:color w:val="CCCCCC"/>
          <w:sz w:val="18"/>
          <w:szCs w:val="18"/>
        </w:rPr>
        <w:t>}</w:t>
      </w:r>
    </w:p>
    <w:p w:rsidR="00DB3A0A" w:rsidRPr="00866EE8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DB3A0A" w:rsidRPr="00866EE8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B3A0A" w:rsidRPr="00866EE8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6A9955"/>
          <w:sz w:val="18"/>
          <w:szCs w:val="18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результата</w:t>
      </w:r>
    </w:p>
    <w:p w:rsidR="00DB3A0A" w:rsidRPr="00866EE8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DCDCAA"/>
          <w:sz w:val="18"/>
          <w:szCs w:val="18"/>
        </w:rPr>
        <w:t>&lt;&lt;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E9178"/>
          <w:sz w:val="18"/>
          <w:szCs w:val="18"/>
        </w:rPr>
        <w:t>Загруженные</w:t>
      </w:r>
      <w:r w:rsidRPr="00866EE8"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грузы</w:t>
      </w:r>
      <w:r w:rsidRPr="00866EE8">
        <w:rPr>
          <w:rFonts w:ascii="Menlo" w:hAnsi="Menlo" w:cs="Menlo"/>
          <w:color w:val="CE9178"/>
          <w:sz w:val="18"/>
          <w:szCs w:val="18"/>
        </w:rPr>
        <w:t>:"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66EE8">
        <w:rPr>
          <w:rFonts w:ascii="Menlo" w:hAnsi="Menlo" w:cs="Menlo"/>
          <w:color w:val="DCDCAA"/>
          <w:sz w:val="18"/>
          <w:szCs w:val="18"/>
        </w:rPr>
        <w:t>&lt;&lt;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DB3A0A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866EE8">
        <w:rPr>
          <w:rFonts w:ascii="Menlo" w:hAnsi="Menlo" w:cs="Menlo"/>
          <w:color w:val="CCCCCC"/>
          <w:sz w:val="18"/>
          <w:szCs w:val="18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DB3A0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loadedCargo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Груз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 xml:space="preserve">", </w:t>
      </w:r>
      <w:r>
        <w:rPr>
          <w:rFonts w:ascii="Menlo" w:hAnsi="Menlo" w:cs="Menlo"/>
          <w:color w:val="CE9178"/>
          <w:sz w:val="18"/>
          <w:szCs w:val="18"/>
        </w:rPr>
        <w:t>Вес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proofErr w:type="spellEnd"/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кг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Объем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cargo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B3A0A">
        <w:rPr>
          <w:rFonts w:ascii="Menlo" w:hAnsi="Menlo" w:cs="Menlo"/>
          <w:color w:val="9CDCFE"/>
          <w:sz w:val="18"/>
          <w:szCs w:val="18"/>
          <w:lang w:val="en-US"/>
        </w:rPr>
        <w:t>volume</w:t>
      </w:r>
      <w:proofErr w:type="spellEnd"/>
      <w:proofErr w:type="gram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м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³"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}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Итоговый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вес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currentWeight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кг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Итоговый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объем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9CDCFE"/>
          <w:sz w:val="18"/>
          <w:szCs w:val="18"/>
          <w:lang w:val="en-US"/>
        </w:rPr>
        <w:t>currentVolume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м</w:t>
      </w:r>
      <w:r w:rsidRPr="00DB3A0A">
        <w:rPr>
          <w:rFonts w:ascii="Menlo" w:hAnsi="Menlo" w:cs="Menlo"/>
          <w:color w:val="CE9178"/>
          <w:sz w:val="18"/>
          <w:szCs w:val="18"/>
          <w:lang w:val="en-US"/>
        </w:rPr>
        <w:t>³"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B3A0A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B3A0A" w:rsidRP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B3A0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B3A0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3A0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B3A0A" w:rsidRDefault="00DB3A0A" w:rsidP="00DB3A0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E68E9" w:rsidRDefault="007E68E9" w:rsidP="00937FC2"/>
    <w:p w:rsidR="007E68E9" w:rsidRDefault="007E68E9" w:rsidP="009B2E1C">
      <w:pPr>
        <w:jc w:val="both"/>
      </w:pPr>
      <w:r w:rsidRPr="000737EC">
        <w:rPr>
          <w:b/>
          <w:bCs/>
        </w:rPr>
        <w:t>Задача 8</w:t>
      </w:r>
      <w:r w:rsidR="000737EC" w:rsidRPr="000737EC">
        <w:rPr>
          <w:b/>
          <w:bCs/>
        </w:rPr>
        <w:t>:</w:t>
      </w:r>
      <w:r w:rsidR="000737EC" w:rsidRPr="000737EC">
        <w:t xml:space="preserve"> </w:t>
      </w:r>
      <w:r w:rsidR="00DB3A0A" w:rsidRPr="00DB3A0A">
        <w:t>В социальной сети есть пользователи, которые взаимодействуют друг с другом (например, добавляют в друзья, лайкают посты, комментируют). Необходимо определить наиболее влиятельных пользователей на основе их активности.</w:t>
      </w:r>
    </w:p>
    <w:p w:rsidR="00DB3A0A" w:rsidRDefault="00DB3A0A" w:rsidP="00937FC2"/>
    <w:p w:rsidR="007E68E9" w:rsidRPr="00866EE8" w:rsidRDefault="007E68E9" w:rsidP="00937FC2">
      <w:pPr>
        <w:rPr>
          <w:lang w:val="en-US"/>
        </w:rPr>
      </w:pPr>
      <w:r>
        <w:t>Решение</w:t>
      </w:r>
      <w:r w:rsidR="000737EC" w:rsidRPr="00866EE8">
        <w:rPr>
          <w:lang w:val="en-US"/>
        </w:rPr>
        <w:t>:</w:t>
      </w:r>
    </w:p>
    <w:p w:rsidR="007E68E9" w:rsidRPr="00866EE8" w:rsidRDefault="007E68E9" w:rsidP="00937FC2">
      <w:pPr>
        <w:rPr>
          <w:lang w:val="en-US"/>
        </w:rPr>
      </w:pP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&lt;map&gt;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хранения информации о пользователе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4EC9B0"/>
          <w:sz w:val="18"/>
          <w:szCs w:val="18"/>
          <w:lang w:val="en-US"/>
        </w:rPr>
        <w:t>User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F66B2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F66B2" w:rsidRPr="00866EE8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friendsCount</w:t>
      </w:r>
      <w:proofErr w:type="spellEnd"/>
      <w:r w:rsidRPr="00866EE8">
        <w:rPr>
          <w:rFonts w:ascii="Menlo" w:hAnsi="Menlo" w:cs="Menlo"/>
          <w:color w:val="CCCCCC"/>
          <w:sz w:val="18"/>
          <w:szCs w:val="18"/>
        </w:rPr>
        <w:t>;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 w:rsidRPr="00866EE8">
        <w:rPr>
          <w:rFonts w:ascii="Menlo" w:hAnsi="Menlo" w:cs="Menlo"/>
          <w:color w:val="6A9955"/>
          <w:sz w:val="18"/>
          <w:szCs w:val="18"/>
        </w:rPr>
        <w:t xml:space="preserve">       // </w:t>
      </w:r>
      <w:r>
        <w:rPr>
          <w:rFonts w:ascii="Menlo" w:hAnsi="Menlo" w:cs="Menlo"/>
          <w:color w:val="6A9955"/>
          <w:sz w:val="18"/>
          <w:szCs w:val="18"/>
        </w:rPr>
        <w:t>Количество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друзей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likesReceived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// Количество полученных лайков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commentsReceived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// Количество полученных комментариев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influenceScore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Общий показатель влиятельности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сравнения пользователей по влиятельности (для сортировки)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F66B2">
        <w:rPr>
          <w:rFonts w:ascii="Menlo" w:hAnsi="Menlo" w:cs="Menlo"/>
          <w:color w:val="DCDCAA"/>
          <w:sz w:val="18"/>
          <w:szCs w:val="18"/>
          <w:lang w:val="en-US"/>
        </w:rPr>
        <w:t>compareByInfluence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F66B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4EC9B0"/>
          <w:sz w:val="18"/>
          <w:szCs w:val="18"/>
          <w:lang w:val="en-US"/>
        </w:rPr>
        <w:t>User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4EC9B0"/>
          <w:sz w:val="18"/>
          <w:szCs w:val="18"/>
          <w:lang w:val="en-US"/>
        </w:rPr>
        <w:t>User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F66B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influenceScore</w:t>
      </w:r>
      <w:proofErr w:type="spellEnd"/>
      <w:proofErr w:type="gram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influenceScore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DF66B2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Список</w:t>
      </w:r>
      <w:r w:rsidRPr="00DF66B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пользователей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DF66B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DF66B2">
        <w:rPr>
          <w:rFonts w:ascii="Menlo" w:hAnsi="Menlo" w:cs="Menlo"/>
          <w:color w:val="4EC9B0"/>
          <w:sz w:val="18"/>
          <w:szCs w:val="18"/>
          <w:lang w:val="en-US"/>
        </w:rPr>
        <w:t>User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users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"Alice"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500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200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"Bob"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150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300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"Charlie"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200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400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300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"David"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50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50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},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"Eve"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300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600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400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};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Вычисляем показатель влиятельности для каждого пользователя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auto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Влиятельность = (друзья * 0.4) + (лайки * 0.3) + (комментарии * 0.3)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influenceScore</w:t>
      </w:r>
      <w:proofErr w:type="spellEnd"/>
      <w:proofErr w:type="gram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friendsCount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0.4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(</w:t>
      </w:r>
      <w:proofErr w:type="spellStart"/>
      <w:proofErr w:type="gram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likesReceived</w:t>
      </w:r>
      <w:proofErr w:type="spellEnd"/>
      <w:proofErr w:type="gram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0.3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user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commentsReceived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0.3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Сортируем пользователей по влиятельности (в порядке убывания)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sort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users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proofErr w:type="gram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users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DF66B2">
        <w:rPr>
          <w:rFonts w:ascii="Menlo" w:hAnsi="Menlo" w:cs="Menlo"/>
          <w:color w:val="DCDCAA"/>
          <w:sz w:val="18"/>
          <w:szCs w:val="18"/>
          <w:lang w:val="en-US"/>
        </w:rPr>
        <w:t>compareByInfluence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F66B2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Выводим топ-3 самых влиятельных пользователей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topN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Топ-"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topN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самых влиятельных пользователей:"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DF66B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DF66B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topN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users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". "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users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DF66B2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DF66B2" w:rsidRP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" (</w:t>
      </w:r>
      <w:r>
        <w:rPr>
          <w:rFonts w:ascii="Menlo" w:hAnsi="Menlo" w:cs="Menlo"/>
          <w:color w:val="CE9178"/>
          <w:sz w:val="18"/>
          <w:szCs w:val="18"/>
        </w:rPr>
        <w:t>Влиятельность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9CDCFE"/>
          <w:sz w:val="18"/>
          <w:szCs w:val="18"/>
          <w:lang w:val="en-US"/>
        </w:rPr>
        <w:t>users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DF66B2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>.</w:t>
      </w:r>
      <w:proofErr w:type="spellStart"/>
      <w:r w:rsidRPr="00DF66B2">
        <w:rPr>
          <w:rFonts w:ascii="Menlo" w:hAnsi="Menlo" w:cs="Menlo"/>
          <w:color w:val="9CDCFE"/>
          <w:sz w:val="18"/>
          <w:szCs w:val="18"/>
          <w:lang w:val="en-US"/>
        </w:rPr>
        <w:t>influenceScore</w:t>
      </w:r>
      <w:proofErr w:type="spellEnd"/>
      <w:proofErr w:type="gram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CE9178"/>
          <w:sz w:val="18"/>
          <w:szCs w:val="18"/>
          <w:lang w:val="en-US"/>
        </w:rPr>
        <w:t>")"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DF66B2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DF66B2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DF66B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F66B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DF66B2" w:rsidRDefault="00DF66B2" w:rsidP="00DF66B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E68E9" w:rsidRPr="00DF66B2" w:rsidRDefault="007E68E9" w:rsidP="00937FC2"/>
    <w:p w:rsidR="007E68E9" w:rsidRPr="000737EC" w:rsidRDefault="007E68E9" w:rsidP="00330126">
      <w:pPr>
        <w:jc w:val="both"/>
        <w:rPr>
          <w:b/>
          <w:bCs/>
        </w:rPr>
      </w:pPr>
      <w:r w:rsidRPr="000737EC">
        <w:rPr>
          <w:b/>
          <w:bCs/>
        </w:rPr>
        <w:t>Задача 9</w:t>
      </w:r>
      <w:proofErr w:type="gramStart"/>
      <w:r w:rsidR="000737EC" w:rsidRPr="000737EC">
        <w:rPr>
          <w:b/>
          <w:bCs/>
        </w:rPr>
        <w:t>: Создать</w:t>
      </w:r>
      <w:proofErr w:type="gramEnd"/>
      <w:r w:rsidR="000737EC" w:rsidRPr="000737EC">
        <w:rPr>
          <w:b/>
          <w:bCs/>
        </w:rPr>
        <w:t xml:space="preserve"> генератор паролей, который генерирует безопасные пароли на основе заданных правил (длина, использование символов, цифр).</w:t>
      </w:r>
    </w:p>
    <w:p w:rsidR="007E68E9" w:rsidRDefault="007E68E9" w:rsidP="00937FC2"/>
    <w:p w:rsidR="007E68E9" w:rsidRPr="00866EE8" w:rsidRDefault="007E68E9" w:rsidP="00937FC2">
      <w:pPr>
        <w:rPr>
          <w:lang w:val="en-US"/>
        </w:rPr>
      </w:pPr>
      <w:r>
        <w:t>Решение</w:t>
      </w:r>
      <w:r w:rsidR="000737EC" w:rsidRPr="00866EE8">
        <w:rPr>
          <w:lang w:val="en-US"/>
        </w:rPr>
        <w:t>:</w:t>
      </w:r>
      <w:r w:rsidRPr="00866EE8">
        <w:rPr>
          <w:lang w:val="en-US"/>
        </w:rPr>
        <w:t xml:space="preserve"> </w:t>
      </w:r>
    </w:p>
    <w:p w:rsidR="007E68E9" w:rsidRPr="00866EE8" w:rsidRDefault="007E68E9" w:rsidP="00937FC2">
      <w:pPr>
        <w:rPr>
          <w:lang w:val="en-US"/>
        </w:rPr>
      </w:pP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&lt;random&gt;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800858">
        <w:rPr>
          <w:rFonts w:ascii="Menlo" w:hAnsi="Menlo" w:cs="Menlo"/>
          <w:color w:val="CE9178"/>
          <w:sz w:val="18"/>
          <w:szCs w:val="18"/>
          <w:lang w:val="en-US"/>
        </w:rPr>
        <w:t>ctime</w:t>
      </w:r>
      <w:proofErr w:type="spellEnd"/>
      <w:r w:rsidRPr="0080085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Pr="00866EE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</w:p>
    <w:p w:rsidR="00800858" w:rsidRPr="00866EE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Pr="00866EE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6A9955"/>
          <w:sz w:val="18"/>
          <w:szCs w:val="18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генерации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случайного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пароля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generatePassword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useUppercase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useLowercase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useDigits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useSpecialChars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Векторы для хранения символов каждого типа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uppercase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'A'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'B'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'C'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'D'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'E'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'F'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'G'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'H'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'I'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'J'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'K'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'L'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'M'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'N'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'O'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'P'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'Q'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'R'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'S'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'T'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'U'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'V'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'W'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'X'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'Y'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'Z'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lowercase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'a'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'b'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'c'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'd'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'e'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'f'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'g'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'h'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</w:t>
      </w:r>
      <w:proofErr w:type="spellStart"/>
      <w:r w:rsidRPr="00800858">
        <w:rPr>
          <w:rFonts w:ascii="Menlo" w:hAnsi="Menlo" w:cs="Menlo"/>
          <w:color w:val="CE9178"/>
          <w:sz w:val="18"/>
          <w:szCs w:val="18"/>
          <w:lang w:val="en-US"/>
        </w:rPr>
        <w:t>i</w:t>
      </w:r>
      <w:proofErr w:type="spellEnd"/>
      <w:r w:rsidRPr="0080085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'j'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'k'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'l'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'm'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       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'n'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'o'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'p'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'q'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'r'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's'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't'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'u'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'v'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'w'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'x'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'y'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'z'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digits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'0'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'1'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'2'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'3'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'4'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'5'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'6'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'7'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'8'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'9'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specialChars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'!'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'@'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'#'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'$'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'%'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'^'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'&amp;'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'*'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'('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')'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'-'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'_'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'+'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'='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Вектор для хранения всех доступных символов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allChars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символы в общий вектор в зависимости от выбора пользователя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useUppercase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uppercase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uppercase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useLowercase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lowercase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lowercase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useDigits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digits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digits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useSpecialChars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specialChars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specialChars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Проверка, что хотя бы один тип символов выбран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allChars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 {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Ошибка: Не выбран ни один тип символов для пароля."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""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Генератор</w:t>
      </w: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случайных</w:t>
      </w: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mt19937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rng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time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800858">
        <w:rPr>
          <w:rFonts w:ascii="Menlo" w:hAnsi="Menlo" w:cs="Menlo"/>
          <w:color w:val="4EC9B0"/>
          <w:sz w:val="18"/>
          <w:szCs w:val="18"/>
          <w:lang w:val="en-US"/>
        </w:rPr>
        <w:t>uniform_int_distribution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dist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пароля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password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password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+=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allChars</w:t>
      </w:r>
      <w:proofErr w:type="spellEnd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dist</w:t>
      </w:r>
      <w:proofErr w:type="spellEnd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(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rng</w:t>
      </w:r>
      <w:proofErr w:type="spellEnd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)]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Перемешиваем</w:t>
      </w: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пароль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shuffle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password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password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rng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password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Ввод параметров от пользователя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useUppercase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useLowercase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useDigits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useSpecialChars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длину пароля: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Использовать заглавные буквы (1 - да, 0 - нет):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useUppercase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Использовать строчные буквы (1 - да, 0 - нет):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useLowercase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Использовать цифры (1 - да, 0 - нет):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useDigits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Использовать специальные символы (1 - да, 0 - нет):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useSpecialChars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пароля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password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generatePassword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useUppercase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useLowercase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useDigits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useSpecialChars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Pr="00866EE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866EE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результата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66EE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0085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password</w:t>
      </w:r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Ваш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пароль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password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:rsidR="007E68E9" w:rsidRPr="00800858" w:rsidRDefault="007E68E9" w:rsidP="00937FC2"/>
    <w:p w:rsidR="007E68E9" w:rsidRDefault="007E68E9" w:rsidP="00330126">
      <w:pPr>
        <w:jc w:val="both"/>
      </w:pPr>
      <w:r w:rsidRPr="000737EC">
        <w:rPr>
          <w:b/>
          <w:bCs/>
        </w:rPr>
        <w:t>Задача 10</w:t>
      </w:r>
      <w:proofErr w:type="gramStart"/>
      <w:r w:rsidR="000737EC" w:rsidRPr="000737EC">
        <w:rPr>
          <w:b/>
          <w:bCs/>
        </w:rPr>
        <w:t xml:space="preserve">: </w:t>
      </w:r>
      <w:r w:rsidR="00800858">
        <w:t>При</w:t>
      </w:r>
      <w:proofErr w:type="gramEnd"/>
      <w:r w:rsidR="00800858">
        <w:t xml:space="preserve"> посадке пассажиров в самолёт возникает заторы, если пассажиры садятся в случайном порядке. Это происходит потому, что пассажиры с местами в конце салона могут блокировать проход, пока ищут свои места, задерживая тех, кто должен сесть ближе к началу. Оптимизируйте процесс посадки, чтобы минимизировать время и избежать заторов.</w:t>
      </w:r>
    </w:p>
    <w:p w:rsidR="00800858" w:rsidRDefault="00800858" w:rsidP="00800858"/>
    <w:p w:rsidR="007E68E9" w:rsidRPr="00866EE8" w:rsidRDefault="007E68E9" w:rsidP="00937FC2">
      <w:pPr>
        <w:rPr>
          <w:lang w:val="en-US"/>
        </w:rPr>
      </w:pPr>
      <w:r>
        <w:t>Решение</w:t>
      </w:r>
      <w:r w:rsidR="000737EC" w:rsidRPr="00866EE8">
        <w:rPr>
          <w:lang w:val="en-US"/>
        </w:rPr>
        <w:t>:</w:t>
      </w:r>
      <w:r w:rsidRPr="00866EE8">
        <w:rPr>
          <w:lang w:val="en-US"/>
        </w:rPr>
        <w:t xml:space="preserve"> </w:t>
      </w:r>
    </w:p>
    <w:p w:rsidR="007E68E9" w:rsidRPr="00866EE8" w:rsidRDefault="007E68E9" w:rsidP="00937FC2">
      <w:pPr>
        <w:rPr>
          <w:lang w:val="en-US"/>
        </w:rPr>
      </w:pP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&lt;queue&gt;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хранения информации о пассажире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Passenger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800858" w:rsidRPr="00866EE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66EE8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866EE8">
        <w:rPr>
          <w:rFonts w:ascii="Menlo" w:hAnsi="Menlo" w:cs="Menlo"/>
          <w:color w:val="CCCCCC"/>
          <w:sz w:val="18"/>
          <w:szCs w:val="18"/>
        </w:rPr>
        <w:t>;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 w:rsidRPr="00866EE8">
        <w:rPr>
          <w:rFonts w:ascii="Menlo" w:hAnsi="Menlo" w:cs="Menlo"/>
          <w:color w:val="6A9955"/>
          <w:sz w:val="18"/>
          <w:szCs w:val="18"/>
        </w:rPr>
        <w:t xml:space="preserve">       // </w:t>
      </w:r>
      <w:r>
        <w:rPr>
          <w:rFonts w:ascii="Menlo" w:hAnsi="Menlo" w:cs="Menlo"/>
          <w:color w:val="6A9955"/>
          <w:sz w:val="18"/>
          <w:szCs w:val="18"/>
        </w:rPr>
        <w:t>Уникальный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 w:rsidRPr="00800858">
        <w:rPr>
          <w:rFonts w:ascii="Menlo" w:hAnsi="Menlo" w:cs="Menlo"/>
          <w:color w:val="6A9955"/>
          <w:sz w:val="18"/>
          <w:szCs w:val="18"/>
          <w:lang w:val="en-US"/>
        </w:rPr>
        <w:t>id</w:t>
      </w:r>
      <w:r w:rsidRPr="00866EE8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пассажира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66EE8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// Номер ряда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seat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// Номер места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сравнения пассажиров по ряду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compareByRow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0085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Passenger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4EC9B0"/>
          <w:sz w:val="18"/>
          <w:szCs w:val="18"/>
          <w:lang w:val="en-US"/>
        </w:rPr>
        <w:t>Passenger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Сначала сажаем пассажиров с задних рядов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Список пассажиров 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id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пассажира, ряд, место)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Passenger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passengers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}, 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}, 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}, 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},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}, 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 xml:space="preserve">},  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},  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},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}, 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CCCCCC"/>
          <w:sz w:val="18"/>
          <w:szCs w:val="18"/>
        </w:rPr>
        <w:t xml:space="preserve">}  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Сортируем пассажиров по рядам (сначала задние ряды)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sort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passengers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passengers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compareByRow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Порядок посадки пассажиров:"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passenger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passengers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Пассажир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passenger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" (</w:t>
      </w:r>
      <w:r>
        <w:rPr>
          <w:rFonts w:ascii="Menlo" w:hAnsi="Menlo" w:cs="Menlo"/>
          <w:color w:val="CE9178"/>
          <w:sz w:val="18"/>
          <w:szCs w:val="18"/>
        </w:rPr>
        <w:t>Ряд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passenger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row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 xml:space="preserve">", </w:t>
      </w:r>
      <w:r>
        <w:rPr>
          <w:rFonts w:ascii="Menlo" w:hAnsi="Menlo" w:cs="Menlo"/>
          <w:color w:val="CE9178"/>
          <w:sz w:val="18"/>
          <w:szCs w:val="18"/>
        </w:rPr>
        <w:t>Место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00858">
        <w:rPr>
          <w:rFonts w:ascii="Menlo" w:hAnsi="Menlo" w:cs="Menlo"/>
          <w:color w:val="9CDCFE"/>
          <w:sz w:val="18"/>
          <w:szCs w:val="18"/>
          <w:lang w:val="en-US"/>
        </w:rPr>
        <w:t>passenger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00858">
        <w:rPr>
          <w:rFonts w:ascii="Menlo" w:hAnsi="Menlo" w:cs="Menlo"/>
          <w:color w:val="9CDCFE"/>
          <w:sz w:val="18"/>
          <w:szCs w:val="18"/>
          <w:lang w:val="en-US"/>
        </w:rPr>
        <w:t>seat</w:t>
      </w:r>
      <w:proofErr w:type="spellEnd"/>
      <w:proofErr w:type="gram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CE9178"/>
          <w:sz w:val="18"/>
          <w:szCs w:val="18"/>
          <w:lang w:val="en-US"/>
        </w:rPr>
        <w:t>")"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80085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}</w:t>
      </w: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00858" w:rsidRP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0085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0085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0085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00858" w:rsidRDefault="00800858" w:rsidP="0080085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E68E9" w:rsidRPr="00B75117" w:rsidRDefault="007E68E9" w:rsidP="00937FC2"/>
    <w:sectPr w:rsidR="007E68E9" w:rsidRPr="00B75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404AA"/>
    <w:multiLevelType w:val="multilevel"/>
    <w:tmpl w:val="461E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15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67"/>
    <w:rsid w:val="00042897"/>
    <w:rsid w:val="000737EC"/>
    <w:rsid w:val="000F444A"/>
    <w:rsid w:val="00120306"/>
    <w:rsid w:val="001521D5"/>
    <w:rsid w:val="00184D72"/>
    <w:rsid w:val="001B19CC"/>
    <w:rsid w:val="001D75E1"/>
    <w:rsid w:val="001F7489"/>
    <w:rsid w:val="0023522D"/>
    <w:rsid w:val="00236015"/>
    <w:rsid w:val="00330126"/>
    <w:rsid w:val="00371FE2"/>
    <w:rsid w:val="003F1106"/>
    <w:rsid w:val="004173A2"/>
    <w:rsid w:val="004A613C"/>
    <w:rsid w:val="004D0A28"/>
    <w:rsid w:val="005439B2"/>
    <w:rsid w:val="005B02E6"/>
    <w:rsid w:val="005B1F1F"/>
    <w:rsid w:val="006D1E09"/>
    <w:rsid w:val="0070539A"/>
    <w:rsid w:val="00795F22"/>
    <w:rsid w:val="007B633F"/>
    <w:rsid w:val="007B7ECE"/>
    <w:rsid w:val="007E68E9"/>
    <w:rsid w:val="00800858"/>
    <w:rsid w:val="00866EE8"/>
    <w:rsid w:val="00937FC2"/>
    <w:rsid w:val="009B2A07"/>
    <w:rsid w:val="009B2E1C"/>
    <w:rsid w:val="009F570E"/>
    <w:rsid w:val="00A02367"/>
    <w:rsid w:val="00A030DE"/>
    <w:rsid w:val="00B016BB"/>
    <w:rsid w:val="00B567D8"/>
    <w:rsid w:val="00B75117"/>
    <w:rsid w:val="00BA55DE"/>
    <w:rsid w:val="00BE455C"/>
    <w:rsid w:val="00C019E8"/>
    <w:rsid w:val="00C17B70"/>
    <w:rsid w:val="00D000EE"/>
    <w:rsid w:val="00D14AF8"/>
    <w:rsid w:val="00DB3A0A"/>
    <w:rsid w:val="00DF66B2"/>
    <w:rsid w:val="00E3197D"/>
    <w:rsid w:val="00E8302D"/>
    <w:rsid w:val="00EA408A"/>
    <w:rsid w:val="00F23770"/>
    <w:rsid w:val="00F4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EB7FC"/>
  <w15:chartTrackingRefBased/>
  <w15:docId w15:val="{6A059A51-4386-1E4D-83ED-38A12949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B7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02367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A023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4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17</Pages>
  <Words>3816</Words>
  <Characters>21754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26</cp:revision>
  <dcterms:created xsi:type="dcterms:W3CDTF">2025-02-05T05:07:00Z</dcterms:created>
  <dcterms:modified xsi:type="dcterms:W3CDTF">2025-02-25T03:32:00Z</dcterms:modified>
</cp:coreProperties>
</file>