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6EF0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79409E43" w14:textId="77777777" w:rsidR="004D5D5F" w:rsidRDefault="004D5D5F" w:rsidP="004D5D5F">
      <w:pPr>
        <w:spacing w:before="96"/>
        <w:ind w:left="547" w:hanging="547"/>
        <w:jc w:val="center"/>
      </w:pPr>
    </w:p>
    <w:p w14:paraId="3F046F92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28390EEE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2FFE809A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1985A01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5CC1ABD5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0CE9F18F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05E4B300" w14:textId="77777777"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31B3B562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64234C9" w14:textId="77777777"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E819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2A7E232" w14:textId="5A4439EE" w:rsidR="004D5D5F" w:rsidRPr="009079B2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F421B9" w:rsidRPr="009079B2">
        <w:rPr>
          <w:rFonts w:eastAsia="Calibri"/>
          <w:b/>
          <w:sz w:val="32"/>
          <w:szCs w:val="28"/>
          <w:lang w:eastAsia="en-US"/>
        </w:rPr>
        <w:t>2</w:t>
      </w:r>
    </w:p>
    <w:p w14:paraId="3D9D6D35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14:paraId="5B736A50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75C253A7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3B1030A5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14:paraId="5282CD76" w14:textId="77777777" w:rsidTr="00AE66F2">
        <w:tc>
          <w:tcPr>
            <w:tcW w:w="4644" w:type="dxa"/>
          </w:tcPr>
          <w:p w14:paraId="7726F0E5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481EB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5E28F09B" w14:textId="77777777"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63A35B26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14:paraId="0CECAFC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F201924" w14:textId="77777777"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3D716E98" w14:textId="77777777"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43AC8214" w14:textId="77777777"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14:paraId="4C071055" w14:textId="77777777"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460A6944" w14:textId="77777777"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18752E1F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2771BA0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0E6BA41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F11102A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4CA61577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1A9259F6" w14:textId="77777777"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</w:t>
      </w:r>
      <w:r w:rsidR="00190F5A">
        <w:rPr>
          <w:rFonts w:eastAsia="Calibri"/>
          <w:sz w:val="28"/>
          <w:szCs w:val="22"/>
          <w:lang w:eastAsia="en-US"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3339064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7B920323" w14:textId="77777777" w:rsidR="004D5D5F" w:rsidRPr="00FE58FF" w:rsidRDefault="004D5D5F" w:rsidP="00FE58FF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FE58FF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B8F4E93" w14:textId="77777777" w:rsidR="004D5D5F" w:rsidRPr="00FE58FF" w:rsidRDefault="004D5D5F" w:rsidP="00FE58FF">
          <w:pPr>
            <w:spacing w:line="360" w:lineRule="auto"/>
            <w:rPr>
              <w:sz w:val="28"/>
              <w:szCs w:val="28"/>
            </w:rPr>
          </w:pPr>
        </w:p>
        <w:p w14:paraId="114C7883" w14:textId="094D11A8" w:rsidR="00DE6F72" w:rsidRPr="00DE6F72" w:rsidRDefault="004D5D5F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DE6F7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DE6F7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DE6F7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8918562" w:history="1">
            <w:r w:rsidR="00DE6F72" w:rsidRPr="00DE6F72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Введение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_Toc228918562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7FFCC" w14:textId="14F5D8AA" w:rsidR="00DE6F72" w:rsidRPr="00DE6F72" w:rsidRDefault="00000000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18563" w:history="1"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1. Применение индексов для оптимизации запросов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_Toc228918563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5A4E2" w14:textId="43B89716" w:rsidR="00DE6F72" w:rsidRPr="00DE6F72" w:rsidRDefault="00000000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18565" w:history="1"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2. Применение триггеров для автоматизации поддержания целостности данных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_Toc228918565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377A0" w14:textId="6FB896A8" w:rsidR="00DE6F72" w:rsidRPr="00DE6F72" w:rsidRDefault="00000000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18566" w:history="1"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3. Выводы о применении индексов и триггеров в БД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_Toc228918566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102D3" w14:textId="07099FB1" w:rsidR="00DE6F72" w:rsidRPr="00DE6F72" w:rsidRDefault="00000000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18567" w:history="1"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Вывод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_Toc228918567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6405B" w14:textId="0CC2D09D" w:rsidR="00DE6F72" w:rsidRPr="00DE6F72" w:rsidRDefault="00000000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18568" w:history="1"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</w:t>
            </w:r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А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_Toc228918568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FA586" w14:textId="63701279" w:rsidR="00DE6F72" w:rsidRPr="00DE6F72" w:rsidRDefault="00000000" w:rsidP="00DE6F72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18569" w:history="1"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</w:t>
            </w:r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DE6F72" w:rsidRPr="00DE6F72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Б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_Toc228918569 \h </w:instrTex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482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="00DE6F72" w:rsidRPr="00DE6F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34F93" w14:textId="3AFDBD94" w:rsidR="004D5D5F" w:rsidRPr="00DE6F72" w:rsidRDefault="004D5D5F" w:rsidP="00DE6F72">
          <w:pPr>
            <w:spacing w:line="360" w:lineRule="auto"/>
            <w:rPr>
              <w:sz w:val="28"/>
              <w:szCs w:val="28"/>
            </w:rPr>
          </w:pPr>
          <w:r w:rsidRPr="00DE6F72">
            <w:rPr>
              <w:noProof/>
              <w:sz w:val="28"/>
              <w:szCs w:val="28"/>
            </w:rPr>
            <w:fldChar w:fldCharType="end"/>
          </w:r>
        </w:p>
      </w:sdtContent>
    </w:sdt>
    <w:p w14:paraId="5A009CDB" w14:textId="6A5C950B" w:rsidR="004D5D5F" w:rsidRPr="00DE6F72" w:rsidRDefault="00903A62" w:rsidP="00DE6F72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DE6F72">
        <w:rPr>
          <w:rFonts w:eastAsia="Aptos"/>
          <w:noProof/>
          <w:color w:val="FFFFFF" w:themeColor="background1"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0F41CCDB">
                <wp:simplePos x="0" y="0"/>
                <wp:positionH relativeFrom="margin">
                  <wp:align>center</wp:align>
                </wp:positionH>
                <wp:positionV relativeFrom="paragraph">
                  <wp:posOffset>5828030</wp:posOffset>
                </wp:positionV>
                <wp:extent cx="321013" cy="291830"/>
                <wp:effectExtent l="0" t="0" r="222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oval w14:anchorId="0527FEBE" id="Овал 6" o:spid="_x0000_s1026" style="position:absolute;margin-left:0;margin-top:458.9pt;width:25.3pt;height:2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="004D5D5F" w:rsidRPr="00DE6F72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48E7152" w14:textId="77777777" w:rsidR="004D5D5F" w:rsidRPr="007451EB" w:rsidRDefault="004D5D5F" w:rsidP="007451EB">
      <w:pPr>
        <w:pStyle w:val="10"/>
        <w:spacing w:before="0" w:after="0" w:line="360" w:lineRule="auto"/>
        <w:jc w:val="center"/>
        <w:rPr>
          <w:rFonts w:ascii="Times New Roman" w:eastAsia="Aptos" w:hAnsi="Times New Roman"/>
          <w:color w:val="auto"/>
          <w:lang w:eastAsia="en-US"/>
        </w:rPr>
      </w:pPr>
      <w:bookmarkStart w:id="0" w:name="_Toc228918562"/>
      <w:r w:rsidRPr="007451EB">
        <w:rPr>
          <w:rFonts w:ascii="Times New Roman" w:eastAsia="Aptos" w:hAnsi="Times New Roman"/>
          <w:color w:val="auto"/>
          <w:lang w:eastAsia="en-US"/>
        </w:rPr>
        <w:lastRenderedPageBreak/>
        <w:t>Введение</w:t>
      </w:r>
      <w:bookmarkEnd w:id="0"/>
    </w:p>
    <w:p w14:paraId="479E48FB" w14:textId="77777777" w:rsidR="004D5D5F" w:rsidRPr="007451EB" w:rsidRDefault="004D5D5F" w:rsidP="007451EB">
      <w:pPr>
        <w:spacing w:line="360" w:lineRule="auto"/>
        <w:rPr>
          <w:rFonts w:eastAsia="Aptos"/>
          <w:sz w:val="28"/>
          <w:szCs w:val="28"/>
          <w:lang w:eastAsia="en-US"/>
        </w:rPr>
      </w:pPr>
    </w:p>
    <w:p w14:paraId="5F0AE035" w14:textId="6743DC81" w:rsidR="0099578F" w:rsidRPr="0099578F" w:rsidRDefault="004D5D5F" w:rsidP="0099578F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Цел</w:t>
      </w:r>
      <w:r w:rsidR="008F45E8"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и</w:t>
      </w:r>
      <w:r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 работы: </w:t>
      </w:r>
      <w:r w:rsidR="0099578F" w:rsidRPr="0099578F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изучить различные типы индексов в </w:t>
      </w:r>
      <w:proofErr w:type="spellStart"/>
      <w:r w:rsidR="0099578F" w:rsidRPr="0099578F">
        <w:rPr>
          <w:rFonts w:eastAsia="Aptos"/>
          <w:kern w:val="2"/>
          <w:sz w:val="28"/>
          <w:szCs w:val="28"/>
          <w:lang w:eastAsia="en-US"/>
          <w14:ligatures w14:val="standardContextual"/>
        </w:rPr>
        <w:t>PostgreSQL</w:t>
      </w:r>
      <w:proofErr w:type="spellEnd"/>
      <w:r w:rsidR="0099578F" w:rsidRPr="0099578F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и их влияние на производительность запросов, а также триггеры для автоматизации поддержания целостности данных в БД.</w:t>
      </w:r>
    </w:p>
    <w:p w14:paraId="2EC626A6" w14:textId="134BD3D9" w:rsidR="004D5D5F" w:rsidRPr="007451EB" w:rsidRDefault="004D5D5F" w:rsidP="007451EB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14:paraId="02C58A2C" w14:textId="77777777" w:rsidR="004D5D5F" w:rsidRPr="007451EB" w:rsidRDefault="004D5D5F" w:rsidP="007451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451EB">
        <w:rPr>
          <w:b/>
          <w:bCs/>
          <w:sz w:val="28"/>
          <w:szCs w:val="28"/>
        </w:rPr>
        <w:t xml:space="preserve">Задачи: </w:t>
      </w:r>
    </w:p>
    <w:p w14:paraId="6F52619E" w14:textId="6A25DD8D" w:rsidR="00FC0FF4" w:rsidRPr="007451EB" w:rsidRDefault="00FC0FF4" w:rsidP="007451EB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1. </w:t>
      </w:r>
      <w:r w:rsidR="00ED0E74" w:rsidRPr="00ED0E7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Применение индексов для оптимизации запросов</w:t>
      </w:r>
      <w:r w:rsidR="00944148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4677EDFA" w14:textId="7B597A43" w:rsidR="00BF1BB9" w:rsidRPr="007451EB" w:rsidRDefault="00FC0FF4" w:rsidP="007451EB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2. </w:t>
      </w:r>
      <w:r w:rsidR="00ED0E74" w:rsidRPr="00ED0E7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Применение триггеров для автоматизации поддержания целостности данных</w:t>
      </w:r>
      <w:r w:rsidR="00944148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01F158E1" w14:textId="0E6CA5F2" w:rsidR="004D5D5F" w:rsidRPr="007451EB" w:rsidRDefault="00FC0FF4" w:rsidP="007451EB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</w:t>
      </w:r>
      <w:r w:rsidR="00ED0E74" w:rsidRPr="00ED0E7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Выводы о применении индексов и триггеров в БД</w:t>
      </w:r>
      <w:r w:rsidR="00944148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="004D5D5F" w:rsidRPr="007451EB">
        <w:rPr>
          <w:sz w:val="28"/>
          <w:szCs w:val="22"/>
        </w:rPr>
        <w:br w:type="page"/>
      </w:r>
    </w:p>
    <w:p w14:paraId="22EB670A" w14:textId="6F22A222" w:rsidR="004D5D5F" w:rsidRDefault="003919FB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1" w:name="_Toc228918563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1. </w:t>
      </w:r>
      <w:r w:rsidR="00ED0E74" w:rsidRPr="00ED0E74">
        <w:rPr>
          <w:rFonts w:ascii="Times New Roman" w:eastAsiaTheme="minorHAnsi" w:hAnsi="Times New Roman"/>
          <w:color w:val="auto"/>
          <w:szCs w:val="18"/>
          <w:lang w:eastAsia="en-US"/>
        </w:rPr>
        <w:t>Применение индексов для оптимизации запросов</w:t>
      </w:r>
      <w:bookmarkEnd w:id="1"/>
    </w:p>
    <w:p w14:paraId="23C56B1F" w14:textId="77777777" w:rsidR="004D1E93" w:rsidRDefault="004D1E93" w:rsidP="009079B2">
      <w:pPr>
        <w:spacing w:line="360" w:lineRule="auto"/>
        <w:ind w:firstLine="709"/>
        <w:jc w:val="both"/>
        <w:rPr>
          <w:rFonts w:eastAsiaTheme="minorHAnsi"/>
          <w:lang w:eastAsia="en-US"/>
        </w:rPr>
      </w:pPr>
    </w:p>
    <w:p w14:paraId="3E20BAA2" w14:textId="179AAC01" w:rsidR="009079B2" w:rsidRPr="004D1E93" w:rsidRDefault="009079B2" w:rsidP="009079B2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D1E93">
        <w:rPr>
          <w:rFonts w:eastAsiaTheme="minorHAnsi"/>
          <w:sz w:val="28"/>
          <w:szCs w:val="28"/>
          <w:lang w:eastAsia="en-US"/>
        </w:rPr>
        <w:t xml:space="preserve">Для начала создадим отдельную таблицу для тестов индексации </w:t>
      </w:r>
      <w:proofErr w:type="spellStart"/>
      <w:proofErr w:type="gramStart"/>
      <w:r w:rsidRPr="004D1E93">
        <w:rPr>
          <w:rFonts w:eastAsiaTheme="minorHAnsi"/>
          <w:sz w:val="28"/>
          <w:szCs w:val="28"/>
          <w:lang w:eastAsia="en-US"/>
        </w:rPr>
        <w:t>app.index</w:t>
      </w:r>
      <w:proofErr w:type="gramEnd"/>
      <w:r w:rsidRPr="004D1E93">
        <w:rPr>
          <w:rFonts w:eastAsiaTheme="minorHAnsi"/>
          <w:sz w:val="28"/>
          <w:szCs w:val="28"/>
          <w:lang w:eastAsia="en-US"/>
        </w:rPr>
        <w:t>_benchmark</w:t>
      </w:r>
      <w:proofErr w:type="spellEnd"/>
      <w:r w:rsidRPr="004D1E93">
        <w:rPr>
          <w:rFonts w:eastAsiaTheme="minorHAnsi"/>
          <w:sz w:val="28"/>
          <w:szCs w:val="28"/>
          <w:lang w:eastAsia="en-US"/>
        </w:rPr>
        <w:t xml:space="preserve"> (Рисунок 1).</w:t>
      </w:r>
    </w:p>
    <w:p w14:paraId="441936F2" w14:textId="4BF57A4C" w:rsidR="009079B2" w:rsidRDefault="00902375" w:rsidP="00030117">
      <w:pPr>
        <w:spacing w:line="360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noProof/>
          <w:lang w:eastAsia="en-US"/>
          <w14:ligatures w14:val="standardContextual"/>
        </w:rPr>
        <w:drawing>
          <wp:inline distT="0" distB="0" distL="0" distR="0" wp14:anchorId="236188DB" wp14:editId="110CCA04">
            <wp:extent cx="5750169" cy="2087394"/>
            <wp:effectExtent l="0" t="0" r="3175" b="0"/>
            <wp:docPr id="9991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8103" name="Рисунок 99918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73" cy="20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8673" w14:textId="3D34A1D9" w:rsidR="009079B2" w:rsidRPr="00030117" w:rsidRDefault="009079B2" w:rsidP="00030117">
      <w:pPr>
        <w:spacing w:line="360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Рисунок 1 – Таблица </w:t>
      </w:r>
      <w:proofErr w:type="spellStart"/>
      <w:proofErr w:type="gramStart"/>
      <w:r w:rsidR="00030117" w:rsidRPr="009079B2">
        <w:rPr>
          <w:rFonts w:eastAsiaTheme="minorHAnsi"/>
          <w:lang w:eastAsia="en-US"/>
        </w:rPr>
        <w:t>app.index</w:t>
      </w:r>
      <w:proofErr w:type="gramEnd"/>
      <w:r w:rsidR="00030117" w:rsidRPr="009079B2">
        <w:rPr>
          <w:rFonts w:eastAsiaTheme="minorHAnsi"/>
          <w:lang w:eastAsia="en-US"/>
        </w:rPr>
        <w:t>_benchmark</w:t>
      </w:r>
      <w:proofErr w:type="spellEnd"/>
    </w:p>
    <w:p w14:paraId="3BDCA00F" w14:textId="77777777" w:rsidR="0039090A" w:rsidRPr="00AA2CE4" w:rsidRDefault="0039090A" w:rsidP="007451EB">
      <w:pPr>
        <w:spacing w:line="360" w:lineRule="auto"/>
        <w:jc w:val="center"/>
        <w:rPr>
          <w:rFonts w:eastAsiaTheme="minorHAnsi"/>
          <w:b/>
          <w:sz w:val="28"/>
          <w:szCs w:val="18"/>
          <w:lang w:eastAsia="en-US"/>
        </w:rPr>
      </w:pPr>
    </w:p>
    <w:p w14:paraId="20EBD9A7" w14:textId="1FC69C4B" w:rsidR="00804EFE" w:rsidRPr="007C047D" w:rsidRDefault="00E4579B" w:rsidP="007C047D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Theme="minorHAnsi"/>
          <w:bCs/>
          <w:sz w:val="28"/>
          <w:szCs w:val="18"/>
          <w:lang w:eastAsia="en-US"/>
        </w:rPr>
        <w:t>Далее с</w:t>
      </w:r>
      <w:r w:rsidRPr="00E4579B">
        <w:rPr>
          <w:rFonts w:eastAsiaTheme="minorHAnsi"/>
          <w:bCs/>
          <w:sz w:val="28"/>
          <w:szCs w:val="18"/>
          <w:lang w:eastAsia="en-US"/>
        </w:rPr>
        <w:t xml:space="preserve"> помощью EXPLAIN ANALYZE замери</w:t>
      </w:r>
      <w:r>
        <w:rPr>
          <w:rFonts w:eastAsiaTheme="minorHAnsi"/>
          <w:bCs/>
          <w:sz w:val="28"/>
          <w:szCs w:val="18"/>
          <w:lang w:eastAsia="en-US"/>
        </w:rPr>
        <w:t>м</w:t>
      </w:r>
      <w:r w:rsidRPr="00E4579B">
        <w:rPr>
          <w:rFonts w:eastAsiaTheme="minorHAnsi"/>
          <w:bCs/>
          <w:sz w:val="28"/>
          <w:szCs w:val="18"/>
          <w:lang w:eastAsia="en-US"/>
        </w:rPr>
        <w:t xml:space="preserve"> время для выполнения запросов к таблице </w:t>
      </w:r>
      <w:proofErr w:type="spellStart"/>
      <w:proofErr w:type="gramStart"/>
      <w:r w:rsidRPr="009079B2">
        <w:rPr>
          <w:rFonts w:eastAsiaTheme="minorHAnsi"/>
          <w:lang w:eastAsia="en-US"/>
        </w:rPr>
        <w:t>app.index</w:t>
      </w:r>
      <w:proofErr w:type="gramEnd"/>
      <w:r w:rsidRPr="009079B2">
        <w:rPr>
          <w:rFonts w:eastAsiaTheme="minorHAnsi"/>
          <w:lang w:eastAsia="en-US"/>
        </w:rPr>
        <w:t>_benchmark</w:t>
      </w:r>
      <w:proofErr w:type="spellEnd"/>
      <w:r w:rsidRPr="00E4579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до</w:t>
      </w:r>
      <w:r w:rsidR="00DB71A1">
        <w:rPr>
          <w:rFonts w:eastAsiaTheme="minorHAnsi"/>
          <w:lang w:eastAsia="en-US"/>
        </w:rPr>
        <w:t xml:space="preserve"> прим</w:t>
      </w:r>
      <w:r w:rsidR="00A76AAB">
        <w:rPr>
          <w:rFonts w:eastAsiaTheme="minorHAnsi"/>
          <w:lang w:eastAsia="en-US"/>
        </w:rPr>
        <w:t>е</w:t>
      </w:r>
      <w:r w:rsidR="00DB71A1">
        <w:rPr>
          <w:rFonts w:eastAsiaTheme="minorHAnsi"/>
          <w:lang w:eastAsia="en-US"/>
        </w:rPr>
        <w:t>нения</w:t>
      </w:r>
      <w:r>
        <w:rPr>
          <w:rFonts w:eastAsiaTheme="minorHAnsi"/>
          <w:lang w:eastAsia="en-US"/>
        </w:rPr>
        <w:t xml:space="preserve"> индексации</w:t>
      </w:r>
      <w:r w:rsidR="00825998">
        <w:rPr>
          <w:rFonts w:eastAsiaTheme="minorHAnsi"/>
          <w:bCs/>
          <w:sz w:val="28"/>
          <w:szCs w:val="18"/>
          <w:lang w:eastAsia="en-US"/>
        </w:rPr>
        <w:t xml:space="preserve">. На рисунке 2 показан анализ запроса </w:t>
      </w:r>
      <w:r w:rsidR="007C047D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="007C047D" w:rsidRPr="00CC768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r w:rsidR="007C047D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TREE</w:t>
      </w:r>
      <w:r w:rsidR="007C047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73F88B41" w14:textId="0482B938" w:rsidR="00804EFE" w:rsidRPr="00825998" w:rsidRDefault="00804EFE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825998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2608598F" wp14:editId="1D062D83">
            <wp:extent cx="5741377" cy="1499325"/>
            <wp:effectExtent l="0" t="0" r="0" b="0"/>
            <wp:docPr id="1692701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01504" name="Рисунок 16927015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01" cy="15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1655" w14:textId="464AE07D" w:rsidR="00825998" w:rsidRPr="002C4BA0" w:rsidRDefault="00804EFE" w:rsidP="00B3306B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82599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2 </w:t>
      </w:r>
      <w:r w:rsidR="0082599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="00777309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2C4BA0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="002C4BA0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r w:rsidR="002C4BA0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TREE</w:t>
      </w:r>
      <w:r w:rsidR="002C4BA0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4E25E159" w14:textId="77777777" w:rsidR="00825998" w:rsidRDefault="00825998" w:rsidP="00B3306B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0C267968" w14:textId="1E8310DB" w:rsidR="00825998" w:rsidRPr="007C047D" w:rsidRDefault="007C047D" w:rsidP="007C047D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Cs/>
          <w:sz w:val="28"/>
          <w:szCs w:val="18"/>
          <w:lang w:eastAsia="en-US"/>
        </w:rPr>
        <w:t xml:space="preserve">На рисунке </w:t>
      </w:r>
      <w:r w:rsidRPr="007C047D">
        <w:rPr>
          <w:rFonts w:eastAsiaTheme="minorHAnsi"/>
          <w:bCs/>
          <w:sz w:val="28"/>
          <w:szCs w:val="18"/>
          <w:lang w:eastAsia="en-US"/>
        </w:rPr>
        <w:t>3</w:t>
      </w:r>
      <w:r>
        <w:rPr>
          <w:rFonts w:eastAsiaTheme="minorHAnsi"/>
          <w:bCs/>
          <w:sz w:val="28"/>
          <w:szCs w:val="18"/>
          <w:lang w:eastAsia="en-US"/>
        </w:rPr>
        <w:t xml:space="preserve"> показан анализ запроса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Hash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5E222E24" w14:textId="0F851928" w:rsidR="00825998" w:rsidRDefault="00780A4E" w:rsidP="00B3306B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022CECE" wp14:editId="501A539A">
            <wp:extent cx="5758961" cy="1518691"/>
            <wp:effectExtent l="0" t="0" r="0" b="5715"/>
            <wp:docPr id="15169143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4361" name="Рисунок 1516914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022" cy="15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96EC" w14:textId="78EB558D" w:rsidR="00825998" w:rsidRPr="004F49FF" w:rsidRDefault="00825998" w:rsidP="00F717C6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3 –</w:t>
      </w:r>
      <w:r w:rsidR="007F497A" w:rsidRPr="00CF764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CF764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CF764F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HASH</w:t>
      </w:r>
      <w:r w:rsidR="00CF764F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CF764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24B81AC2" w14:textId="5C78CA11" w:rsidR="00825998" w:rsidRPr="00496D7E" w:rsidRDefault="00496D7E" w:rsidP="00496D7E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Cs/>
          <w:sz w:val="28"/>
          <w:szCs w:val="18"/>
          <w:lang w:eastAsia="en-US"/>
        </w:rPr>
        <w:lastRenderedPageBreak/>
        <w:t xml:space="preserve">На рисунке </w:t>
      </w:r>
      <w:r w:rsidRPr="00496D7E">
        <w:rPr>
          <w:rFonts w:eastAsiaTheme="minorHAnsi"/>
          <w:bCs/>
          <w:sz w:val="28"/>
          <w:szCs w:val="18"/>
          <w:lang w:eastAsia="en-US"/>
        </w:rPr>
        <w:t>4</w:t>
      </w:r>
      <w:r>
        <w:rPr>
          <w:rFonts w:eastAsiaTheme="minorHAnsi"/>
          <w:bCs/>
          <w:sz w:val="28"/>
          <w:szCs w:val="18"/>
          <w:lang w:eastAsia="en-US"/>
        </w:rPr>
        <w:t xml:space="preserve"> показан анализ запроса </w:t>
      </w:r>
      <w:proofErr w:type="spellStart"/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5268BCAA" w14:textId="7EE77136" w:rsidR="00825998" w:rsidRPr="004F49FF" w:rsidRDefault="00780A4E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FEF1516" wp14:editId="44116272">
            <wp:extent cx="5940425" cy="1866900"/>
            <wp:effectExtent l="0" t="0" r="3175" b="0"/>
            <wp:docPr id="17383312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31253" name="Рисунок 17383312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8460" w14:textId="3F8DFF9A" w:rsidR="00825998" w:rsidRPr="00052D6B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4 –</w:t>
      </w:r>
      <w:r w:rsidR="002351CF" w:rsidRPr="00052D6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052D6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proofErr w:type="spellStart"/>
      <w:r w:rsidR="00052D6B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="00052D6B" w:rsidRPr="00AA2CE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052D6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0FA52CD6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A5AEA36" w14:textId="4414B59A" w:rsidR="00825998" w:rsidRPr="00496D7E" w:rsidRDefault="00496D7E" w:rsidP="00496D7E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Cs/>
          <w:sz w:val="28"/>
          <w:szCs w:val="18"/>
          <w:lang w:eastAsia="en-US"/>
        </w:rPr>
        <w:t xml:space="preserve">На рисунке </w:t>
      </w:r>
      <w:r w:rsidRPr="00496D7E">
        <w:rPr>
          <w:rFonts w:eastAsiaTheme="minorHAnsi"/>
          <w:bCs/>
          <w:sz w:val="28"/>
          <w:szCs w:val="18"/>
          <w:lang w:eastAsia="en-US"/>
        </w:rPr>
        <w:t>5</w:t>
      </w:r>
      <w:r>
        <w:rPr>
          <w:rFonts w:eastAsiaTheme="minorHAnsi"/>
          <w:bCs/>
          <w:sz w:val="28"/>
          <w:szCs w:val="18"/>
          <w:lang w:eastAsia="en-US"/>
        </w:rPr>
        <w:t xml:space="preserve"> показан анализ запроса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SP</w:t>
      </w:r>
      <w:r w:rsidRPr="00744BF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proofErr w:type="spellStart"/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225BEFEC" w14:textId="1655292E" w:rsidR="00825998" w:rsidRPr="004F49FF" w:rsidRDefault="00780A4E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5C198427" wp14:editId="1B987D73">
            <wp:extent cx="5940425" cy="2192655"/>
            <wp:effectExtent l="0" t="0" r="3175" b="4445"/>
            <wp:docPr id="18101959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5980" name="Рисунок 18101959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ADC5" w14:textId="429ABEEF" w:rsidR="00825998" w:rsidRPr="00146EB4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5 –</w:t>
      </w:r>
      <w:r w:rsidR="007F2B57" w:rsidRPr="00146EB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146EB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146EB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SP</w:t>
      </w:r>
      <w:r w:rsidR="00146EB4" w:rsidRP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proofErr w:type="spellStart"/>
      <w:r w:rsidR="00146EB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="00146EB4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146EB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6A3B7882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A908F16" w14:textId="3E6EC95D" w:rsidR="00825998" w:rsidRPr="008D0D60" w:rsidRDefault="00744BFE" w:rsidP="00744BFE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Cs/>
          <w:sz w:val="28"/>
          <w:szCs w:val="18"/>
          <w:lang w:eastAsia="en-US"/>
        </w:rPr>
        <w:t xml:space="preserve">На рисунке </w:t>
      </w:r>
      <w:r w:rsidRPr="008D0D60">
        <w:rPr>
          <w:rFonts w:eastAsiaTheme="minorHAnsi"/>
          <w:bCs/>
          <w:sz w:val="28"/>
          <w:szCs w:val="18"/>
          <w:lang w:eastAsia="en-US"/>
        </w:rPr>
        <w:t>6</w:t>
      </w:r>
      <w:r>
        <w:rPr>
          <w:rFonts w:eastAsiaTheme="minorHAnsi"/>
          <w:bCs/>
          <w:sz w:val="28"/>
          <w:szCs w:val="18"/>
          <w:lang w:eastAsia="en-US"/>
        </w:rPr>
        <w:t xml:space="preserve"> показан анализ запроса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="000D4F0F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RIN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6027A0AC" w14:textId="7CCA2246" w:rsidR="00825998" w:rsidRPr="004F49FF" w:rsidRDefault="00CB1F95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7191C113" wp14:editId="19F30877">
            <wp:extent cx="5940425" cy="2148840"/>
            <wp:effectExtent l="0" t="0" r="3175" b="0"/>
            <wp:docPr id="18602073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7309" name="Рисунок 18602073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E1C0" w14:textId="1F166E9F" w:rsidR="00825998" w:rsidRPr="00F267DA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6 –</w:t>
      </w:r>
      <w:r w:rsidR="00970542" w:rsidRP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F267DA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BRIN</w:t>
      </w:r>
      <w:r w:rsidR="00F267DA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5542DA4C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CBD70D3" w14:textId="21C74441" w:rsidR="00825998" w:rsidRPr="004D4BC1" w:rsidRDefault="008D0D60" w:rsidP="008D0D60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Cs/>
          <w:sz w:val="28"/>
          <w:szCs w:val="18"/>
          <w:lang w:eastAsia="en-US"/>
        </w:rPr>
        <w:lastRenderedPageBreak/>
        <w:t xml:space="preserve">На рисунке </w:t>
      </w:r>
      <w:r w:rsidRPr="004D4BC1">
        <w:rPr>
          <w:rFonts w:eastAsiaTheme="minorHAnsi"/>
          <w:bCs/>
          <w:sz w:val="28"/>
          <w:szCs w:val="18"/>
          <w:lang w:eastAsia="en-US"/>
        </w:rPr>
        <w:t>7</w:t>
      </w:r>
      <w:r>
        <w:rPr>
          <w:rFonts w:eastAsiaTheme="minorHAnsi"/>
          <w:bCs/>
          <w:sz w:val="28"/>
          <w:szCs w:val="18"/>
          <w:lang w:eastAsia="en-US"/>
        </w:rPr>
        <w:t xml:space="preserve"> показан анализ запроса </w:t>
      </w:r>
      <w:r w:rsidR="008C054A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GIN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555563F7" w14:textId="03606E28" w:rsidR="00825998" w:rsidRPr="004F49FF" w:rsidRDefault="00CB1F95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256EB98B" wp14:editId="01FE759F">
            <wp:extent cx="5940425" cy="2135505"/>
            <wp:effectExtent l="0" t="0" r="3175" b="0"/>
            <wp:docPr id="5976433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3321" name="Рисунок 5976433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DD0C" w14:textId="3349A81A" w:rsidR="00825998" w:rsidRPr="00F267DA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7 –</w:t>
      </w:r>
      <w:r w:rsidR="0015627E" w:rsidRP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F267DA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GIN</w:t>
      </w:r>
      <w:r w:rsidR="00F267DA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267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5CA9EAA6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409088B" w14:textId="2AC0A448" w:rsidR="00825998" w:rsidRPr="00780A4E" w:rsidRDefault="00780A4E" w:rsidP="00D03039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После анализа запросов мы создали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TREE</w:t>
      </w:r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Hash</w:t>
      </w:r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SP</w:t>
      </w:r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proofErr w:type="spellStart"/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BRIN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GIN</w:t>
      </w:r>
      <w:r w:rsidRPr="00780A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индексы (Рисунок 8).</w:t>
      </w:r>
    </w:p>
    <w:p w14:paraId="15A4A1D9" w14:textId="46EEF2DE" w:rsidR="00825998" w:rsidRPr="004F49FF" w:rsidRDefault="00780A4E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57E80783" wp14:editId="69F54900">
            <wp:extent cx="5940425" cy="976630"/>
            <wp:effectExtent l="0" t="0" r="3175" b="1270"/>
            <wp:docPr id="560964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6472" name="Рисунок 560964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60B" w14:textId="2592CDBA" w:rsidR="00825998" w:rsidRPr="00730794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8 –</w:t>
      </w:r>
      <w:r w:rsidR="00730794" w:rsidRPr="007307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7307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Созданные индексы для оптимизации</w:t>
      </w:r>
    </w:p>
    <w:p w14:paraId="1D3620BA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4E2D1FC" w14:textId="5F6D497A" w:rsidR="00825998" w:rsidRPr="00CC7685" w:rsidRDefault="0017187C" w:rsidP="0017187C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Теперь проверим анализ запросов после индексации.</w:t>
      </w:r>
      <w:r w:rsidR="00CC768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На рисунке 9 представлен анализ запроса на основе </w:t>
      </w:r>
      <w:r w:rsidR="00CC768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="00CC7685" w:rsidRPr="00CC768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r w:rsidR="00CC768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TREE</w:t>
      </w:r>
      <w:r w:rsidR="00CC768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2D011DBE" w14:textId="31E89DE1" w:rsidR="00825998" w:rsidRPr="004F49FF" w:rsidRDefault="009378C0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3FDA119" wp14:editId="651B78C7">
            <wp:extent cx="5940425" cy="1597025"/>
            <wp:effectExtent l="0" t="0" r="3175" b="3175"/>
            <wp:docPr id="13270847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4760" name="Рисунок 13270847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365D" w14:textId="2A27C46F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9 –</w:t>
      </w:r>
      <w:r w:rsidR="009378C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AF16E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="00AF16E3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r w:rsidR="00AF16E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TREE</w:t>
      </w:r>
      <w:r w:rsidR="00AF16E3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3112F395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AAE452C" w14:textId="77777777" w:rsidR="0008683C" w:rsidRDefault="0008683C" w:rsidP="00BC4B3A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DC447ED" w14:textId="77777777" w:rsidR="0008683C" w:rsidRDefault="0008683C" w:rsidP="00BC4B3A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6B8F7A7" w14:textId="77777777" w:rsidR="0008683C" w:rsidRDefault="0008683C" w:rsidP="00BC4B3A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EED8942" w14:textId="5E081275" w:rsidR="00825998" w:rsidRPr="004F49FF" w:rsidRDefault="00BC4B3A" w:rsidP="00BC4B3A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На рисунке 10 представлен анализ запроса на основе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HASH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3B73B387" w14:textId="0E4B69F0" w:rsidR="00825998" w:rsidRPr="004F49FF" w:rsidRDefault="00BC4B3A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7E2BD3B5" wp14:editId="66A50E1E">
            <wp:extent cx="5940425" cy="1145540"/>
            <wp:effectExtent l="0" t="0" r="3175" b="0"/>
            <wp:docPr id="17035794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79432" name="Рисунок 17035794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6D22" w14:textId="3B11AFF6" w:rsidR="00825998" w:rsidRPr="00AF16E3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10 –</w:t>
      </w:r>
      <w:r w:rsidR="00EF2281" w:rsidRP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AF16E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HASH</w:t>
      </w:r>
      <w:r w:rsidR="00AF16E3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0E33F41B" w14:textId="77777777" w:rsidR="00825998" w:rsidRPr="004F49FF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7866283" w14:textId="4BAB632E" w:rsidR="00825998" w:rsidRPr="00CE5E36" w:rsidRDefault="00CE5E36" w:rsidP="00CE5E36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На рисунке </w:t>
      </w:r>
      <w:r w:rsidRPr="00CE5E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11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представлен анализ запроса на основе </w:t>
      </w:r>
      <w:proofErr w:type="spellStart"/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69F3F5FC" w14:textId="7B9F7E08" w:rsidR="00825998" w:rsidRPr="004F49FF" w:rsidRDefault="00CE5E36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30B2FF1B" wp14:editId="72D814DB">
            <wp:extent cx="5940425" cy="1680845"/>
            <wp:effectExtent l="0" t="0" r="3175" b="0"/>
            <wp:docPr id="39764204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2040" name="Рисунок 3976420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CF90" w14:textId="027BEE64" w:rsidR="00825998" w:rsidRPr="00AF16E3" w:rsidRDefault="00825998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F49F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11 </w:t>
      </w:r>
      <w:r w:rsidR="008D1FF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="00EF2281" w:rsidRP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proofErr w:type="spellStart"/>
      <w:r w:rsidR="00AF16E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="00AF16E3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73CA7EE1" w14:textId="77777777" w:rsidR="008D1FF0" w:rsidRDefault="008D1FF0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3A68514" w14:textId="0DA13690" w:rsidR="00E30DAC" w:rsidRPr="00CC7685" w:rsidRDefault="00E30DAC" w:rsidP="00E30DAC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На рисунке </w:t>
      </w:r>
      <w:r w:rsidR="003C342F" w:rsidRPr="003C342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12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представлен анализ запроса на основе </w:t>
      </w:r>
      <w:r w:rsidR="003C342F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SP</w:t>
      </w:r>
      <w:r w:rsidR="003C342F" w:rsidRPr="003C342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proofErr w:type="spellStart"/>
      <w:r w:rsidR="003C342F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74170F1B" w14:textId="2B5885C1" w:rsidR="008D1FF0" w:rsidRPr="00E30DAC" w:rsidRDefault="003C342F" w:rsidP="003C342F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E100677" wp14:editId="6BFD6351">
            <wp:extent cx="5940425" cy="1271905"/>
            <wp:effectExtent l="0" t="0" r="3175" b="0"/>
            <wp:docPr id="1711842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220" name="Рисунок 1711842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C305" w14:textId="354C89F4" w:rsidR="008D1FF0" w:rsidRPr="00AF16E3" w:rsidRDefault="008D1FF0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12 –</w:t>
      </w:r>
      <w:r w:rsidR="00EF2281" w:rsidRP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AF16E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SP</w:t>
      </w:r>
      <w:r w:rsidR="00AF16E3" w:rsidRPr="007B434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proofErr w:type="spellStart"/>
      <w:r w:rsidR="00AF16E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="00AF16E3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F16E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474DA4A7" w14:textId="77777777" w:rsidR="008D1FF0" w:rsidRDefault="008D1FF0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F960D89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6D66D97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3310E083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433AEFF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879F808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00D0EE4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0895BED" w14:textId="77777777" w:rsidR="00A02864" w:rsidRDefault="00A02864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287C7AB" w14:textId="1000FA27" w:rsidR="008D1FF0" w:rsidRPr="004E4236" w:rsidRDefault="003C342F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На рисунке </w:t>
      </w:r>
      <w:r w:rsidR="002332F5" w:rsidRPr="002332F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13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представлен анализ запроса на основе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="002332F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RIN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53F248BB" w14:textId="43D2D038" w:rsidR="008D1FF0" w:rsidRDefault="007E6D5D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98AC293" wp14:editId="059925E1">
            <wp:extent cx="5940425" cy="1932940"/>
            <wp:effectExtent l="0" t="0" r="3175" b="0"/>
            <wp:docPr id="126100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07257" name="Рисунок 12610072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97AA" w14:textId="56CA7BD7" w:rsidR="008D1FF0" w:rsidRPr="007B4345" w:rsidRDefault="008D1FF0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13 –</w:t>
      </w:r>
      <w:r w:rsidR="002332F5" w:rsidRPr="007B434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7B434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7B434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BRIN</w:t>
      </w:r>
      <w:r w:rsidR="007B4345" w:rsidRPr="002C4B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7B434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02043D61" w14:textId="77777777" w:rsidR="002332F5" w:rsidRPr="007B4345" w:rsidRDefault="002332F5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39C1DE9A" w14:textId="3A21FF12" w:rsidR="002332F5" w:rsidRPr="002332F5" w:rsidRDefault="002332F5" w:rsidP="002332F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На рисунке 14 представлен анализ запроса на основе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GIN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индекса.</w:t>
      </w:r>
    </w:p>
    <w:p w14:paraId="6791E28D" w14:textId="3F5FFF0E" w:rsidR="002332F5" w:rsidRPr="002332F5" w:rsidRDefault="007E6D5D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60C8812B" wp14:editId="383BDF97">
            <wp:extent cx="5940425" cy="1651635"/>
            <wp:effectExtent l="0" t="0" r="3175" b="0"/>
            <wp:docPr id="20190179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7948" name="Рисунок 20190179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D57F" w14:textId="36B26DD2" w:rsidR="002332F5" w:rsidRPr="008D0E34" w:rsidRDefault="002332F5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14 – </w:t>
      </w:r>
      <w:r w:rsidR="008D0E3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Анализ запроса </w:t>
      </w:r>
      <w:r w:rsidR="008D0E3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GIN</w:t>
      </w:r>
      <w:r w:rsidR="008D0E34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8D0E3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</w:t>
      </w:r>
    </w:p>
    <w:p w14:paraId="2DC5C3B0" w14:textId="77777777" w:rsidR="00A50A80" w:rsidRPr="008D0E34" w:rsidRDefault="00A50A80" w:rsidP="00B3306B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6A6CD56" w14:textId="0440F596" w:rsidR="003919FB" w:rsidRPr="004E4236" w:rsidRDefault="00A50A80" w:rsidP="0036505E">
      <w:pPr>
        <w:pStyle w:val="10"/>
        <w:spacing w:before="0" w:after="0" w:line="360" w:lineRule="auto"/>
        <w:ind w:firstLine="708"/>
        <w:rPr>
          <w:rFonts w:ascii="Times New Roman" w:eastAsiaTheme="minorHAnsi" w:hAnsi="Times New Roman"/>
          <w:b w:val="0"/>
          <w:bCs/>
          <w:color w:val="auto"/>
          <w:sz w:val="28"/>
          <w:szCs w:val="28"/>
          <w:lang w:eastAsia="en-US"/>
        </w:rPr>
      </w:pPr>
      <w:bookmarkStart w:id="2" w:name="_Toc228918564"/>
      <w:r w:rsidRPr="00190D84">
        <w:rPr>
          <w:rFonts w:ascii="Times New Roman" w:eastAsiaTheme="minorHAnsi" w:hAnsi="Times New Roman"/>
          <w:b w:val="0"/>
          <w:bCs/>
          <w:kern w:val="2"/>
          <w:sz w:val="28"/>
          <w:szCs w:val="28"/>
          <w:lang w:eastAsia="en-US"/>
          <w14:ligatures w14:val="standardContextual"/>
        </w:rPr>
        <w:t xml:space="preserve">В общем можем заметить, что индексы </w:t>
      </w:r>
      <w:r w:rsidR="008C7AE8" w:rsidRPr="00190D84">
        <w:rPr>
          <w:rFonts w:ascii="Times New Roman" w:eastAsiaTheme="minorHAnsi" w:hAnsi="Times New Roman"/>
          <w:b w:val="0"/>
          <w:bCs/>
          <w:kern w:val="2"/>
          <w:sz w:val="28"/>
          <w:szCs w:val="28"/>
          <w:lang w:eastAsia="en-US"/>
          <w14:ligatures w14:val="standardContextual"/>
        </w:rPr>
        <w:t>сильно ускоряют запросы.</w:t>
      </w:r>
      <w:r w:rsidR="00C81144" w:rsidRPr="00190D84">
        <w:rPr>
          <w:rFonts w:ascii="Times New Roman" w:eastAsiaTheme="minorHAnsi" w:hAnsi="Times New Roman"/>
          <w:b w:val="0"/>
          <w:bCs/>
          <w:kern w:val="2"/>
          <w:sz w:val="28"/>
          <w:szCs w:val="28"/>
          <w:lang w:eastAsia="en-US"/>
          <w14:ligatures w14:val="standardContextual"/>
        </w:rPr>
        <w:t xml:space="preserve"> Код</w:t>
      </w:r>
      <w:r w:rsidR="0010456A" w:rsidRPr="00190D84">
        <w:rPr>
          <w:rFonts w:ascii="Times New Roman" w:eastAsiaTheme="minorHAnsi" w:hAnsi="Times New Roman"/>
          <w:b w:val="0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C81144" w:rsidRPr="00190D84">
        <w:rPr>
          <w:rFonts w:ascii="Times New Roman" w:eastAsiaTheme="minorHAnsi" w:hAnsi="Times New Roman"/>
          <w:b w:val="0"/>
          <w:bCs/>
          <w:color w:val="auto"/>
          <w:sz w:val="28"/>
          <w:szCs w:val="28"/>
          <w:lang w:eastAsia="en-US"/>
        </w:rPr>
        <w:t>применения индексов для оптимизации запросов</w:t>
      </w:r>
      <w:r w:rsidR="0010456A" w:rsidRPr="00190D84">
        <w:rPr>
          <w:rFonts w:ascii="Times New Roman" w:eastAsiaTheme="minorHAnsi" w:hAnsi="Times New Roman"/>
          <w:b w:val="0"/>
          <w:bCs/>
          <w:color w:val="auto"/>
          <w:sz w:val="28"/>
          <w:szCs w:val="28"/>
          <w:lang w:eastAsia="en-US"/>
        </w:rPr>
        <w:t xml:space="preserve"> представлен в приложении А.</w:t>
      </w:r>
      <w:bookmarkEnd w:id="2"/>
      <w:r w:rsidR="003919FB" w:rsidRPr="007451EB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82035DB" w14:textId="1A5087A0" w:rsidR="001657BA" w:rsidRDefault="003919FB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3" w:name="_Toc228918565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2. </w:t>
      </w:r>
      <w:r w:rsidR="00BB6CE5" w:rsidRPr="00BB6CE5">
        <w:rPr>
          <w:rFonts w:ascii="Times New Roman" w:eastAsiaTheme="minorHAnsi" w:hAnsi="Times New Roman"/>
          <w:color w:val="auto"/>
          <w:szCs w:val="18"/>
          <w:lang w:eastAsia="en-US"/>
        </w:rPr>
        <w:t>Применение триггеров для автоматизации поддержания целостности данных</w:t>
      </w:r>
      <w:bookmarkEnd w:id="3"/>
    </w:p>
    <w:p w14:paraId="7AD553B5" w14:textId="77777777" w:rsidR="00567F74" w:rsidRDefault="00567F74" w:rsidP="00567F74">
      <w:pPr>
        <w:rPr>
          <w:rFonts w:eastAsiaTheme="minorHAnsi"/>
          <w:lang w:eastAsia="en-US"/>
        </w:rPr>
      </w:pPr>
    </w:p>
    <w:p w14:paraId="0F4A6927" w14:textId="032E4857" w:rsidR="00B65A96" w:rsidRPr="00B65A96" w:rsidRDefault="00847CED" w:rsidP="00B65A96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Создадим </w:t>
      </w:r>
      <w:r w:rsidRPr="00847CED">
        <w:rPr>
          <w:rFonts w:eastAsiaTheme="minorHAnsi"/>
          <w:sz w:val="28"/>
          <w:szCs w:val="28"/>
          <w:lang w:eastAsia="en-US"/>
        </w:rPr>
        <w:t>триггер</w:t>
      </w:r>
      <w:r>
        <w:rPr>
          <w:rFonts w:eastAsiaTheme="minorHAnsi"/>
          <w:sz w:val="28"/>
          <w:szCs w:val="28"/>
          <w:lang w:eastAsia="en-US"/>
        </w:rPr>
        <w:t>ы</w:t>
      </w:r>
      <w:r w:rsidRPr="00847CED">
        <w:rPr>
          <w:rFonts w:eastAsiaTheme="minorHAnsi"/>
          <w:sz w:val="28"/>
          <w:szCs w:val="28"/>
          <w:lang w:eastAsia="en-US"/>
        </w:rPr>
        <w:t xml:space="preserve"> для автоматизации поддержания целостности данных</w:t>
      </w:r>
      <w:r w:rsidR="00B65A96">
        <w:rPr>
          <w:rFonts w:eastAsiaTheme="minorHAnsi"/>
          <w:sz w:val="28"/>
          <w:szCs w:val="28"/>
          <w:lang w:eastAsia="en-US"/>
        </w:rPr>
        <w:t xml:space="preserve">.  Первый триггер </w:t>
      </w:r>
      <w:r w:rsidR="00B65A96" w:rsidRPr="00B65A96">
        <w:rPr>
          <w:rFonts w:eastAsiaTheme="minorHAnsi"/>
          <w:sz w:val="28"/>
          <w:szCs w:val="28"/>
          <w:lang w:eastAsia="en-US"/>
        </w:rPr>
        <w:t>для проверки уникальности значения поля перед вставкой новой записи. Если такое значение уже существует, триггер отменяет операцию вставки и возвращает сообщение об ошибке</w:t>
      </w:r>
      <w:r w:rsidR="00B65A96">
        <w:rPr>
          <w:rFonts w:eastAsiaTheme="minorHAnsi"/>
          <w:sz w:val="28"/>
          <w:szCs w:val="28"/>
          <w:lang w:eastAsia="en-US"/>
        </w:rPr>
        <w:t xml:space="preserve"> (Рисунок 15)</w:t>
      </w:r>
      <w:r w:rsidR="00B65A96" w:rsidRPr="00B65A96">
        <w:rPr>
          <w:rFonts w:eastAsiaTheme="minorHAnsi"/>
          <w:sz w:val="28"/>
          <w:szCs w:val="28"/>
          <w:lang w:eastAsia="en-US"/>
        </w:rPr>
        <w:t>.</w:t>
      </w:r>
    </w:p>
    <w:p w14:paraId="49663F49" w14:textId="1F8FB72E" w:rsidR="00567F74" w:rsidRPr="00847CED" w:rsidRDefault="00297CC6" w:rsidP="00FB731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67731E0D" wp14:editId="72E78DE8">
            <wp:extent cx="5940425" cy="1255395"/>
            <wp:effectExtent l="0" t="0" r="3175" b="1905"/>
            <wp:docPr id="84566396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3964" name="Рисунок 8456639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E9F" w14:textId="39CB9382" w:rsidR="004068BC" w:rsidRPr="00B65A96" w:rsidRDefault="00B65A96" w:rsidP="00FB7316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15 – Проверка</w:t>
      </w:r>
      <w:r w:rsidR="007E0EF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первого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триггера</w:t>
      </w:r>
    </w:p>
    <w:p w14:paraId="758AE613" w14:textId="77777777" w:rsidR="00CB44A4" w:rsidRDefault="00CB44A4" w:rsidP="00FB7316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39D40955" w14:textId="0D658D2A" w:rsidR="00CB44A4" w:rsidRPr="00C21366" w:rsidRDefault="00F25A0D" w:rsidP="00D1012E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Второй т</w:t>
      </w:r>
      <w:r w:rsidRPr="00F25A0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риггер, который обновляет соответствующие поля в связанных таблицах при изменении ключевой записи</w:t>
      </w:r>
      <w:r w:rsidR="002905A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="00382A31">
        <w:rPr>
          <w:sz w:val="28"/>
          <w:szCs w:val="28"/>
        </w:rPr>
        <w:t>Сначала посмотри на исходные данные без изменений.</w:t>
      </w:r>
      <w:r w:rsidRPr="0007037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07037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16).</w:t>
      </w:r>
    </w:p>
    <w:p w14:paraId="6DB5A33A" w14:textId="1EF82513" w:rsidR="00CB44A4" w:rsidRDefault="00B10D38" w:rsidP="00FB7316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30B30120" wp14:editId="26714257">
            <wp:extent cx="5940425" cy="3087370"/>
            <wp:effectExtent l="0" t="0" r="3175" b="0"/>
            <wp:docPr id="15585848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4890" name="Рисунок 15585848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FE6" w14:textId="3F0FA603" w:rsidR="00CB44A4" w:rsidRDefault="00CB44A4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16 – </w:t>
      </w:r>
      <w:r w:rsidR="00CD1A3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Изначальные данные</w:t>
      </w:r>
    </w:p>
    <w:p w14:paraId="549F1E71" w14:textId="77777777" w:rsidR="00B10D38" w:rsidRDefault="00B10D38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0102CFF" w14:textId="77777777" w:rsidR="00B54B0C" w:rsidRDefault="00B54B0C" w:rsidP="008F725A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C43D852" w14:textId="679B19BC" w:rsidR="00B10D38" w:rsidRDefault="008F725A" w:rsidP="008F725A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После чего обновим зарплату в таблице контрактов на 100 (Рисунок 17).</w:t>
      </w:r>
    </w:p>
    <w:p w14:paraId="2D328CCD" w14:textId="5091CEE0" w:rsidR="00B10D38" w:rsidRDefault="00382A31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4BA5752" wp14:editId="5C6461CD">
            <wp:extent cx="5334000" cy="2882900"/>
            <wp:effectExtent l="0" t="0" r="0" b="0"/>
            <wp:docPr id="124281400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4008" name="Рисунок 124281400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DB7F" w14:textId="2BA7B11F" w:rsidR="00B10D38" w:rsidRDefault="00B10D38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17 – Обновление данных</w:t>
      </w:r>
    </w:p>
    <w:p w14:paraId="5CFC9278" w14:textId="77777777" w:rsidR="00CD1A3A" w:rsidRDefault="00CD1A3A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12FB52F" w14:textId="4BEE5853" w:rsidR="00CD1A3A" w:rsidRPr="00382A31" w:rsidRDefault="00382A31" w:rsidP="00382A31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После обновления суммы заработной платы в таблице контрактов видим</w:t>
      </w:r>
      <w:r w:rsidRPr="00382A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что все связанные данные изменились в таблице сессий (Рисунок 18).</w:t>
      </w:r>
    </w:p>
    <w:p w14:paraId="0A20B3AF" w14:textId="20EAA41B" w:rsidR="00CD1A3A" w:rsidRDefault="00382A31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64A66843" wp14:editId="4E9187AF">
            <wp:extent cx="5940425" cy="3213100"/>
            <wp:effectExtent l="0" t="0" r="3175" b="0"/>
            <wp:docPr id="167476979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69793" name="Рисунок 167476979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6558" w14:textId="5AA08B17" w:rsidR="00CD1A3A" w:rsidRDefault="00CD1A3A" w:rsidP="00880EB9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18 – Проверка</w:t>
      </w:r>
      <w:r w:rsidR="00880EB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второго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триггера</w:t>
      </w:r>
    </w:p>
    <w:p w14:paraId="51CCBC91" w14:textId="77777777" w:rsidR="008D0805" w:rsidRDefault="008D0805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124EC3B" w14:textId="2C6CB891" w:rsidR="008D0805" w:rsidRDefault="00A911CB" w:rsidP="003F712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Третий т</w:t>
      </w:r>
      <w:r w:rsidRPr="00A911C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риггер,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который </w:t>
      </w:r>
      <w:r w:rsidRPr="00A911C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отслежива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ет </w:t>
      </w:r>
      <w:r w:rsidRPr="00A911C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аномальные или подозрительные операции с данными (например, большое количество удалений за короткий промежуток времени), и блокиру</w:t>
      </w:r>
      <w:r w:rsidR="001E20E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ет</w:t>
      </w:r>
      <w:r w:rsidRPr="00A911C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действия пользователя</w:t>
      </w:r>
      <w:r w:rsidR="003F712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1</w:t>
      </w:r>
      <w:r w:rsidR="00D02CD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9</w:t>
      </w:r>
      <w:r w:rsidR="003F712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A911C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2818B55A" w14:textId="6AE57FB2" w:rsidR="008D0805" w:rsidRDefault="00C21366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160CCCC" wp14:editId="2610F083">
            <wp:extent cx="5940425" cy="1680210"/>
            <wp:effectExtent l="0" t="0" r="3175" b="0"/>
            <wp:docPr id="1671170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01" name="Рисунок 1671170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AB59" w14:textId="67DE1503" w:rsidR="008D0805" w:rsidRPr="00B65A96" w:rsidRDefault="008D0805" w:rsidP="008D080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</w:t>
      </w:r>
      <w:r w:rsidR="00D02CD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9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– Проверка </w:t>
      </w:r>
      <w:r w:rsidR="0039252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третьего 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триггера</w:t>
      </w:r>
    </w:p>
    <w:p w14:paraId="45F46A7A" w14:textId="77777777" w:rsidR="008D0805" w:rsidRDefault="008D0805" w:rsidP="00D4639D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B5DB623" w14:textId="4FA188AB" w:rsidR="008D0805" w:rsidRDefault="003F7125" w:rsidP="00FB12F7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Четвертый т</w:t>
      </w:r>
      <w:r w:rsidRPr="003F712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риггер для автоматического заполнения даты и времени в таблицах при добавлении новой записи</w:t>
      </w:r>
      <w:r w:rsidR="00FB12F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</w:t>
      </w:r>
      <w:r w:rsidR="00D02CD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20</w:t>
      </w:r>
      <w:r w:rsidR="00FB12F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3F712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008DF871" w14:textId="6A22A8A1" w:rsidR="008D0805" w:rsidRDefault="006F78D0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EAC076C" wp14:editId="1DF6F490">
            <wp:extent cx="5940425" cy="1502410"/>
            <wp:effectExtent l="0" t="0" r="3175" b="0"/>
            <wp:docPr id="22101495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14953" name="Рисунок 2210149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041F" w14:textId="457209EB" w:rsidR="008D0805" w:rsidRPr="00B65A96" w:rsidRDefault="008D0805" w:rsidP="008D080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D02CD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="002601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0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– Проверка</w:t>
      </w:r>
      <w:r w:rsidR="00FB0F8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четвертого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триггера</w:t>
      </w:r>
    </w:p>
    <w:p w14:paraId="5F65B789" w14:textId="77777777" w:rsidR="008D0805" w:rsidRDefault="008D0805" w:rsidP="00923321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6903114" w14:textId="1A51B1A2" w:rsidR="008D0805" w:rsidRDefault="00312F83" w:rsidP="003710A1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Пятый т</w:t>
      </w:r>
      <w:r w:rsidRPr="00312F8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риггер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будет </w:t>
      </w:r>
      <w:r w:rsidRPr="00312F8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блоки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ровать</w:t>
      </w:r>
      <w:r w:rsidRPr="00312F8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смену паролей пользователей БД без специального разрешения и возвраща</w:t>
      </w:r>
      <w:r w:rsidR="00666DA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ть</w:t>
      </w:r>
      <w:r w:rsidRPr="00312F8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сообщение об ошибке</w:t>
      </w:r>
      <w:r w:rsidR="000E132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</w:t>
      </w:r>
      <w:r w:rsidR="00D02CD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="002601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</w:t>
      </w:r>
      <w:r w:rsidR="000E132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).</w:t>
      </w:r>
    </w:p>
    <w:p w14:paraId="66AB11B0" w14:textId="39D4A9FC" w:rsidR="008D0805" w:rsidRDefault="00AC1426" w:rsidP="00CB44A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2E89F9FF" wp14:editId="057ABD12">
            <wp:extent cx="5940425" cy="1778635"/>
            <wp:effectExtent l="0" t="0" r="3175" b="0"/>
            <wp:docPr id="203601637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6373" name="Рисунок 20360163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86AB" w14:textId="7D348172" w:rsidR="003919FB" w:rsidRPr="00B65A96" w:rsidRDefault="008D0805" w:rsidP="00E228B3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D02CD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="002601D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– Проверка</w:t>
      </w:r>
      <w:r w:rsidR="00FB0F8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пятого</w:t>
      </w:r>
      <w:r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триггера</w:t>
      </w:r>
      <w:r w:rsidR="003919FB" w:rsidRPr="00B65A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7EDF202A" w14:textId="5F44B4E3" w:rsidR="003919FB" w:rsidRPr="007451EB" w:rsidRDefault="003919FB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4" w:name="_Toc228918566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3. </w:t>
      </w:r>
      <w:r w:rsidR="0021540D" w:rsidRPr="0021540D">
        <w:rPr>
          <w:rFonts w:ascii="Times New Roman" w:eastAsiaTheme="minorHAnsi" w:hAnsi="Times New Roman"/>
          <w:color w:val="auto"/>
          <w:szCs w:val="18"/>
          <w:lang w:eastAsia="en-US"/>
        </w:rPr>
        <w:t>Выводы о применении индексов и триггеров в БД</w:t>
      </w:r>
      <w:bookmarkEnd w:id="4"/>
    </w:p>
    <w:p w14:paraId="50E1E77D" w14:textId="77777777" w:rsidR="001657BA" w:rsidRPr="007451EB" w:rsidRDefault="001657BA" w:rsidP="007451EB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3ECF3495" w14:textId="6567EE17" w:rsidR="0052752A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На основе полученных данных о </w:t>
      </w:r>
      <w:r w:rsidR="008F6F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производительности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запросов с помощью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ANALYZE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 таблице </w:t>
      </w:r>
      <w:proofErr w:type="spellStart"/>
      <w:proofErr w:type="gramStart"/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app.index</w:t>
      </w:r>
      <w:proofErr w:type="gramEnd"/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_benchmark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мы сможем сравнить разницу до и после индексации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</w:p>
    <w:p w14:paraId="45E646D3" w14:textId="1CEB6662" w:rsidR="0052752A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о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применения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 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TREE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поиск по электронной почте с использованием условия равенства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приводит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 полному последовательному сканированию всей таблицы и треб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ует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среднем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11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миллисекунд. После создания B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noBreakHyphen/>
        <w:t>T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REE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индекса </w:t>
      </w:r>
      <w:r w:rsidR="008F6F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столбц</w:t>
      </w:r>
      <w:r w:rsidR="008F6F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у </w:t>
      </w:r>
      <w:proofErr w:type="spellStart"/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customer_email</w:t>
      </w:r>
      <w:proofErr w:type="spellEnd"/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 время выполнения этого же запроса сократилось до 0,0</w:t>
      </w:r>
      <w:r w:rsidR="0040338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4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миллисекунды, что означает ускорение более чем в </w:t>
      </w:r>
      <w:r w:rsidR="0040338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275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раз.</w:t>
      </w:r>
    </w:p>
    <w:p w14:paraId="0926763A" w14:textId="06886A96" w:rsidR="00204017" w:rsidRDefault="0052752A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З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апрос к столбцу </w:t>
      </w:r>
      <w:proofErr w:type="spellStart"/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order_code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(код заказа)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выполненный без индекса, занимал около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9</w:t>
      </w:r>
      <w:r w:rsidRPr="0052752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,8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</w:t>
      </w:r>
      <w:r w:rsidRPr="0052752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После создания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H</w:t>
      </w:r>
      <w:r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ASH</w:t>
      </w:r>
      <w:r w:rsidRPr="0052752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индекса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время снизилось до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0,0</w:t>
      </w:r>
      <w:r w:rsidR="0020401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</w:t>
      </w:r>
      <w:r w:rsidR="0040338E" w:rsidRPr="0040338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0338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увеличение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производительности примерно </w:t>
      </w:r>
      <w:r w:rsidR="0040338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</w:t>
      </w:r>
      <w:r w:rsidR="0020401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490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раз. </w:t>
      </w:r>
    </w:p>
    <w:p w14:paraId="0FFFE087" w14:textId="028EF1B3" w:rsidR="00B4290F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Пространственный запрос, отбирающий точки, попадающие в заданный прямоугольник, без индекса </w:t>
      </w:r>
      <w:r w:rsidR="00FB4B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обрабатывался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B4B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13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,7 миллисекунды, а с </w:t>
      </w:r>
      <w:proofErr w:type="spellStart"/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GiST</w:t>
      </w:r>
      <w:proofErr w:type="spellEnd"/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noBreakHyphen/>
        <w:t>индексом 0,</w:t>
      </w:r>
      <w:r w:rsidR="00C6462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миллисекунды, то есть ускорился в 1</w:t>
      </w:r>
      <w:r w:rsidR="009B65A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7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раз.</w:t>
      </w:r>
    </w:p>
    <w:p w14:paraId="03B5FE7D" w14:textId="40AD7433" w:rsidR="00DC645C" w:rsidRDefault="00DC645C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Запрос на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поиск двадцати ближайших к началу координат точек с оператором расстояния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без индекса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выполнялась </w:t>
      </w:r>
      <w:r w:rsidR="00D119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25</w:t>
      </w:r>
      <w:r w:rsidR="00D11928" w:rsidRPr="00D119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,2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миллисекунды; применение SP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noBreakHyphen/>
      </w:r>
      <w:proofErr w:type="spellStart"/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GiST</w:t>
      </w:r>
      <w:proofErr w:type="spellEnd"/>
      <w:r w:rsidR="008F6F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 сократило это время до 0,</w:t>
      </w:r>
      <w:r w:rsidR="00D119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3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</w:t>
      </w:r>
      <w:r w:rsidR="00D11928" w:rsidRPr="00D119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ускорение в </w:t>
      </w:r>
      <w:r w:rsidR="00D11928" w:rsidRPr="00D1192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</w:t>
      </w:r>
      <w:r w:rsidR="007F313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6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раза. </w:t>
      </w:r>
    </w:p>
    <w:p w14:paraId="657E1AFC" w14:textId="2696858D" w:rsidR="00DC645C" w:rsidRPr="00435B03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запроса, подсчитывающего количество записей за последние 30 минут, время выполнения</w:t>
      </w:r>
      <w:r w:rsidR="0041385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до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1385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индекса было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9456A6" w:rsidRPr="009456A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19,3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r w:rsidR="0041385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 после применения </w:t>
      </w:r>
      <w:r w:rsidR="00413850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BRIN</w:t>
      </w:r>
      <w:r w:rsidR="00413850" w:rsidRPr="0041385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1385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индекса стало </w:t>
      </w:r>
      <w:r w:rsidR="00B27696" w:rsidRPr="00B2769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0,01</w:t>
      </w:r>
      <w:r w:rsidR="00435B03" w:rsidRPr="00435B0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1AE4DCD1" w14:textId="77777777" w:rsidR="00A735B5" w:rsidRDefault="00AD06D6" w:rsidP="00A735B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оиск записей, содержащих в массиве тегов значение «</w:t>
      </w:r>
      <w:r w:rsidR="009456A6" w:rsidRPr="009456A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project_42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», до GIN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noBreakHyphen/>
        <w:t xml:space="preserve">индекса требовал </w:t>
      </w:r>
      <w:r w:rsidR="00435B03" w:rsidRPr="00435B0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="009456A6" w:rsidRPr="009456A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</w:t>
      </w:r>
      <w:r w:rsidR="00435B03" w:rsidRPr="00435B0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 w:rsidR="009456A6" w:rsidRPr="009456A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3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миллисекунды, а после </w:t>
      </w:r>
      <w:r w:rsidR="007E6D5D" w:rsidRPr="007E6D5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2,9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миллисекунды</w:t>
      </w:r>
      <w:r w:rsidR="00435B03" w:rsidRPr="00435B0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021AA3FD" w14:textId="1F771470" w:rsidR="00A735B5" w:rsidRPr="00692CDE" w:rsidRDefault="00692CDE" w:rsidP="00C36672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692CD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 этом важно, чт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</w:t>
      </w:r>
      <w:r w:rsidRPr="00692CD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каждому запросу нужен свой подходящий индекс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B‑</w:t>
      </w:r>
      <w:proofErr w:type="spellStart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Tree</w:t>
      </w:r>
      <w:proofErr w:type="spellEnd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поиска по точному совпадению или диапазону, </w:t>
      </w:r>
      <w:proofErr w:type="spellStart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Hash</w:t>
      </w:r>
      <w:proofErr w:type="spellEnd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только для точного равенства, </w:t>
      </w:r>
      <w:proofErr w:type="spellStart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GiST</w:t>
      </w:r>
      <w:proofErr w:type="spellEnd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проверки вхождения </w:t>
      </w:r>
      <w:proofErr w:type="spellStart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гео</w:t>
      </w:r>
      <w:proofErr w:type="spellEnd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‑точки в прямоугольник, </w:t>
      </w:r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SP‑</w:t>
      </w:r>
      <w:proofErr w:type="spellStart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GiST</w:t>
      </w:r>
      <w:proofErr w:type="spellEnd"/>
      <w:r w:rsidR="00A735B5" w:rsidRPr="00A735B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быстрой сортировки по расстоянию от точки, BRIN для запросов по диапазону дат, когда данные физически отсортированы по времени, GIN для поиска в массивах или тексте, когда нужно найти строки, содержащие определённый элемент.</w:t>
      </w:r>
    </w:p>
    <w:p w14:paraId="0C04C738" w14:textId="310AB04F" w:rsidR="006F297D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Применённые триггеры обеспеч</w:t>
      </w:r>
      <w:r w:rsidR="00C16F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ивают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целостност</w:t>
      </w:r>
      <w:r w:rsidR="006F297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ь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безопасност</w:t>
      </w:r>
      <w:r w:rsidR="006F297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ь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данных. </w:t>
      </w:r>
    </w:p>
    <w:p w14:paraId="7B1C5178" w14:textId="5AC823ED" w:rsidR="006F297D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Триггер контроля уникальности кода предотвращает вставку дубликатов</w:t>
      </w:r>
      <w:r w:rsidR="006F297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формиру</w:t>
      </w:r>
      <w:r w:rsidR="006F297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ет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сообщение об ошибке, что исключает появление двух </w:t>
      </w:r>
      <w:r w:rsidR="00B1255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объектов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одинаковым идентификатором.</w:t>
      </w:r>
    </w:p>
    <w:p w14:paraId="1C362911" w14:textId="4B172A97" w:rsidR="006F297D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Триггер автоматического заполнения даты создания не позволя</w:t>
      </w:r>
      <w:r w:rsidR="006F297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ет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оставить поле пустым.</w:t>
      </w:r>
    </w:p>
    <w:p w14:paraId="6D78C4F7" w14:textId="55340052" w:rsidR="006F297D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Триггер синхронизации зарплатной ставки переносит актуальное значение из контракта в каждую связанную сессию записи сразу после изменения контракта</w:t>
      </w:r>
      <w:r w:rsidR="00B1255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417A38B9" w14:textId="36E75334" w:rsidR="006F297D" w:rsidRDefault="004E4236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Триггер обнаружения подозрительной активности ведёт счётчик удалений из таблицы аудиоархивов за последнюю минуту и при превышении порога блокирует дальнейшие удаления, </w:t>
      </w:r>
      <w:r w:rsidR="0015718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выдавая</w:t>
      </w:r>
      <w:r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ошибку.</w:t>
      </w:r>
    </w:p>
    <w:p w14:paraId="11186BC7" w14:textId="521B7FC9" w:rsidR="004E4236" w:rsidRPr="004E4236" w:rsidRDefault="006F297D" w:rsidP="004E4236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</w:t>
      </w:r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риггер блокировки смены пароля запрещает изменять </w:t>
      </w:r>
      <w:proofErr w:type="spellStart"/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хеш</w:t>
      </w:r>
      <w:proofErr w:type="spellEnd"/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пароля актёра, если текущий пользователь базы данных не внесён в разрешительный список </w:t>
      </w:r>
      <w:proofErr w:type="spellStart"/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password_change_acl</w:t>
      </w:r>
      <w:proofErr w:type="spellEnd"/>
      <w:r w:rsidR="004E4236" w:rsidRPr="004E423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1E12E6FB" w14:textId="77777777" w:rsidR="003E720E" w:rsidRDefault="003E720E">
      <w:pPr>
        <w:rPr>
          <w:rFonts w:eastAsiaTheme="minorHAnsi"/>
          <w:b/>
          <w:sz w:val="32"/>
          <w:szCs w:val="18"/>
          <w:lang w:eastAsia="en-US"/>
        </w:rPr>
      </w:pPr>
      <w:r>
        <w:rPr>
          <w:rFonts w:eastAsiaTheme="minorHAnsi"/>
          <w:szCs w:val="18"/>
          <w:lang w:eastAsia="en-US"/>
        </w:rPr>
        <w:br w:type="page"/>
      </w:r>
    </w:p>
    <w:p w14:paraId="34AAE1B7" w14:textId="5FA37D83" w:rsidR="0039090A" w:rsidRPr="0092797D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5" w:name="_Toc228918567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Вывод</w:t>
      </w:r>
      <w:bookmarkEnd w:id="5"/>
    </w:p>
    <w:p w14:paraId="1AA1F83C" w14:textId="77777777" w:rsidR="009A35F8" w:rsidRPr="0092797D" w:rsidRDefault="009A35F8" w:rsidP="007451EB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14:paraId="5F0B1527" w14:textId="564B8418" w:rsidR="006E7FAD" w:rsidRPr="006E7FAD" w:rsidRDefault="006E7FAD" w:rsidP="005F306F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ходе выполнения лабораторной работы для базы данных студий дубляжа были решены две задачи: оптимизация запросов с помощью </w:t>
      </w:r>
      <w:r w:rsidR="005F30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разных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типов индексов и автоматизация поддержания целостности данных </w:t>
      </w:r>
      <w:r w:rsidR="001379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 помощью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триггеров.</w:t>
      </w:r>
    </w:p>
    <w:p w14:paraId="47375135" w14:textId="532CF9FB" w:rsidR="006E7FAD" w:rsidRPr="006E7FAD" w:rsidRDefault="006E7FAD" w:rsidP="006E7FAD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До индексации все запросы выполнялись последовательным сканированием и требовали </w:t>
      </w:r>
      <w:r w:rsidR="00DB157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несколько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миллисекунд. После создания соответствующих индексов время сократилось </w:t>
      </w:r>
      <w:r w:rsidR="00DB157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несколько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раз: B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noBreakHyphen/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Tree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ускорил поиск по 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275 раз, 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Hash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кода заказа в 490 раз, 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GiST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пространственного поиска в 17 раз, SP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noBreakHyphen/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GiST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сортировки по расстоянию в 86 раз, BRIN для выборки по дате за последние 30 минут более чем в 1000 раз, GIN для поиска по тегу массива примерно в 7 раз.</w:t>
      </w:r>
    </w:p>
    <w:p w14:paraId="30334881" w14:textId="6B881A04" w:rsidR="006E7FAD" w:rsidRPr="006E7FAD" w:rsidRDefault="006E7FAD" w:rsidP="006E7FAD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Реализованные триггеры обеспечивают автоматический контроль целостности и безопасности данных на уровне СУБД. Триггер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tg_projects_check_unique_code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 предотвращает вставку</w:t>
      </w:r>
      <w:r w:rsidR="00DB157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дублирующихся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кодов проектов, формируя сообщение об ошибке. Триггер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tg_projects_fill_created_at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 проставляет текущую временную метку, если поле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created_at</w:t>
      </w:r>
      <w:proofErr w:type="spellEnd"/>
      <w:r w:rsidR="00DB157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 заполнено явно. Триггер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tg_contracts_sync_salary_to_sessions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 при изменении зарплаты в контракте мгновенно обновляет ставки во всех связанных сессиях записи. Триггер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tg_audio_archives_detect_mass_delete</w:t>
      </w:r>
      <w:proofErr w:type="spellEnd"/>
      <w:r w:rsidR="00CF29E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блокирует удаление, если пользователь за одну минуту пытается удалить </w:t>
      </w:r>
      <w:r w:rsidR="00CF29E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несколько</w:t>
      </w:r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аудиоархивов, тем самым защищая от подозрительной активности. Триггер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tg_actors_block_password_change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 запрещает изменение пароля актёра, если текущий пользователь базы данных не имеет разрешения в таблице </w:t>
      </w:r>
      <w:proofErr w:type="spellStart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password_change_acl</w:t>
      </w:r>
      <w:proofErr w:type="spellEnd"/>
      <w:r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386691C4" w14:textId="75548807" w:rsidR="00790583" w:rsidRPr="0092797D" w:rsidRDefault="00CF29E9" w:rsidP="00CF29E9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</w:t>
      </w:r>
      <w:r w:rsidR="006E7FAD"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ндексы позволяют повысить скорость выполнения запросов к большим таблицам, а триггеры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нужны для</w:t>
      </w:r>
      <w:r w:rsidR="006E7FAD" w:rsidRPr="006E7FAD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автоматического поддержания целостности и предотвращения некорректных операций с данными.</w:t>
      </w:r>
    </w:p>
    <w:p w14:paraId="51F2E48B" w14:textId="77777777" w:rsidR="0039090A" w:rsidRPr="00AA2CE4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val="en-US" w:eastAsia="en-US"/>
        </w:rPr>
      </w:pPr>
      <w:bookmarkStart w:id="6" w:name="_Toc228918568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AA2CE4">
        <w:rPr>
          <w:rFonts w:ascii="Times New Roman" w:eastAsiaTheme="minorHAnsi" w:hAnsi="Times New Roman"/>
          <w:color w:val="auto"/>
          <w:szCs w:val="18"/>
          <w:lang w:val="en-US" w:eastAsia="en-US"/>
        </w:rPr>
        <w:t xml:space="preserve"> </w:t>
      </w:r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t>А</w:t>
      </w:r>
      <w:bookmarkEnd w:id="6"/>
    </w:p>
    <w:p w14:paraId="6E368841" w14:textId="77777777" w:rsidR="00265BE2" w:rsidRDefault="00265BE2" w:rsidP="007451EB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14:paraId="20EB83BB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SET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search_path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TO app, public;</w:t>
      </w:r>
    </w:p>
    <w:p w14:paraId="1D8C07FE" w14:textId="77777777" w:rsidR="00934384" w:rsidRPr="00AA2CE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7AEE6C4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TABLE </w:t>
      </w:r>
      <w:proofErr w:type="spellStart"/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</w:p>
    <w:p w14:paraId="3BD7EE28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id BIGSERIAL PRIMARY KEY,</w:t>
      </w:r>
    </w:p>
    <w:p w14:paraId="65D83F28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order_code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BIGINT NOT NULL,</w:t>
      </w:r>
    </w:p>
    <w:p w14:paraId="33FBDE70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customer_email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TEXT NOT NULL,</w:t>
      </w:r>
    </w:p>
    <w:p w14:paraId="609140A8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amount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12,2) NOT NULL,</w:t>
      </w:r>
    </w:p>
    <w:p w14:paraId="3F6A624B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TIMESTAMP NOT NULL,</w:t>
      </w:r>
    </w:p>
    <w:p w14:paraId="6F49BB59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geolocation POINT NOT NULL,</w:t>
      </w:r>
    </w:p>
    <w:p w14:paraId="7AA538F1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description TEXT NOT NULL,</w:t>
      </w:r>
    </w:p>
    <w:p w14:paraId="2F86803F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tags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TEXT[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] NOT NULL</w:t>
      </w:r>
    </w:p>
    <w:p w14:paraId="55F2ACC1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59DA46F9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25E196A6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OR REPLACE FUNCTION </w:t>
      </w:r>
      <w:proofErr w:type="spellStart"/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app.fill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_index_benchmark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p_rows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INTEGER DEFAULT 300000)</w:t>
      </w:r>
    </w:p>
    <w:p w14:paraId="5A5D3020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RETURNS VOID</w:t>
      </w:r>
    </w:p>
    <w:p w14:paraId="440C22F4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LANGUAGE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plpgsql</w:t>
      </w:r>
      <w:proofErr w:type="spellEnd"/>
    </w:p>
    <w:p w14:paraId="20A5B0A0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AS $$</w:t>
      </w:r>
    </w:p>
    <w:p w14:paraId="0F75B6A1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BEGIN</w:t>
      </w:r>
    </w:p>
    <w:p w14:paraId="31EC036C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INSERT INTO </w:t>
      </w:r>
      <w:proofErr w:type="spellStart"/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order_code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customer_email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amount,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 geolocation, description, tags)</w:t>
      </w:r>
    </w:p>
    <w:p w14:paraId="464C2445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SELECT</w:t>
      </w:r>
    </w:p>
    <w:p w14:paraId="72184354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1000000 + g AS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order_code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27DBECAC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'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client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_' || (g % 50000) || '@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mail.local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' AS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customer_email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3B133F67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ROUND(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(10 + random() * 10000)::numeric, 2) AS amount,</w:t>
      </w:r>
    </w:p>
    <w:p w14:paraId="3DF2A73F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F86A8E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NOW(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 - ((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p_rows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- g) || ' minutes')::interval AS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34DC10EF" w14:textId="68D3EE2B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point((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random(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 * 2000 - 1000)::float8, (random() * 2000 - 1000)::float8) AS geolocation,</w:t>
      </w:r>
    </w:p>
    <w:p w14:paraId="79827843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        'Order #' || g || ' for project ' || (g % 900) || ' with payload ' ||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encode(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digest(g::text, 'md5'), 'hex') AS description,</w:t>
      </w:r>
    </w:p>
    <w:p w14:paraId="1D4CA192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ARRAY[</w:t>
      </w:r>
      <w:proofErr w:type="gramEnd"/>
    </w:p>
    <w:p w14:paraId="1FDF21DA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    CASE WHEN g % 2 = 0 THEN 'music' ELSE 'voice' END,</w:t>
      </w:r>
    </w:p>
    <w:p w14:paraId="4E226A6E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    CASE WHEN g % 3 = 0 THEN 'urgent' ELSE 'normal' END,</w:t>
      </w:r>
    </w:p>
    <w:p w14:paraId="1959EDAF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    'project_' || (g % 100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)::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text</w:t>
      </w:r>
    </w:p>
    <w:p w14:paraId="29FFFF62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]::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text[] AS tags</w:t>
      </w:r>
    </w:p>
    <w:p w14:paraId="5CF51DE7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generate_</w:t>
      </w:r>
      <w:proofErr w:type="gram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series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gram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1, </w:t>
      </w:r>
      <w:proofErr w:type="spellStart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p_rows</w:t>
      </w:r>
      <w:proofErr w:type="spellEnd"/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 AS s(g);</w:t>
      </w:r>
    </w:p>
    <w:p w14:paraId="428915D0" w14:textId="77777777" w:rsidR="00BC6948" w:rsidRPr="00BC6948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END;</w:t>
      </w:r>
    </w:p>
    <w:p w14:paraId="7362EE52" w14:textId="20169FCF" w:rsidR="00934384" w:rsidRDefault="00BC6948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BC694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$$;</w:t>
      </w:r>
    </w:p>
    <w:p w14:paraId="4387B5AD" w14:textId="77777777" w:rsidR="00F86A8E" w:rsidRPr="004E4236" w:rsidRDefault="00F86A8E" w:rsidP="00BC694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EB646D8" w14:textId="27024AA9" w:rsidR="00934384" w:rsidRPr="009451E5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--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До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индексов</w:t>
      </w:r>
      <w:proofErr w:type="spellEnd"/>
    </w:p>
    <w:p w14:paraId="769DC748" w14:textId="3DC0C3CA" w:rsidR="00934384" w:rsidRPr="004E4236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</w:t>
      </w: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echo</w:t>
      </w: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'</w:t>
      </w:r>
      <w:r w:rsidRPr="0093438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До</w:t>
      </w: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93438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индексов</w:t>
      </w: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</w:p>
    <w:p w14:paraId="1DF303C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'B-Tree'</w:t>
      </w:r>
    </w:p>
    <w:p w14:paraId="0EE3BA7D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517609CD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 *</w:t>
      </w:r>
    </w:p>
    <w:p w14:paraId="3862E6BF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453B0F18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customer_email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'client_12345@mail.local';</w:t>
      </w:r>
    </w:p>
    <w:p w14:paraId="05BEE02B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06AA79F0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'Hash'</w:t>
      </w:r>
    </w:p>
    <w:p w14:paraId="55149506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11A5E0CC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 *</w:t>
      </w:r>
    </w:p>
    <w:p w14:paraId="23ADAEE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591AAD20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order_code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1187654;</w:t>
      </w:r>
    </w:p>
    <w:p w14:paraId="4C9BF225" w14:textId="77777777" w:rsidR="003F7316" w:rsidRPr="003F7316" w:rsidRDefault="003F7316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D8780AC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</w:p>
    <w:p w14:paraId="626029EA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1E34D146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SELECT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COUNT(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*)</w:t>
      </w:r>
    </w:p>
    <w:p w14:paraId="6B4D270B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7BEC99EB" w14:textId="4C5D14A9" w:rsidR="003F7316" w:rsidRPr="00E538F8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geolocation &lt;@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box(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point(-50, -50), point(50, 50));</w:t>
      </w:r>
    </w:p>
    <w:p w14:paraId="46A249DE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>\echo 'SP-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</w:p>
    <w:p w14:paraId="5AF8B41F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1222E760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 id, geolocation</w:t>
      </w:r>
    </w:p>
    <w:p w14:paraId="601306BE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523F20F5" w14:textId="414420B9" w:rsid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ORDER BY geolocation &lt;-&gt;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point(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0, 0)</w:t>
      </w:r>
    </w:p>
    <w:p w14:paraId="674295F9" w14:textId="77777777" w:rsidR="003D581E" w:rsidRPr="003F7316" w:rsidRDefault="003D581E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AE031BE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'BRIN'</w:t>
      </w:r>
    </w:p>
    <w:p w14:paraId="65E11E96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085F5529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SELECT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COUNT(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*)</w:t>
      </w:r>
    </w:p>
    <w:p w14:paraId="4C52B240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1B8D2F79" w14:textId="77777777" w:rsid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NOW(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 - INTERVAL '30 minutes';</w:t>
      </w:r>
    </w:p>
    <w:p w14:paraId="1262EFDB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78984F3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'GIN'</w:t>
      </w:r>
    </w:p>
    <w:p w14:paraId="0622F235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05B281D9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SELECT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COUNT(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*)</w:t>
      </w:r>
    </w:p>
    <w:p w14:paraId="2C2C03DA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2F9C8781" w14:textId="7F211185" w:rsid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WHERE tags @&gt; ARRAY['</w:t>
      </w:r>
      <w:r w:rsidR="00607192" w:rsidRPr="0060719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project_42</w:t>
      </w: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]::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text[];</w:t>
      </w:r>
    </w:p>
    <w:p w14:paraId="23073A61" w14:textId="77777777" w:rsidR="00934384" w:rsidRPr="000D27D5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7575EE5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INDEX IF NOT EXISTS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idx_bench_btree_email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ON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btree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customer_email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1DE07838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INDEX IF NOT EXISTS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idx_bench_hash_order_code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ON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hash (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order_code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4770CDF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INDEX IF NOT EXISTS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idx_bench_gist_geo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ON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gist (geolocation);</w:t>
      </w:r>
    </w:p>
    <w:p w14:paraId="4D9968F9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INDEX IF NOT EXISTS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idx_bench_spgist_geo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ON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spgist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(geolocation);</w:t>
      </w:r>
    </w:p>
    <w:p w14:paraId="115CEACE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INDEX IF NOT EXISTS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idx_bench_brin_created_at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ON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brin (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45E3897B" w14:textId="68AF01BF" w:rsidR="00934384" w:rsidRPr="001461D1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INDEX IF NOT EXISTS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idx_bench_gin_tags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ON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gin (tags);</w:t>
      </w:r>
    </w:p>
    <w:p w14:paraId="660DF2B8" w14:textId="1CE2F2C7" w:rsidR="00934384" w:rsidRPr="001461D1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--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После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индексов</w:t>
      </w:r>
      <w:proofErr w:type="spellEnd"/>
    </w:p>
    <w:p w14:paraId="64C5E451" w14:textId="24A72BBD" w:rsidR="00934384" w:rsidRPr="004E4236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</w:t>
      </w: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echo</w:t>
      </w: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'</w:t>
      </w:r>
      <w:r w:rsidRPr="0093438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После</w:t>
      </w: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93438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индексов</w:t>
      </w:r>
      <w:r w:rsidRPr="004E4236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</w:p>
    <w:p w14:paraId="16D4EB45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'B-Tree'</w:t>
      </w:r>
    </w:p>
    <w:p w14:paraId="0152628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50999753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 *</w:t>
      </w:r>
    </w:p>
    <w:p w14:paraId="2F4F284A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0AC97BB9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customer_email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'client_12345@mail.local';</w:t>
      </w:r>
    </w:p>
    <w:p w14:paraId="6E9C1DB4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762C76C0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'Hash'</w:t>
      </w:r>
    </w:p>
    <w:p w14:paraId="22D4A767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5326D370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 *</w:t>
      </w:r>
    </w:p>
    <w:p w14:paraId="138A524C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3C83E296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order_code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1187654;</w:t>
      </w:r>
    </w:p>
    <w:p w14:paraId="2A985814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3177CAF6" w14:textId="77777777" w:rsidR="00934384" w:rsidRPr="007E6D5D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</w:p>
    <w:p w14:paraId="5BB21515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59DFBF0A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SELECT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COUNT(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*)</w:t>
      </w:r>
    </w:p>
    <w:p w14:paraId="77B0B87F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51A2E67B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geolocation &lt;@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box(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point(-50, -50), point(50, 50));</w:t>
      </w:r>
    </w:p>
    <w:p w14:paraId="7170F0BF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14D0B717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'SP-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GiST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</w:p>
    <w:p w14:paraId="260CAFD2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4FC1C32F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 id, geolocation</w:t>
      </w:r>
    </w:p>
    <w:p w14:paraId="5769CF3E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1140705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ORDER BY geolocation &lt;-&gt;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point(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0, 0)</w:t>
      </w:r>
    </w:p>
    <w:p w14:paraId="70219164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LIMIT 20;</w:t>
      </w:r>
    </w:p>
    <w:p w14:paraId="52D38B7C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44ECA056" w14:textId="77777777" w:rsidR="00CF4B30" w:rsidRDefault="00CF4B30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5921E19" w14:textId="77777777" w:rsidR="00CF4B30" w:rsidRDefault="00CF4B30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F554874" w14:textId="77777777" w:rsidR="00CF4B30" w:rsidRDefault="00CF4B30" w:rsidP="0093438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89AEBF1" w14:textId="0199AB82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>\echo 'BRIN'</w:t>
      </w:r>
    </w:p>
    <w:p w14:paraId="0A5A328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415029F3" w14:textId="77777777" w:rsidR="00934384" w:rsidRPr="00DE7D8A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SELECT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COUNT(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*)</w:t>
      </w:r>
    </w:p>
    <w:p w14:paraId="3B6613C3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5610FA6D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NOW(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 - INTERVAL '30 minutes';</w:t>
      </w:r>
    </w:p>
    <w:p w14:paraId="64641896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F102F65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\echo 'GIN'</w:t>
      </w:r>
    </w:p>
    <w:p w14:paraId="5AF72E06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EXPLAIN ANALYZE</w:t>
      </w:r>
    </w:p>
    <w:p w14:paraId="57AD9171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SELECT 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COUNT(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*)</w:t>
      </w:r>
    </w:p>
    <w:p w14:paraId="38B18028" w14:textId="77777777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app.index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_benchmark</w:t>
      </w:r>
      <w:proofErr w:type="spellEnd"/>
    </w:p>
    <w:p w14:paraId="4C1F80CF" w14:textId="66363AD0" w:rsidR="00934384" w:rsidRPr="00934384" w:rsidRDefault="00934384" w:rsidP="0093438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WHERE tags @&gt; ARRAY['</w:t>
      </w:r>
      <w:r w:rsidR="00607192" w:rsidRPr="0060719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project_42</w:t>
      </w:r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'</w:t>
      </w:r>
      <w:proofErr w:type="gramStart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]::</w:t>
      </w:r>
      <w:proofErr w:type="gramEnd"/>
      <w:r w:rsidRPr="0093438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text[];</w:t>
      </w:r>
    </w:p>
    <w:p w14:paraId="54BB88F2" w14:textId="77777777" w:rsidR="003721C0" w:rsidRPr="00934384" w:rsidRDefault="003721C0">
      <w:pPr>
        <w:rPr>
          <w:rFonts w:eastAsiaTheme="minorHAnsi"/>
          <w:b/>
          <w:sz w:val="32"/>
          <w:szCs w:val="18"/>
          <w:lang w:val="en-US" w:eastAsia="en-US"/>
        </w:rPr>
      </w:pPr>
      <w:r w:rsidRPr="00934384">
        <w:rPr>
          <w:rFonts w:eastAsiaTheme="minorHAnsi"/>
          <w:szCs w:val="18"/>
          <w:lang w:val="en-US" w:eastAsia="en-US"/>
        </w:rPr>
        <w:br w:type="page"/>
      </w:r>
    </w:p>
    <w:p w14:paraId="7889911E" w14:textId="6859B682" w:rsidR="0039090A" w:rsidRPr="004E4236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val="en-US" w:eastAsia="en-US"/>
        </w:rPr>
      </w:pPr>
      <w:bookmarkStart w:id="7" w:name="_Toc228918569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4E4236">
        <w:rPr>
          <w:rFonts w:ascii="Times New Roman" w:eastAsiaTheme="minorHAnsi" w:hAnsi="Times New Roman"/>
          <w:color w:val="auto"/>
          <w:szCs w:val="18"/>
          <w:lang w:val="en-US" w:eastAsia="en-US"/>
        </w:rPr>
        <w:t xml:space="preserve"> </w:t>
      </w:r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t>Б</w:t>
      </w:r>
      <w:bookmarkEnd w:id="7"/>
    </w:p>
    <w:p w14:paraId="71ED486A" w14:textId="30F1D0F9" w:rsidR="00CB78D4" w:rsidRDefault="00CB78D4" w:rsidP="004D70B8">
      <w:pPr>
        <w:spacing w:line="360" w:lineRule="auto"/>
        <w:rPr>
          <w:sz w:val="28"/>
          <w:szCs w:val="28"/>
          <w:lang w:val="en-US"/>
        </w:rPr>
      </w:pPr>
    </w:p>
    <w:p w14:paraId="4A634CA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SET </w:t>
      </w:r>
      <w:proofErr w:type="spellStart"/>
      <w:r w:rsidRPr="00CE3C64">
        <w:rPr>
          <w:sz w:val="28"/>
          <w:szCs w:val="28"/>
          <w:lang w:val="en-US"/>
        </w:rPr>
        <w:t>search_path</w:t>
      </w:r>
      <w:proofErr w:type="spellEnd"/>
      <w:r w:rsidRPr="00CE3C64">
        <w:rPr>
          <w:sz w:val="28"/>
          <w:szCs w:val="28"/>
          <w:lang w:val="en-US"/>
        </w:rPr>
        <w:t xml:space="preserve"> TO app, audit, public;</w:t>
      </w:r>
    </w:p>
    <w:p w14:paraId="2A9607D8" w14:textId="048E7049" w:rsidR="00CE3C64" w:rsidRPr="004E4236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58B7B7C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E3C64">
        <w:rPr>
          <w:sz w:val="28"/>
          <w:szCs w:val="28"/>
          <w:lang w:val="en-US"/>
        </w:rPr>
        <w:t>app.projects</w:t>
      </w:r>
      <w:proofErr w:type="spellEnd"/>
      <w:proofErr w:type="gramEnd"/>
    </w:p>
    <w:p w14:paraId="1B11D34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ADD COLUMN IF NOT EXISTS </w:t>
      </w:r>
      <w:proofErr w:type="spellStart"/>
      <w:r w:rsidRPr="00CE3C64">
        <w:rPr>
          <w:sz w:val="28"/>
          <w:szCs w:val="28"/>
          <w:lang w:val="en-US"/>
        </w:rPr>
        <w:t>project_code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gramStart"/>
      <w:r w:rsidRPr="00CE3C64">
        <w:rPr>
          <w:sz w:val="28"/>
          <w:szCs w:val="28"/>
          <w:lang w:val="en-US"/>
        </w:rPr>
        <w:t>VARCHAR(</w:t>
      </w:r>
      <w:proofErr w:type="gramEnd"/>
      <w:r w:rsidRPr="00CE3C64">
        <w:rPr>
          <w:sz w:val="28"/>
          <w:szCs w:val="28"/>
          <w:lang w:val="en-US"/>
        </w:rPr>
        <w:t>50);</w:t>
      </w:r>
    </w:p>
    <w:p w14:paraId="15E385B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548E84E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E3C64">
        <w:rPr>
          <w:sz w:val="28"/>
          <w:szCs w:val="28"/>
          <w:lang w:val="en-US"/>
        </w:rPr>
        <w:t>app.recording</w:t>
      </w:r>
      <w:proofErr w:type="gramEnd"/>
      <w:r w:rsidRPr="00CE3C64">
        <w:rPr>
          <w:sz w:val="28"/>
          <w:szCs w:val="28"/>
          <w:lang w:val="en-US"/>
        </w:rPr>
        <w:t>_sessions</w:t>
      </w:r>
      <w:proofErr w:type="spellEnd"/>
    </w:p>
    <w:p w14:paraId="7A8DFC5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ADD COLUMN IF NOT EXISTS </w:t>
      </w:r>
      <w:proofErr w:type="spellStart"/>
      <w:r w:rsidRPr="00CE3C64">
        <w:rPr>
          <w:sz w:val="28"/>
          <w:szCs w:val="28"/>
          <w:lang w:val="en-US"/>
        </w:rPr>
        <w:t>contract_salary_snapshot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gramStart"/>
      <w:r w:rsidRPr="00CE3C64">
        <w:rPr>
          <w:sz w:val="28"/>
          <w:szCs w:val="28"/>
          <w:lang w:val="en-US"/>
        </w:rPr>
        <w:t>NUMERIC(</w:t>
      </w:r>
      <w:proofErr w:type="gramEnd"/>
      <w:r w:rsidRPr="00CE3C64">
        <w:rPr>
          <w:sz w:val="28"/>
          <w:szCs w:val="28"/>
          <w:lang w:val="en-US"/>
        </w:rPr>
        <w:t>10,2);</w:t>
      </w:r>
    </w:p>
    <w:p w14:paraId="3417898D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0604B32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E3C64">
        <w:rPr>
          <w:sz w:val="28"/>
          <w:szCs w:val="28"/>
          <w:lang w:val="en-US"/>
        </w:rPr>
        <w:t>app.actors</w:t>
      </w:r>
      <w:proofErr w:type="spellEnd"/>
      <w:proofErr w:type="gramEnd"/>
    </w:p>
    <w:p w14:paraId="7D5A8DB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ADD COLUMN IF NOT EXISTS </w:t>
      </w:r>
      <w:proofErr w:type="spellStart"/>
      <w:r w:rsidRPr="00CE3C64">
        <w:rPr>
          <w:sz w:val="28"/>
          <w:szCs w:val="28"/>
          <w:lang w:val="en-US"/>
        </w:rPr>
        <w:t>login_name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gramStart"/>
      <w:r w:rsidRPr="00CE3C64">
        <w:rPr>
          <w:sz w:val="28"/>
          <w:szCs w:val="28"/>
          <w:lang w:val="en-US"/>
        </w:rPr>
        <w:t>VARCHAR(</w:t>
      </w:r>
      <w:proofErr w:type="gramEnd"/>
      <w:r w:rsidRPr="00CE3C64">
        <w:rPr>
          <w:sz w:val="28"/>
          <w:szCs w:val="28"/>
          <w:lang w:val="en-US"/>
        </w:rPr>
        <w:t>100),</w:t>
      </w:r>
    </w:p>
    <w:p w14:paraId="15FC043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ADD COLUMN IF NOT EXISTS </w:t>
      </w:r>
      <w:proofErr w:type="spellStart"/>
      <w:r w:rsidRPr="00CE3C64">
        <w:rPr>
          <w:sz w:val="28"/>
          <w:szCs w:val="28"/>
          <w:lang w:val="en-US"/>
        </w:rPr>
        <w:t>password_hash</w:t>
      </w:r>
      <w:proofErr w:type="spellEnd"/>
      <w:r w:rsidRPr="00CE3C64">
        <w:rPr>
          <w:sz w:val="28"/>
          <w:szCs w:val="28"/>
          <w:lang w:val="en-US"/>
        </w:rPr>
        <w:t xml:space="preserve"> TEXT;</w:t>
      </w:r>
    </w:p>
    <w:p w14:paraId="003B991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096DB82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TABLE IF NOT EXISTS </w:t>
      </w:r>
      <w:proofErr w:type="spellStart"/>
      <w:proofErr w:type="gramStart"/>
      <w:r w:rsidRPr="00CE3C64">
        <w:rPr>
          <w:sz w:val="28"/>
          <w:szCs w:val="28"/>
          <w:lang w:val="en-US"/>
        </w:rPr>
        <w:t>app.password</w:t>
      </w:r>
      <w:proofErr w:type="gramEnd"/>
      <w:r w:rsidRPr="00CE3C64">
        <w:rPr>
          <w:sz w:val="28"/>
          <w:szCs w:val="28"/>
          <w:lang w:val="en-US"/>
        </w:rPr>
        <w:t>_change_acl</w:t>
      </w:r>
      <w:proofErr w:type="spellEnd"/>
      <w:r w:rsidRPr="00CE3C64">
        <w:rPr>
          <w:sz w:val="28"/>
          <w:szCs w:val="28"/>
          <w:lang w:val="en-US"/>
        </w:rPr>
        <w:t xml:space="preserve"> (</w:t>
      </w:r>
    </w:p>
    <w:p w14:paraId="513EF9CD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db_login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gramStart"/>
      <w:r w:rsidRPr="00CE3C64">
        <w:rPr>
          <w:sz w:val="28"/>
          <w:szCs w:val="28"/>
          <w:lang w:val="en-US"/>
        </w:rPr>
        <w:t>VARCHAR(</w:t>
      </w:r>
      <w:proofErr w:type="gramEnd"/>
      <w:r w:rsidRPr="00CE3C64">
        <w:rPr>
          <w:sz w:val="28"/>
          <w:szCs w:val="28"/>
          <w:lang w:val="en-US"/>
        </w:rPr>
        <w:t>100) PRIMARY KEY,</w:t>
      </w:r>
    </w:p>
    <w:p w14:paraId="78020DD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can_change_password</w:t>
      </w:r>
      <w:proofErr w:type="spellEnd"/>
      <w:r w:rsidRPr="00CE3C64">
        <w:rPr>
          <w:sz w:val="28"/>
          <w:szCs w:val="28"/>
          <w:lang w:val="en-US"/>
        </w:rPr>
        <w:t xml:space="preserve"> BOOLEAN NOT NULL DEFAULT FALSE</w:t>
      </w:r>
    </w:p>
    <w:p w14:paraId="01D9127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);</w:t>
      </w:r>
    </w:p>
    <w:p w14:paraId="7FA6760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300C0FF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TABLE IF NOT EXISTS </w:t>
      </w:r>
      <w:proofErr w:type="spellStart"/>
      <w:proofErr w:type="gramStart"/>
      <w:r w:rsidRPr="00CE3C64">
        <w:rPr>
          <w:sz w:val="28"/>
          <w:szCs w:val="28"/>
          <w:lang w:val="en-US"/>
        </w:rPr>
        <w:t>audit.delete</w:t>
      </w:r>
      <w:proofErr w:type="gramEnd"/>
      <w:r w:rsidRPr="00CE3C64">
        <w:rPr>
          <w:sz w:val="28"/>
          <w:szCs w:val="28"/>
          <w:lang w:val="en-US"/>
        </w:rPr>
        <w:t>_watch_log</w:t>
      </w:r>
      <w:proofErr w:type="spellEnd"/>
      <w:r w:rsidRPr="00CE3C64">
        <w:rPr>
          <w:sz w:val="28"/>
          <w:szCs w:val="28"/>
          <w:lang w:val="en-US"/>
        </w:rPr>
        <w:t xml:space="preserve"> (</w:t>
      </w:r>
    </w:p>
    <w:p w14:paraId="59CC6FE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event_id</w:t>
      </w:r>
      <w:proofErr w:type="spellEnd"/>
      <w:r w:rsidRPr="00CE3C64">
        <w:rPr>
          <w:sz w:val="28"/>
          <w:szCs w:val="28"/>
          <w:lang w:val="en-US"/>
        </w:rPr>
        <w:t xml:space="preserve"> BIGSERIAL PRIMARY KEY,</w:t>
      </w:r>
    </w:p>
    <w:p w14:paraId="12EF066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db_user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gramStart"/>
      <w:r w:rsidRPr="00CE3C64">
        <w:rPr>
          <w:sz w:val="28"/>
          <w:szCs w:val="28"/>
          <w:lang w:val="en-US"/>
        </w:rPr>
        <w:t>VARCHAR(</w:t>
      </w:r>
      <w:proofErr w:type="gramEnd"/>
      <w:r w:rsidRPr="00CE3C64">
        <w:rPr>
          <w:sz w:val="28"/>
          <w:szCs w:val="28"/>
          <w:lang w:val="en-US"/>
        </w:rPr>
        <w:t>100) NOT NULL,</w:t>
      </w:r>
    </w:p>
    <w:p w14:paraId="76D6854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table_name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gramStart"/>
      <w:r w:rsidRPr="00CE3C64">
        <w:rPr>
          <w:sz w:val="28"/>
          <w:szCs w:val="28"/>
          <w:lang w:val="en-US"/>
        </w:rPr>
        <w:t>VARCHAR(</w:t>
      </w:r>
      <w:proofErr w:type="gramEnd"/>
      <w:r w:rsidRPr="00CE3C64">
        <w:rPr>
          <w:sz w:val="28"/>
          <w:szCs w:val="28"/>
          <w:lang w:val="en-US"/>
        </w:rPr>
        <w:t>100) NOT NULL,</w:t>
      </w:r>
    </w:p>
    <w:p w14:paraId="1EC49E8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deleted_at</w:t>
      </w:r>
      <w:proofErr w:type="spellEnd"/>
      <w:r w:rsidRPr="00CE3C64">
        <w:rPr>
          <w:sz w:val="28"/>
          <w:szCs w:val="28"/>
          <w:lang w:val="en-US"/>
        </w:rPr>
        <w:t xml:space="preserve"> TIMESTAMPTZ NOT NULL DEFAULT </w:t>
      </w:r>
      <w:proofErr w:type="gramStart"/>
      <w:r w:rsidRPr="00CE3C64">
        <w:rPr>
          <w:sz w:val="28"/>
          <w:szCs w:val="28"/>
          <w:lang w:val="en-US"/>
        </w:rPr>
        <w:t>NOW(</w:t>
      </w:r>
      <w:proofErr w:type="gramEnd"/>
      <w:r w:rsidRPr="00CE3C64">
        <w:rPr>
          <w:sz w:val="28"/>
          <w:szCs w:val="28"/>
          <w:lang w:val="en-US"/>
        </w:rPr>
        <w:t>)</w:t>
      </w:r>
    </w:p>
    <w:p w14:paraId="7803A7A4" w14:textId="77777777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t>);</w:t>
      </w:r>
    </w:p>
    <w:p w14:paraId="3F433AA9" w14:textId="77777777" w:rsidR="00CE3C64" w:rsidRPr="00CE3C64" w:rsidRDefault="00CE3C64" w:rsidP="00CE3C64">
      <w:pPr>
        <w:spacing w:line="360" w:lineRule="auto"/>
        <w:rPr>
          <w:sz w:val="28"/>
          <w:szCs w:val="28"/>
        </w:rPr>
      </w:pPr>
    </w:p>
    <w:p w14:paraId="112E3772" w14:textId="77777777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t>-- Триггер проверки уникальности значения перед вставкой</w:t>
      </w:r>
    </w:p>
    <w:p w14:paraId="3511BFE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OR REPLACE FUNCTION </w:t>
      </w:r>
      <w:proofErr w:type="spellStart"/>
      <w:r w:rsidRPr="00CE3C64">
        <w:rPr>
          <w:sz w:val="28"/>
          <w:szCs w:val="28"/>
          <w:lang w:val="en-US"/>
        </w:rPr>
        <w:t>app.tg_projects_check_unique_</w:t>
      </w:r>
      <w:proofErr w:type="gramStart"/>
      <w:r w:rsidRPr="00CE3C64">
        <w:rPr>
          <w:sz w:val="28"/>
          <w:szCs w:val="28"/>
          <w:lang w:val="en-US"/>
        </w:rPr>
        <w:t>code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</w:t>
      </w:r>
    </w:p>
    <w:p w14:paraId="04FC7A5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RETURNS TRIGGER</w:t>
      </w:r>
    </w:p>
    <w:p w14:paraId="64EEC2A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LANGUAGE </w:t>
      </w:r>
      <w:proofErr w:type="spellStart"/>
      <w:r w:rsidRPr="00CE3C64">
        <w:rPr>
          <w:sz w:val="28"/>
          <w:szCs w:val="28"/>
          <w:lang w:val="en-US"/>
        </w:rPr>
        <w:t>plpgsql</w:t>
      </w:r>
      <w:proofErr w:type="spellEnd"/>
    </w:p>
    <w:p w14:paraId="36AF944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lastRenderedPageBreak/>
        <w:t>AS $$</w:t>
      </w:r>
    </w:p>
    <w:p w14:paraId="08D96149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BEGIN</w:t>
      </w:r>
    </w:p>
    <w:p w14:paraId="1675E50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IF </w:t>
      </w:r>
      <w:proofErr w:type="spellStart"/>
      <w:r w:rsidRPr="00CE3C64">
        <w:rPr>
          <w:sz w:val="28"/>
          <w:szCs w:val="28"/>
          <w:lang w:val="en-US"/>
        </w:rPr>
        <w:t>NEW.project_code</w:t>
      </w:r>
      <w:proofErr w:type="spellEnd"/>
      <w:r w:rsidRPr="00CE3C64">
        <w:rPr>
          <w:sz w:val="28"/>
          <w:szCs w:val="28"/>
          <w:lang w:val="en-US"/>
        </w:rPr>
        <w:t xml:space="preserve"> IS NOT NULL AND EXISTS (</w:t>
      </w:r>
    </w:p>
    <w:p w14:paraId="43E0A153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SELECT 1</w:t>
      </w:r>
    </w:p>
    <w:p w14:paraId="1B99CE3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CE3C64">
        <w:rPr>
          <w:sz w:val="28"/>
          <w:szCs w:val="28"/>
          <w:lang w:val="en-US"/>
        </w:rPr>
        <w:t>app.projects</w:t>
      </w:r>
      <w:proofErr w:type="spellEnd"/>
      <w:proofErr w:type="gramEnd"/>
      <w:r w:rsidRPr="00CE3C64">
        <w:rPr>
          <w:sz w:val="28"/>
          <w:szCs w:val="28"/>
          <w:lang w:val="en-US"/>
        </w:rPr>
        <w:t xml:space="preserve"> p</w:t>
      </w:r>
    </w:p>
    <w:p w14:paraId="7687C387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WHERE </w:t>
      </w:r>
      <w:proofErr w:type="spellStart"/>
      <w:proofErr w:type="gramStart"/>
      <w:r w:rsidRPr="00CE3C64">
        <w:rPr>
          <w:sz w:val="28"/>
          <w:szCs w:val="28"/>
          <w:lang w:val="en-US"/>
        </w:rPr>
        <w:t>p.project</w:t>
      </w:r>
      <w:proofErr w:type="gramEnd"/>
      <w:r w:rsidRPr="00CE3C64">
        <w:rPr>
          <w:sz w:val="28"/>
          <w:szCs w:val="28"/>
          <w:lang w:val="en-US"/>
        </w:rPr>
        <w:t>_code</w:t>
      </w:r>
      <w:proofErr w:type="spellEnd"/>
      <w:r w:rsidRPr="00CE3C64">
        <w:rPr>
          <w:sz w:val="28"/>
          <w:szCs w:val="28"/>
          <w:lang w:val="en-US"/>
        </w:rPr>
        <w:t xml:space="preserve"> = </w:t>
      </w:r>
      <w:proofErr w:type="spellStart"/>
      <w:r w:rsidRPr="00CE3C64">
        <w:rPr>
          <w:sz w:val="28"/>
          <w:szCs w:val="28"/>
          <w:lang w:val="en-US"/>
        </w:rPr>
        <w:t>NEW.project_code</w:t>
      </w:r>
      <w:proofErr w:type="spellEnd"/>
    </w:p>
    <w:p w14:paraId="516505C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) THEN</w:t>
      </w:r>
    </w:p>
    <w:p w14:paraId="2B9CA21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RAISE EXCEPTION '</w:t>
      </w:r>
      <w:proofErr w:type="spellStart"/>
      <w:r w:rsidRPr="00CE3C64">
        <w:rPr>
          <w:sz w:val="28"/>
          <w:szCs w:val="28"/>
          <w:lang w:val="en-US"/>
        </w:rPr>
        <w:t>Проект</w:t>
      </w:r>
      <w:proofErr w:type="spellEnd"/>
      <w:r w:rsidRPr="00CE3C64">
        <w:rPr>
          <w:sz w:val="28"/>
          <w:szCs w:val="28"/>
          <w:lang w:val="en-US"/>
        </w:rPr>
        <w:t xml:space="preserve"> с </w:t>
      </w:r>
      <w:proofErr w:type="spellStart"/>
      <w:r w:rsidRPr="00CE3C64">
        <w:rPr>
          <w:sz w:val="28"/>
          <w:szCs w:val="28"/>
          <w:lang w:val="en-US"/>
        </w:rPr>
        <w:t>кодом</w:t>
      </w:r>
      <w:proofErr w:type="spellEnd"/>
      <w:r w:rsidRPr="00CE3C64">
        <w:rPr>
          <w:sz w:val="28"/>
          <w:szCs w:val="28"/>
          <w:lang w:val="en-US"/>
        </w:rPr>
        <w:t xml:space="preserve"> "%" </w:t>
      </w:r>
      <w:proofErr w:type="spellStart"/>
      <w:r w:rsidRPr="00CE3C64">
        <w:rPr>
          <w:sz w:val="28"/>
          <w:szCs w:val="28"/>
          <w:lang w:val="en-US"/>
        </w:rPr>
        <w:t>уже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spellStart"/>
      <w:r w:rsidRPr="00CE3C64">
        <w:rPr>
          <w:sz w:val="28"/>
          <w:szCs w:val="28"/>
          <w:lang w:val="en-US"/>
        </w:rPr>
        <w:t>существует</w:t>
      </w:r>
      <w:proofErr w:type="spellEnd"/>
      <w:r w:rsidRPr="00CE3C64">
        <w:rPr>
          <w:sz w:val="28"/>
          <w:szCs w:val="28"/>
          <w:lang w:val="en-US"/>
        </w:rPr>
        <w:t xml:space="preserve">', </w:t>
      </w:r>
      <w:proofErr w:type="spellStart"/>
      <w:r w:rsidRPr="00CE3C64">
        <w:rPr>
          <w:sz w:val="28"/>
          <w:szCs w:val="28"/>
          <w:lang w:val="en-US"/>
        </w:rPr>
        <w:t>NEW.project_code</w:t>
      </w:r>
      <w:proofErr w:type="spellEnd"/>
      <w:r w:rsidRPr="00CE3C64">
        <w:rPr>
          <w:sz w:val="28"/>
          <w:szCs w:val="28"/>
          <w:lang w:val="en-US"/>
        </w:rPr>
        <w:t>;</w:t>
      </w:r>
    </w:p>
    <w:p w14:paraId="2C1F3710" w14:textId="2A3B83F1" w:rsidR="00CE3C64" w:rsidRPr="004E4236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END IF;</w:t>
      </w:r>
    </w:p>
    <w:p w14:paraId="4490361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RETURN NEW;</w:t>
      </w:r>
    </w:p>
    <w:p w14:paraId="6B77923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END;</w:t>
      </w:r>
    </w:p>
    <w:p w14:paraId="6531A9A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$$;</w:t>
      </w:r>
    </w:p>
    <w:p w14:paraId="3D46BC7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4618F45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TRIGGER </w:t>
      </w:r>
      <w:proofErr w:type="spellStart"/>
      <w:r w:rsidRPr="00CE3C64">
        <w:rPr>
          <w:sz w:val="28"/>
          <w:szCs w:val="28"/>
          <w:lang w:val="en-US"/>
        </w:rPr>
        <w:t>trg_projects_check_unique_code</w:t>
      </w:r>
      <w:proofErr w:type="spellEnd"/>
    </w:p>
    <w:p w14:paraId="4661A922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BEFORE INSERT ON </w:t>
      </w:r>
      <w:proofErr w:type="spellStart"/>
      <w:proofErr w:type="gramStart"/>
      <w:r w:rsidRPr="00CE3C64">
        <w:rPr>
          <w:sz w:val="28"/>
          <w:szCs w:val="28"/>
          <w:lang w:val="en-US"/>
        </w:rPr>
        <w:t>app.projects</w:t>
      </w:r>
      <w:proofErr w:type="spellEnd"/>
      <w:proofErr w:type="gramEnd"/>
    </w:p>
    <w:p w14:paraId="2BA251C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FOR EACH ROW</w:t>
      </w:r>
    </w:p>
    <w:p w14:paraId="0D28CDC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EXECUTE FUNCTION </w:t>
      </w:r>
      <w:proofErr w:type="spellStart"/>
      <w:r w:rsidRPr="00CE3C64">
        <w:rPr>
          <w:sz w:val="28"/>
          <w:szCs w:val="28"/>
          <w:lang w:val="en-US"/>
        </w:rPr>
        <w:t>app.tg_projects_check_unique_</w:t>
      </w:r>
      <w:proofErr w:type="gramStart"/>
      <w:r w:rsidRPr="00CE3C64">
        <w:rPr>
          <w:sz w:val="28"/>
          <w:szCs w:val="28"/>
          <w:lang w:val="en-US"/>
        </w:rPr>
        <w:t>code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);</w:t>
      </w:r>
    </w:p>
    <w:p w14:paraId="716B6737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4063A8F5" w14:textId="55D3F744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t>-- Триггер автозаполнения даты при вставке</w:t>
      </w:r>
    </w:p>
    <w:p w14:paraId="4A55A222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OR REPLACE FUNCTION </w:t>
      </w:r>
      <w:proofErr w:type="spellStart"/>
      <w:r w:rsidRPr="00CE3C64">
        <w:rPr>
          <w:sz w:val="28"/>
          <w:szCs w:val="28"/>
          <w:lang w:val="en-US"/>
        </w:rPr>
        <w:t>app.tg_projects_fill_created_</w:t>
      </w:r>
      <w:proofErr w:type="gramStart"/>
      <w:r w:rsidRPr="00CE3C64">
        <w:rPr>
          <w:sz w:val="28"/>
          <w:szCs w:val="28"/>
          <w:lang w:val="en-US"/>
        </w:rPr>
        <w:t>at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</w:t>
      </w:r>
    </w:p>
    <w:p w14:paraId="5239D81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RETURNS TRIGGER</w:t>
      </w:r>
    </w:p>
    <w:p w14:paraId="102450E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LANGUAGE </w:t>
      </w:r>
      <w:proofErr w:type="spellStart"/>
      <w:r w:rsidRPr="00CE3C64">
        <w:rPr>
          <w:sz w:val="28"/>
          <w:szCs w:val="28"/>
          <w:lang w:val="en-US"/>
        </w:rPr>
        <w:t>plpgsql</w:t>
      </w:r>
      <w:proofErr w:type="spellEnd"/>
    </w:p>
    <w:p w14:paraId="5C40D0F6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AS $$</w:t>
      </w:r>
    </w:p>
    <w:p w14:paraId="3D9D50C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BEGIN</w:t>
      </w:r>
    </w:p>
    <w:p w14:paraId="57317D5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IF </w:t>
      </w:r>
      <w:proofErr w:type="spellStart"/>
      <w:r w:rsidRPr="00CE3C64">
        <w:rPr>
          <w:sz w:val="28"/>
          <w:szCs w:val="28"/>
          <w:lang w:val="en-US"/>
        </w:rPr>
        <w:t>NEW.created_at</w:t>
      </w:r>
      <w:proofErr w:type="spellEnd"/>
      <w:r w:rsidRPr="00CE3C64">
        <w:rPr>
          <w:sz w:val="28"/>
          <w:szCs w:val="28"/>
          <w:lang w:val="en-US"/>
        </w:rPr>
        <w:t xml:space="preserve"> IS NULL THEN</w:t>
      </w:r>
    </w:p>
    <w:p w14:paraId="20A3887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</w:t>
      </w:r>
      <w:proofErr w:type="spellStart"/>
      <w:r w:rsidRPr="00CE3C64">
        <w:rPr>
          <w:sz w:val="28"/>
          <w:szCs w:val="28"/>
          <w:lang w:val="en-US"/>
        </w:rPr>
        <w:t>NEW.created_</w:t>
      </w:r>
      <w:proofErr w:type="gramStart"/>
      <w:r w:rsidRPr="00CE3C64">
        <w:rPr>
          <w:sz w:val="28"/>
          <w:szCs w:val="28"/>
          <w:lang w:val="en-US"/>
        </w:rPr>
        <w:t>at</w:t>
      </w:r>
      <w:proofErr w:type="spellEnd"/>
      <w:r w:rsidRPr="00CE3C64">
        <w:rPr>
          <w:sz w:val="28"/>
          <w:szCs w:val="28"/>
          <w:lang w:val="en-US"/>
        </w:rPr>
        <w:t xml:space="preserve"> :</w:t>
      </w:r>
      <w:proofErr w:type="gramEnd"/>
      <w:r w:rsidRPr="00CE3C64">
        <w:rPr>
          <w:sz w:val="28"/>
          <w:szCs w:val="28"/>
          <w:lang w:val="en-US"/>
        </w:rPr>
        <w:t>= NOW();</w:t>
      </w:r>
    </w:p>
    <w:p w14:paraId="7EED7332" w14:textId="5AAB93A0" w:rsidR="00CE3C64" w:rsidRPr="004E4236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END IF;</w:t>
      </w:r>
    </w:p>
    <w:p w14:paraId="7669411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RETURN NEW;</w:t>
      </w:r>
    </w:p>
    <w:p w14:paraId="3EF3203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END;</w:t>
      </w:r>
    </w:p>
    <w:p w14:paraId="1026D5FD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lastRenderedPageBreak/>
        <w:t>$$;</w:t>
      </w:r>
    </w:p>
    <w:p w14:paraId="3CEC0AC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342D9F9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TRIGGER </w:t>
      </w:r>
      <w:proofErr w:type="spellStart"/>
      <w:r w:rsidRPr="00CE3C64">
        <w:rPr>
          <w:sz w:val="28"/>
          <w:szCs w:val="28"/>
          <w:lang w:val="en-US"/>
        </w:rPr>
        <w:t>trg_projects_fill_created_at</w:t>
      </w:r>
      <w:proofErr w:type="spellEnd"/>
    </w:p>
    <w:p w14:paraId="554F3CFD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BEFORE INSERT ON </w:t>
      </w:r>
      <w:proofErr w:type="spellStart"/>
      <w:proofErr w:type="gramStart"/>
      <w:r w:rsidRPr="00CE3C64">
        <w:rPr>
          <w:sz w:val="28"/>
          <w:szCs w:val="28"/>
          <w:lang w:val="en-US"/>
        </w:rPr>
        <w:t>app.projects</w:t>
      </w:r>
      <w:proofErr w:type="spellEnd"/>
      <w:proofErr w:type="gramEnd"/>
    </w:p>
    <w:p w14:paraId="5BE3A26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FOR EACH ROW</w:t>
      </w:r>
    </w:p>
    <w:p w14:paraId="46DA4A3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EXECUTE FUNCTION </w:t>
      </w:r>
      <w:proofErr w:type="spellStart"/>
      <w:r w:rsidRPr="00CE3C64">
        <w:rPr>
          <w:sz w:val="28"/>
          <w:szCs w:val="28"/>
          <w:lang w:val="en-US"/>
        </w:rPr>
        <w:t>app.tg_projects_fill_created_</w:t>
      </w:r>
      <w:proofErr w:type="gramStart"/>
      <w:r w:rsidRPr="00CE3C64">
        <w:rPr>
          <w:sz w:val="28"/>
          <w:szCs w:val="28"/>
          <w:lang w:val="en-US"/>
        </w:rPr>
        <w:t>at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);</w:t>
      </w:r>
    </w:p>
    <w:p w14:paraId="3F5E2966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7E646553" w14:textId="7DFFE4D0" w:rsidR="00CE3C64" w:rsidRPr="00070372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t>-- Триггер обновления поля в связанной таблице</w:t>
      </w:r>
    </w:p>
    <w:p w14:paraId="6C901D7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OR REPLACE FUNCTION </w:t>
      </w:r>
      <w:proofErr w:type="spellStart"/>
      <w:r w:rsidRPr="00CE3C64">
        <w:rPr>
          <w:sz w:val="28"/>
          <w:szCs w:val="28"/>
          <w:lang w:val="en-US"/>
        </w:rPr>
        <w:t>app.tg_contracts_sync_salary_to_</w:t>
      </w:r>
      <w:proofErr w:type="gramStart"/>
      <w:r w:rsidRPr="00CE3C64">
        <w:rPr>
          <w:sz w:val="28"/>
          <w:szCs w:val="28"/>
          <w:lang w:val="en-US"/>
        </w:rPr>
        <w:t>sessions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</w:t>
      </w:r>
    </w:p>
    <w:p w14:paraId="6FC6F887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RETURNS TRIGGER</w:t>
      </w:r>
    </w:p>
    <w:p w14:paraId="3F3949F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LANGUAGE </w:t>
      </w:r>
      <w:proofErr w:type="spellStart"/>
      <w:r w:rsidRPr="00CE3C64">
        <w:rPr>
          <w:sz w:val="28"/>
          <w:szCs w:val="28"/>
          <w:lang w:val="en-US"/>
        </w:rPr>
        <w:t>plpgsql</w:t>
      </w:r>
      <w:proofErr w:type="spellEnd"/>
    </w:p>
    <w:p w14:paraId="13D6F9A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AS $$</w:t>
      </w:r>
    </w:p>
    <w:p w14:paraId="393501C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BEGIN</w:t>
      </w:r>
    </w:p>
    <w:p w14:paraId="4191A49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E3C64">
        <w:rPr>
          <w:sz w:val="28"/>
          <w:szCs w:val="28"/>
          <w:lang w:val="en-US"/>
        </w:rPr>
        <w:t>app.recording</w:t>
      </w:r>
      <w:proofErr w:type="gramEnd"/>
      <w:r w:rsidRPr="00CE3C64">
        <w:rPr>
          <w:sz w:val="28"/>
          <w:szCs w:val="28"/>
          <w:lang w:val="en-US"/>
        </w:rPr>
        <w:t>_sessions</w:t>
      </w:r>
      <w:proofErr w:type="spellEnd"/>
      <w:r w:rsidRPr="00CE3C64">
        <w:rPr>
          <w:sz w:val="28"/>
          <w:szCs w:val="28"/>
          <w:lang w:val="en-US"/>
        </w:rPr>
        <w:t xml:space="preserve"> </w:t>
      </w:r>
      <w:proofErr w:type="spellStart"/>
      <w:r w:rsidRPr="00CE3C64">
        <w:rPr>
          <w:sz w:val="28"/>
          <w:szCs w:val="28"/>
          <w:lang w:val="en-US"/>
        </w:rPr>
        <w:t>rs</w:t>
      </w:r>
      <w:proofErr w:type="spellEnd"/>
    </w:p>
    <w:p w14:paraId="0B639C9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SET </w:t>
      </w:r>
      <w:proofErr w:type="spellStart"/>
      <w:r w:rsidRPr="00CE3C64">
        <w:rPr>
          <w:sz w:val="28"/>
          <w:szCs w:val="28"/>
          <w:lang w:val="en-US"/>
        </w:rPr>
        <w:t>contract_salary_snapshot</w:t>
      </w:r>
      <w:proofErr w:type="spellEnd"/>
      <w:r w:rsidRPr="00CE3C64">
        <w:rPr>
          <w:sz w:val="28"/>
          <w:szCs w:val="28"/>
          <w:lang w:val="en-US"/>
        </w:rPr>
        <w:t xml:space="preserve"> = </w:t>
      </w:r>
      <w:proofErr w:type="spellStart"/>
      <w:r w:rsidRPr="00CE3C64">
        <w:rPr>
          <w:sz w:val="28"/>
          <w:szCs w:val="28"/>
          <w:lang w:val="en-US"/>
        </w:rPr>
        <w:t>NEW.salary_amount</w:t>
      </w:r>
      <w:proofErr w:type="spellEnd"/>
    </w:p>
    <w:p w14:paraId="0A238928" w14:textId="1755861C" w:rsidR="00CE3C64" w:rsidRPr="00AA2CE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WHERE </w:t>
      </w:r>
      <w:proofErr w:type="spellStart"/>
      <w:proofErr w:type="gramStart"/>
      <w:r w:rsidRPr="00CE3C64">
        <w:rPr>
          <w:sz w:val="28"/>
          <w:szCs w:val="28"/>
          <w:lang w:val="en-US"/>
        </w:rPr>
        <w:t>rs.contract</w:t>
      </w:r>
      <w:proofErr w:type="gramEnd"/>
      <w:r w:rsidRPr="00CE3C64">
        <w:rPr>
          <w:sz w:val="28"/>
          <w:szCs w:val="28"/>
          <w:lang w:val="en-US"/>
        </w:rPr>
        <w:t>_id</w:t>
      </w:r>
      <w:proofErr w:type="spellEnd"/>
      <w:r w:rsidRPr="00CE3C64">
        <w:rPr>
          <w:sz w:val="28"/>
          <w:szCs w:val="28"/>
          <w:lang w:val="en-US"/>
        </w:rPr>
        <w:t xml:space="preserve"> = </w:t>
      </w:r>
      <w:proofErr w:type="spellStart"/>
      <w:r w:rsidRPr="00CE3C64">
        <w:rPr>
          <w:sz w:val="28"/>
          <w:szCs w:val="28"/>
          <w:lang w:val="en-US"/>
        </w:rPr>
        <w:t>NEW.contract_id</w:t>
      </w:r>
      <w:proofErr w:type="spellEnd"/>
      <w:r w:rsidRPr="00CE3C64">
        <w:rPr>
          <w:sz w:val="28"/>
          <w:szCs w:val="28"/>
          <w:lang w:val="en-US"/>
        </w:rPr>
        <w:t>;</w:t>
      </w:r>
    </w:p>
    <w:p w14:paraId="1051704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RETURN NEW;</w:t>
      </w:r>
    </w:p>
    <w:p w14:paraId="1F4CA50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END;</w:t>
      </w:r>
    </w:p>
    <w:p w14:paraId="5A643D4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$$;</w:t>
      </w:r>
    </w:p>
    <w:p w14:paraId="528FEC6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3D951447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TRIGGER </w:t>
      </w:r>
      <w:proofErr w:type="spellStart"/>
      <w:r w:rsidRPr="00CE3C64">
        <w:rPr>
          <w:sz w:val="28"/>
          <w:szCs w:val="28"/>
          <w:lang w:val="en-US"/>
        </w:rPr>
        <w:t>trg_contracts_sync_salary_to_sessions</w:t>
      </w:r>
      <w:proofErr w:type="spellEnd"/>
    </w:p>
    <w:p w14:paraId="1B37B98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AFTER UPDATE OF </w:t>
      </w:r>
      <w:proofErr w:type="spellStart"/>
      <w:r w:rsidRPr="00CE3C64">
        <w:rPr>
          <w:sz w:val="28"/>
          <w:szCs w:val="28"/>
          <w:lang w:val="en-US"/>
        </w:rPr>
        <w:t>salary_amount</w:t>
      </w:r>
      <w:proofErr w:type="spellEnd"/>
      <w:r w:rsidRPr="00CE3C6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E3C64">
        <w:rPr>
          <w:sz w:val="28"/>
          <w:szCs w:val="28"/>
          <w:lang w:val="en-US"/>
        </w:rPr>
        <w:t>app.contracts</w:t>
      </w:r>
      <w:proofErr w:type="spellEnd"/>
      <w:proofErr w:type="gramEnd"/>
    </w:p>
    <w:p w14:paraId="43D5C37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FOR EACH ROW</w:t>
      </w:r>
    </w:p>
    <w:p w14:paraId="7AB982E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WHEN (</w:t>
      </w:r>
      <w:proofErr w:type="spellStart"/>
      <w:r w:rsidRPr="00CE3C64">
        <w:rPr>
          <w:sz w:val="28"/>
          <w:szCs w:val="28"/>
          <w:lang w:val="en-US"/>
        </w:rPr>
        <w:t>OLD.salary_amount</w:t>
      </w:r>
      <w:proofErr w:type="spellEnd"/>
      <w:r w:rsidRPr="00CE3C64">
        <w:rPr>
          <w:sz w:val="28"/>
          <w:szCs w:val="28"/>
          <w:lang w:val="en-US"/>
        </w:rPr>
        <w:t xml:space="preserve"> IS DISTINCT FROM </w:t>
      </w:r>
      <w:proofErr w:type="spellStart"/>
      <w:r w:rsidRPr="00CE3C64">
        <w:rPr>
          <w:sz w:val="28"/>
          <w:szCs w:val="28"/>
          <w:lang w:val="en-US"/>
        </w:rPr>
        <w:t>NEW.salary_amount</w:t>
      </w:r>
      <w:proofErr w:type="spellEnd"/>
      <w:r w:rsidRPr="00CE3C64">
        <w:rPr>
          <w:sz w:val="28"/>
          <w:szCs w:val="28"/>
          <w:lang w:val="en-US"/>
        </w:rPr>
        <w:t>)</w:t>
      </w:r>
    </w:p>
    <w:p w14:paraId="39DEBDD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EXECUTE FUNCTION </w:t>
      </w:r>
      <w:proofErr w:type="spellStart"/>
      <w:r w:rsidRPr="00CE3C64">
        <w:rPr>
          <w:sz w:val="28"/>
          <w:szCs w:val="28"/>
          <w:lang w:val="en-US"/>
        </w:rPr>
        <w:t>app.tg_contracts_sync_salary_to_</w:t>
      </w:r>
      <w:proofErr w:type="gramStart"/>
      <w:r w:rsidRPr="00CE3C64">
        <w:rPr>
          <w:sz w:val="28"/>
          <w:szCs w:val="28"/>
          <w:lang w:val="en-US"/>
        </w:rPr>
        <w:t>sessions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);</w:t>
      </w:r>
    </w:p>
    <w:p w14:paraId="3126B61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3524F616" w14:textId="3007FADE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t xml:space="preserve">-- Триггер обнаружения </w:t>
      </w:r>
      <w:r w:rsidR="001F5068">
        <w:rPr>
          <w:sz w:val="28"/>
          <w:szCs w:val="28"/>
        </w:rPr>
        <w:t>массовых</w:t>
      </w:r>
      <w:r w:rsidRPr="00CE3C64">
        <w:rPr>
          <w:sz w:val="28"/>
          <w:szCs w:val="28"/>
        </w:rPr>
        <w:t xml:space="preserve"> </w:t>
      </w:r>
      <w:r w:rsidRPr="00CE3C64">
        <w:rPr>
          <w:sz w:val="28"/>
          <w:szCs w:val="28"/>
          <w:lang w:val="en-US"/>
        </w:rPr>
        <w:t>DELETE</w:t>
      </w:r>
      <w:r w:rsidRPr="00CE3C64">
        <w:rPr>
          <w:sz w:val="28"/>
          <w:szCs w:val="28"/>
        </w:rPr>
        <w:t xml:space="preserve"> и блокировк</w:t>
      </w:r>
      <w:r w:rsidR="00F84B85">
        <w:rPr>
          <w:sz w:val="28"/>
          <w:szCs w:val="28"/>
        </w:rPr>
        <w:t>а</w:t>
      </w:r>
      <w:r w:rsidRPr="00CE3C64">
        <w:rPr>
          <w:sz w:val="28"/>
          <w:szCs w:val="28"/>
        </w:rPr>
        <w:t xml:space="preserve"> действий</w:t>
      </w:r>
    </w:p>
    <w:p w14:paraId="66018062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OR REPLACE FUNCTION </w:t>
      </w:r>
      <w:proofErr w:type="spellStart"/>
      <w:r w:rsidRPr="00CE3C64">
        <w:rPr>
          <w:sz w:val="28"/>
          <w:szCs w:val="28"/>
          <w:lang w:val="en-US"/>
        </w:rPr>
        <w:t>app.tg_audio_archives_detect_mass_</w:t>
      </w:r>
      <w:proofErr w:type="gramStart"/>
      <w:r w:rsidRPr="00CE3C64">
        <w:rPr>
          <w:sz w:val="28"/>
          <w:szCs w:val="28"/>
          <w:lang w:val="en-US"/>
        </w:rPr>
        <w:t>delete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</w:t>
      </w:r>
    </w:p>
    <w:p w14:paraId="62A719F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RETURNS TRIGGER</w:t>
      </w:r>
    </w:p>
    <w:p w14:paraId="3F9D492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lastRenderedPageBreak/>
        <w:t xml:space="preserve">LANGUAGE </w:t>
      </w:r>
      <w:proofErr w:type="spellStart"/>
      <w:r w:rsidRPr="00CE3C64">
        <w:rPr>
          <w:sz w:val="28"/>
          <w:szCs w:val="28"/>
          <w:lang w:val="en-US"/>
        </w:rPr>
        <w:t>plpgsql</w:t>
      </w:r>
      <w:proofErr w:type="spellEnd"/>
    </w:p>
    <w:p w14:paraId="100BCD7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AS $$</w:t>
      </w:r>
    </w:p>
    <w:p w14:paraId="2FD4EF9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DECLARE</w:t>
      </w:r>
    </w:p>
    <w:p w14:paraId="16F9678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recent_count</w:t>
      </w:r>
      <w:proofErr w:type="spellEnd"/>
      <w:r w:rsidRPr="00CE3C64">
        <w:rPr>
          <w:sz w:val="28"/>
          <w:szCs w:val="28"/>
          <w:lang w:val="en-US"/>
        </w:rPr>
        <w:t xml:space="preserve"> INTEGER;</w:t>
      </w:r>
    </w:p>
    <w:p w14:paraId="790470F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BEGIN</w:t>
      </w:r>
    </w:p>
    <w:p w14:paraId="3A6DA66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SELECT </w:t>
      </w:r>
      <w:proofErr w:type="gramStart"/>
      <w:r w:rsidRPr="00CE3C64">
        <w:rPr>
          <w:sz w:val="28"/>
          <w:szCs w:val="28"/>
          <w:lang w:val="en-US"/>
        </w:rPr>
        <w:t>COUNT(</w:t>
      </w:r>
      <w:proofErr w:type="gramEnd"/>
      <w:r w:rsidRPr="00CE3C64">
        <w:rPr>
          <w:sz w:val="28"/>
          <w:szCs w:val="28"/>
          <w:lang w:val="en-US"/>
        </w:rPr>
        <w:t>*)</w:t>
      </w:r>
    </w:p>
    <w:p w14:paraId="1B961AA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INTO </w:t>
      </w:r>
      <w:proofErr w:type="spellStart"/>
      <w:r w:rsidRPr="00CE3C64">
        <w:rPr>
          <w:sz w:val="28"/>
          <w:szCs w:val="28"/>
          <w:lang w:val="en-US"/>
        </w:rPr>
        <w:t>recent_count</w:t>
      </w:r>
      <w:proofErr w:type="spellEnd"/>
    </w:p>
    <w:p w14:paraId="688A6DC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FROM </w:t>
      </w:r>
      <w:proofErr w:type="spellStart"/>
      <w:proofErr w:type="gramStart"/>
      <w:r w:rsidRPr="00CE3C64">
        <w:rPr>
          <w:sz w:val="28"/>
          <w:szCs w:val="28"/>
          <w:lang w:val="en-US"/>
        </w:rPr>
        <w:t>audit.delete</w:t>
      </w:r>
      <w:proofErr w:type="gramEnd"/>
      <w:r w:rsidRPr="00CE3C64">
        <w:rPr>
          <w:sz w:val="28"/>
          <w:szCs w:val="28"/>
          <w:lang w:val="en-US"/>
        </w:rPr>
        <w:t>_watch_log</w:t>
      </w:r>
      <w:proofErr w:type="spellEnd"/>
      <w:r w:rsidRPr="00CE3C64">
        <w:rPr>
          <w:sz w:val="28"/>
          <w:szCs w:val="28"/>
          <w:lang w:val="en-US"/>
        </w:rPr>
        <w:t xml:space="preserve"> l</w:t>
      </w:r>
    </w:p>
    <w:p w14:paraId="21A38DE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WHERE </w:t>
      </w:r>
      <w:proofErr w:type="spellStart"/>
      <w:r w:rsidRPr="00CE3C64">
        <w:rPr>
          <w:sz w:val="28"/>
          <w:szCs w:val="28"/>
          <w:lang w:val="en-US"/>
        </w:rPr>
        <w:t>l.db_user</w:t>
      </w:r>
      <w:proofErr w:type="spellEnd"/>
      <w:r w:rsidRPr="00CE3C64">
        <w:rPr>
          <w:sz w:val="28"/>
          <w:szCs w:val="28"/>
          <w:lang w:val="en-US"/>
        </w:rPr>
        <w:t xml:space="preserve"> = CURRENT_USER</w:t>
      </w:r>
    </w:p>
    <w:p w14:paraId="1A88438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AND </w:t>
      </w:r>
      <w:proofErr w:type="spellStart"/>
      <w:proofErr w:type="gramStart"/>
      <w:r w:rsidRPr="00CE3C64">
        <w:rPr>
          <w:sz w:val="28"/>
          <w:szCs w:val="28"/>
          <w:lang w:val="en-US"/>
        </w:rPr>
        <w:t>l.table</w:t>
      </w:r>
      <w:proofErr w:type="gramEnd"/>
      <w:r w:rsidRPr="00CE3C64">
        <w:rPr>
          <w:sz w:val="28"/>
          <w:szCs w:val="28"/>
          <w:lang w:val="en-US"/>
        </w:rPr>
        <w:t>_name</w:t>
      </w:r>
      <w:proofErr w:type="spellEnd"/>
      <w:r w:rsidRPr="00CE3C64">
        <w:rPr>
          <w:sz w:val="28"/>
          <w:szCs w:val="28"/>
          <w:lang w:val="en-US"/>
        </w:rPr>
        <w:t xml:space="preserve"> = '</w:t>
      </w:r>
      <w:proofErr w:type="spellStart"/>
      <w:r w:rsidRPr="00CE3C64">
        <w:rPr>
          <w:sz w:val="28"/>
          <w:szCs w:val="28"/>
          <w:lang w:val="en-US"/>
        </w:rPr>
        <w:t>app.audio_archives</w:t>
      </w:r>
      <w:proofErr w:type="spellEnd"/>
      <w:r w:rsidRPr="00CE3C64">
        <w:rPr>
          <w:sz w:val="28"/>
          <w:szCs w:val="28"/>
          <w:lang w:val="en-US"/>
        </w:rPr>
        <w:t>'</w:t>
      </w:r>
    </w:p>
    <w:p w14:paraId="7893F6C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AND </w:t>
      </w:r>
      <w:proofErr w:type="spellStart"/>
      <w:proofErr w:type="gramStart"/>
      <w:r w:rsidRPr="00CE3C64">
        <w:rPr>
          <w:sz w:val="28"/>
          <w:szCs w:val="28"/>
          <w:lang w:val="en-US"/>
        </w:rPr>
        <w:t>l.deleted</w:t>
      </w:r>
      <w:proofErr w:type="gramEnd"/>
      <w:r w:rsidRPr="00CE3C64">
        <w:rPr>
          <w:sz w:val="28"/>
          <w:szCs w:val="28"/>
          <w:lang w:val="en-US"/>
        </w:rPr>
        <w:t>_at</w:t>
      </w:r>
      <w:proofErr w:type="spellEnd"/>
      <w:r w:rsidRPr="00CE3C64">
        <w:rPr>
          <w:sz w:val="28"/>
          <w:szCs w:val="28"/>
          <w:lang w:val="en-US"/>
        </w:rPr>
        <w:t xml:space="preserve"> &gt; NOW() - INTERVAL '1 minute';</w:t>
      </w:r>
    </w:p>
    <w:p w14:paraId="5F6FDF0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61CAFC9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IF </w:t>
      </w:r>
      <w:proofErr w:type="spellStart"/>
      <w:r w:rsidRPr="00CE3C64">
        <w:rPr>
          <w:sz w:val="28"/>
          <w:szCs w:val="28"/>
          <w:lang w:val="en-US"/>
        </w:rPr>
        <w:t>recent_count</w:t>
      </w:r>
      <w:proofErr w:type="spellEnd"/>
      <w:r w:rsidRPr="00CE3C64">
        <w:rPr>
          <w:sz w:val="28"/>
          <w:szCs w:val="28"/>
          <w:lang w:val="en-US"/>
        </w:rPr>
        <w:t xml:space="preserve"> &gt;= 5 THEN</w:t>
      </w:r>
    </w:p>
    <w:p w14:paraId="4349BEF1" w14:textId="77777777" w:rsidR="00CE3C64" w:rsidRPr="00AA2CE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  <w:lang w:val="en-US"/>
        </w:rPr>
        <w:t xml:space="preserve">        RAISE</w:t>
      </w:r>
      <w:r w:rsidRPr="00AA2CE4">
        <w:rPr>
          <w:sz w:val="28"/>
          <w:szCs w:val="28"/>
        </w:rPr>
        <w:t xml:space="preserve"> </w:t>
      </w:r>
      <w:r w:rsidRPr="00CE3C64">
        <w:rPr>
          <w:sz w:val="28"/>
          <w:szCs w:val="28"/>
          <w:lang w:val="en-US"/>
        </w:rPr>
        <w:t>EXCEPTION</w:t>
      </w:r>
      <w:r w:rsidRPr="00AA2CE4">
        <w:rPr>
          <w:sz w:val="28"/>
          <w:szCs w:val="28"/>
        </w:rPr>
        <w:t xml:space="preserve"> 'Подозрительная активность: слишком много удалений из </w:t>
      </w:r>
      <w:proofErr w:type="gramStart"/>
      <w:r w:rsidRPr="00CE3C64">
        <w:rPr>
          <w:sz w:val="28"/>
          <w:szCs w:val="28"/>
          <w:lang w:val="en-US"/>
        </w:rPr>
        <w:t>app</w:t>
      </w:r>
      <w:r w:rsidRPr="00AA2CE4">
        <w:rPr>
          <w:sz w:val="28"/>
          <w:szCs w:val="28"/>
        </w:rPr>
        <w:t>.</w:t>
      </w:r>
      <w:r w:rsidRPr="00CE3C64">
        <w:rPr>
          <w:sz w:val="28"/>
          <w:szCs w:val="28"/>
          <w:lang w:val="en-US"/>
        </w:rPr>
        <w:t>audio</w:t>
      </w:r>
      <w:proofErr w:type="gramEnd"/>
      <w:r w:rsidRPr="00AA2CE4">
        <w:rPr>
          <w:sz w:val="28"/>
          <w:szCs w:val="28"/>
        </w:rPr>
        <w:t>_</w:t>
      </w:r>
      <w:r w:rsidRPr="00CE3C64">
        <w:rPr>
          <w:sz w:val="28"/>
          <w:szCs w:val="28"/>
          <w:lang w:val="en-US"/>
        </w:rPr>
        <w:t>archives</w:t>
      </w:r>
      <w:r w:rsidRPr="00AA2CE4">
        <w:rPr>
          <w:sz w:val="28"/>
          <w:szCs w:val="28"/>
        </w:rPr>
        <w:t xml:space="preserve"> за короткий период (пользователь: %)', </w:t>
      </w:r>
      <w:r w:rsidRPr="00CE3C64">
        <w:rPr>
          <w:sz w:val="28"/>
          <w:szCs w:val="28"/>
          <w:lang w:val="en-US"/>
        </w:rPr>
        <w:t>CURRENT</w:t>
      </w:r>
      <w:r w:rsidRPr="00AA2CE4">
        <w:rPr>
          <w:sz w:val="28"/>
          <w:szCs w:val="28"/>
        </w:rPr>
        <w:t>_</w:t>
      </w:r>
      <w:r w:rsidRPr="00CE3C64">
        <w:rPr>
          <w:sz w:val="28"/>
          <w:szCs w:val="28"/>
          <w:lang w:val="en-US"/>
        </w:rPr>
        <w:t>USER</w:t>
      </w:r>
      <w:r w:rsidRPr="00AA2CE4">
        <w:rPr>
          <w:sz w:val="28"/>
          <w:szCs w:val="28"/>
        </w:rPr>
        <w:t>;</w:t>
      </w:r>
    </w:p>
    <w:p w14:paraId="7F2F0E52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AA2CE4">
        <w:rPr>
          <w:sz w:val="28"/>
          <w:szCs w:val="28"/>
        </w:rPr>
        <w:t xml:space="preserve">    </w:t>
      </w:r>
      <w:r w:rsidRPr="00CE3C64">
        <w:rPr>
          <w:sz w:val="28"/>
          <w:szCs w:val="28"/>
          <w:lang w:val="en-US"/>
        </w:rPr>
        <w:t>END IF;</w:t>
      </w:r>
    </w:p>
    <w:p w14:paraId="4B4559C6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3E91CFA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INSERT INTO </w:t>
      </w:r>
      <w:proofErr w:type="spellStart"/>
      <w:proofErr w:type="gramStart"/>
      <w:r w:rsidRPr="00CE3C64">
        <w:rPr>
          <w:sz w:val="28"/>
          <w:szCs w:val="28"/>
          <w:lang w:val="en-US"/>
        </w:rPr>
        <w:t>audit.delete</w:t>
      </w:r>
      <w:proofErr w:type="gramEnd"/>
      <w:r w:rsidRPr="00CE3C64">
        <w:rPr>
          <w:sz w:val="28"/>
          <w:szCs w:val="28"/>
          <w:lang w:val="en-US"/>
        </w:rPr>
        <w:t>_watch_log</w:t>
      </w:r>
      <w:proofErr w:type="spellEnd"/>
      <w:r w:rsidRPr="00CE3C64">
        <w:rPr>
          <w:sz w:val="28"/>
          <w:szCs w:val="28"/>
          <w:lang w:val="en-US"/>
        </w:rPr>
        <w:t>(</w:t>
      </w:r>
      <w:proofErr w:type="spellStart"/>
      <w:r w:rsidRPr="00CE3C64">
        <w:rPr>
          <w:sz w:val="28"/>
          <w:szCs w:val="28"/>
          <w:lang w:val="en-US"/>
        </w:rPr>
        <w:t>db_user</w:t>
      </w:r>
      <w:proofErr w:type="spellEnd"/>
      <w:r w:rsidRPr="00CE3C64">
        <w:rPr>
          <w:sz w:val="28"/>
          <w:szCs w:val="28"/>
          <w:lang w:val="en-US"/>
        </w:rPr>
        <w:t xml:space="preserve">, </w:t>
      </w:r>
      <w:proofErr w:type="spellStart"/>
      <w:r w:rsidRPr="00CE3C64">
        <w:rPr>
          <w:sz w:val="28"/>
          <w:szCs w:val="28"/>
          <w:lang w:val="en-US"/>
        </w:rPr>
        <w:t>table_name</w:t>
      </w:r>
      <w:proofErr w:type="spellEnd"/>
      <w:r w:rsidRPr="00CE3C64">
        <w:rPr>
          <w:sz w:val="28"/>
          <w:szCs w:val="28"/>
          <w:lang w:val="en-US"/>
        </w:rPr>
        <w:t>)</w:t>
      </w:r>
    </w:p>
    <w:p w14:paraId="7AD91C6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VALUES (CURRENT_USER, '</w:t>
      </w:r>
      <w:proofErr w:type="spellStart"/>
      <w:proofErr w:type="gramStart"/>
      <w:r w:rsidRPr="00CE3C64">
        <w:rPr>
          <w:sz w:val="28"/>
          <w:szCs w:val="28"/>
          <w:lang w:val="en-US"/>
        </w:rPr>
        <w:t>app.audio</w:t>
      </w:r>
      <w:proofErr w:type="gramEnd"/>
      <w:r w:rsidRPr="00CE3C64">
        <w:rPr>
          <w:sz w:val="28"/>
          <w:szCs w:val="28"/>
          <w:lang w:val="en-US"/>
        </w:rPr>
        <w:t>_archives</w:t>
      </w:r>
      <w:proofErr w:type="spellEnd"/>
      <w:r w:rsidRPr="00CE3C64">
        <w:rPr>
          <w:sz w:val="28"/>
          <w:szCs w:val="28"/>
          <w:lang w:val="en-US"/>
        </w:rPr>
        <w:t>');</w:t>
      </w:r>
    </w:p>
    <w:p w14:paraId="76228AB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26310B8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RETURN OLD;</w:t>
      </w:r>
    </w:p>
    <w:p w14:paraId="429389DD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END;</w:t>
      </w:r>
    </w:p>
    <w:p w14:paraId="311CC4F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$$;</w:t>
      </w:r>
    </w:p>
    <w:p w14:paraId="37BE18B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7B2AD283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TRIGGER </w:t>
      </w:r>
      <w:proofErr w:type="spellStart"/>
      <w:r w:rsidRPr="00CE3C64">
        <w:rPr>
          <w:sz w:val="28"/>
          <w:szCs w:val="28"/>
          <w:lang w:val="en-US"/>
        </w:rPr>
        <w:t>trg_audio_archives_detect_mass_delete</w:t>
      </w:r>
      <w:proofErr w:type="spellEnd"/>
    </w:p>
    <w:p w14:paraId="34DAEB92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BEFORE DELETE ON </w:t>
      </w:r>
      <w:proofErr w:type="spellStart"/>
      <w:proofErr w:type="gramStart"/>
      <w:r w:rsidRPr="00CE3C64">
        <w:rPr>
          <w:sz w:val="28"/>
          <w:szCs w:val="28"/>
          <w:lang w:val="en-US"/>
        </w:rPr>
        <w:t>app.audio</w:t>
      </w:r>
      <w:proofErr w:type="gramEnd"/>
      <w:r w:rsidRPr="00CE3C64">
        <w:rPr>
          <w:sz w:val="28"/>
          <w:szCs w:val="28"/>
          <w:lang w:val="en-US"/>
        </w:rPr>
        <w:t>_archives</w:t>
      </w:r>
      <w:proofErr w:type="spellEnd"/>
    </w:p>
    <w:p w14:paraId="4D8BFCC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FOR EACH ROW</w:t>
      </w:r>
    </w:p>
    <w:p w14:paraId="0E6E509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EXECUTE FUNCTION </w:t>
      </w:r>
      <w:proofErr w:type="spellStart"/>
      <w:r w:rsidRPr="00CE3C64">
        <w:rPr>
          <w:sz w:val="28"/>
          <w:szCs w:val="28"/>
          <w:lang w:val="en-US"/>
        </w:rPr>
        <w:t>app.tg_audio_archives_detect_mass_</w:t>
      </w:r>
      <w:proofErr w:type="gramStart"/>
      <w:r w:rsidRPr="00CE3C64">
        <w:rPr>
          <w:sz w:val="28"/>
          <w:szCs w:val="28"/>
          <w:lang w:val="en-US"/>
        </w:rPr>
        <w:t>delete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);</w:t>
      </w:r>
    </w:p>
    <w:p w14:paraId="39167DF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2EEAF653" w14:textId="77777777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lastRenderedPageBreak/>
        <w:t>-- Триггер блокировки смены пароля без разрешения</w:t>
      </w:r>
    </w:p>
    <w:p w14:paraId="0801BE9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OR REPLACE FUNCTION </w:t>
      </w:r>
      <w:proofErr w:type="spellStart"/>
      <w:r w:rsidRPr="00CE3C64">
        <w:rPr>
          <w:sz w:val="28"/>
          <w:szCs w:val="28"/>
          <w:lang w:val="en-US"/>
        </w:rPr>
        <w:t>app.tg_actors_block_password_</w:t>
      </w:r>
      <w:proofErr w:type="gramStart"/>
      <w:r w:rsidRPr="00CE3C64">
        <w:rPr>
          <w:sz w:val="28"/>
          <w:szCs w:val="28"/>
          <w:lang w:val="en-US"/>
        </w:rPr>
        <w:t>change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</w:t>
      </w:r>
    </w:p>
    <w:p w14:paraId="45FA234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RETURNS TRIGGER</w:t>
      </w:r>
    </w:p>
    <w:p w14:paraId="2828A5B3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LANGUAGE </w:t>
      </w:r>
      <w:proofErr w:type="spellStart"/>
      <w:r w:rsidRPr="00CE3C64">
        <w:rPr>
          <w:sz w:val="28"/>
          <w:szCs w:val="28"/>
          <w:lang w:val="en-US"/>
        </w:rPr>
        <w:t>plpgsql</w:t>
      </w:r>
      <w:proofErr w:type="spellEnd"/>
    </w:p>
    <w:p w14:paraId="3A69995F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AS $$</w:t>
      </w:r>
    </w:p>
    <w:p w14:paraId="002DA716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DECLARE</w:t>
      </w:r>
    </w:p>
    <w:p w14:paraId="726F94B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</w:t>
      </w:r>
      <w:proofErr w:type="spellStart"/>
      <w:r w:rsidRPr="00CE3C64">
        <w:rPr>
          <w:sz w:val="28"/>
          <w:szCs w:val="28"/>
          <w:lang w:val="en-US"/>
        </w:rPr>
        <w:t>is_allowed</w:t>
      </w:r>
      <w:proofErr w:type="spellEnd"/>
      <w:r w:rsidRPr="00CE3C64">
        <w:rPr>
          <w:sz w:val="28"/>
          <w:szCs w:val="28"/>
          <w:lang w:val="en-US"/>
        </w:rPr>
        <w:t xml:space="preserve"> BOOLEAN;</w:t>
      </w:r>
    </w:p>
    <w:p w14:paraId="3DA9F4C6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BEGIN</w:t>
      </w:r>
    </w:p>
    <w:p w14:paraId="3C20173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IF </w:t>
      </w:r>
      <w:proofErr w:type="spellStart"/>
      <w:r w:rsidRPr="00CE3C64">
        <w:rPr>
          <w:sz w:val="28"/>
          <w:szCs w:val="28"/>
          <w:lang w:val="en-US"/>
        </w:rPr>
        <w:t>NEW.password_hash</w:t>
      </w:r>
      <w:proofErr w:type="spellEnd"/>
      <w:r w:rsidRPr="00CE3C64">
        <w:rPr>
          <w:sz w:val="28"/>
          <w:szCs w:val="28"/>
          <w:lang w:val="en-US"/>
        </w:rPr>
        <w:t xml:space="preserve"> IS DISTINCT FROM </w:t>
      </w:r>
      <w:proofErr w:type="spellStart"/>
      <w:r w:rsidRPr="00CE3C64">
        <w:rPr>
          <w:sz w:val="28"/>
          <w:szCs w:val="28"/>
          <w:lang w:val="en-US"/>
        </w:rPr>
        <w:t>OLD.password_hash</w:t>
      </w:r>
      <w:proofErr w:type="spellEnd"/>
      <w:r w:rsidRPr="00CE3C64">
        <w:rPr>
          <w:sz w:val="28"/>
          <w:szCs w:val="28"/>
          <w:lang w:val="en-US"/>
        </w:rPr>
        <w:t xml:space="preserve"> THEN</w:t>
      </w:r>
    </w:p>
    <w:p w14:paraId="36265C5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SELECT </w:t>
      </w:r>
      <w:proofErr w:type="spellStart"/>
      <w:r w:rsidRPr="00CE3C64">
        <w:rPr>
          <w:sz w:val="28"/>
          <w:szCs w:val="28"/>
          <w:lang w:val="en-US"/>
        </w:rPr>
        <w:t>a.can_change_password</w:t>
      </w:r>
      <w:proofErr w:type="spellEnd"/>
    </w:p>
    <w:p w14:paraId="78B034A9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  INTO </w:t>
      </w:r>
      <w:proofErr w:type="spellStart"/>
      <w:r w:rsidRPr="00CE3C64">
        <w:rPr>
          <w:sz w:val="28"/>
          <w:szCs w:val="28"/>
          <w:lang w:val="en-US"/>
        </w:rPr>
        <w:t>is_allowed</w:t>
      </w:r>
      <w:proofErr w:type="spellEnd"/>
    </w:p>
    <w:p w14:paraId="1AE1422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  FROM </w:t>
      </w:r>
      <w:proofErr w:type="spellStart"/>
      <w:proofErr w:type="gramStart"/>
      <w:r w:rsidRPr="00CE3C64">
        <w:rPr>
          <w:sz w:val="28"/>
          <w:szCs w:val="28"/>
          <w:lang w:val="en-US"/>
        </w:rPr>
        <w:t>app.password</w:t>
      </w:r>
      <w:proofErr w:type="gramEnd"/>
      <w:r w:rsidRPr="00CE3C64">
        <w:rPr>
          <w:sz w:val="28"/>
          <w:szCs w:val="28"/>
          <w:lang w:val="en-US"/>
        </w:rPr>
        <w:t>_change_acl</w:t>
      </w:r>
      <w:proofErr w:type="spellEnd"/>
      <w:r w:rsidRPr="00CE3C64">
        <w:rPr>
          <w:sz w:val="28"/>
          <w:szCs w:val="28"/>
          <w:lang w:val="en-US"/>
        </w:rPr>
        <w:t xml:space="preserve"> a</w:t>
      </w:r>
    </w:p>
    <w:p w14:paraId="4EB4080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 WHERE </w:t>
      </w:r>
      <w:proofErr w:type="spellStart"/>
      <w:r w:rsidRPr="00CE3C64">
        <w:rPr>
          <w:sz w:val="28"/>
          <w:szCs w:val="28"/>
          <w:lang w:val="en-US"/>
        </w:rPr>
        <w:t>a.db_login</w:t>
      </w:r>
      <w:proofErr w:type="spellEnd"/>
      <w:r w:rsidRPr="00CE3C64">
        <w:rPr>
          <w:sz w:val="28"/>
          <w:szCs w:val="28"/>
          <w:lang w:val="en-US"/>
        </w:rPr>
        <w:t xml:space="preserve"> = CURRENT_USER;</w:t>
      </w:r>
    </w:p>
    <w:p w14:paraId="6BA47B95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2026062E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    IF </w:t>
      </w:r>
      <w:proofErr w:type="gramStart"/>
      <w:r w:rsidRPr="00CE3C64">
        <w:rPr>
          <w:sz w:val="28"/>
          <w:szCs w:val="28"/>
          <w:lang w:val="en-US"/>
        </w:rPr>
        <w:t>COALESCE(</w:t>
      </w:r>
      <w:proofErr w:type="spellStart"/>
      <w:proofErr w:type="gramEnd"/>
      <w:r w:rsidRPr="00CE3C64">
        <w:rPr>
          <w:sz w:val="28"/>
          <w:szCs w:val="28"/>
          <w:lang w:val="en-US"/>
        </w:rPr>
        <w:t>is_allowed</w:t>
      </w:r>
      <w:proofErr w:type="spellEnd"/>
      <w:r w:rsidRPr="00CE3C64">
        <w:rPr>
          <w:sz w:val="28"/>
          <w:szCs w:val="28"/>
          <w:lang w:val="en-US"/>
        </w:rPr>
        <w:t>, FALSE) = FALSE THEN</w:t>
      </w:r>
    </w:p>
    <w:p w14:paraId="6DC7E0B5" w14:textId="77777777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  <w:lang w:val="en-US"/>
        </w:rPr>
        <w:t xml:space="preserve">            RAISE</w:t>
      </w:r>
      <w:r w:rsidRPr="00CE3C64">
        <w:rPr>
          <w:sz w:val="28"/>
          <w:szCs w:val="28"/>
        </w:rPr>
        <w:t xml:space="preserve"> </w:t>
      </w:r>
      <w:r w:rsidRPr="00CE3C64">
        <w:rPr>
          <w:sz w:val="28"/>
          <w:szCs w:val="28"/>
          <w:lang w:val="en-US"/>
        </w:rPr>
        <w:t>EXCEPTION</w:t>
      </w:r>
      <w:r w:rsidRPr="00CE3C64">
        <w:rPr>
          <w:sz w:val="28"/>
          <w:szCs w:val="28"/>
        </w:rPr>
        <w:t xml:space="preserve"> 'Смена пароля запрещена для пользователя "%": нет специального разрешения', </w:t>
      </w:r>
      <w:r w:rsidRPr="00CE3C64">
        <w:rPr>
          <w:sz w:val="28"/>
          <w:szCs w:val="28"/>
          <w:lang w:val="en-US"/>
        </w:rPr>
        <w:t>CURRENT</w:t>
      </w:r>
      <w:r w:rsidRPr="00CE3C64">
        <w:rPr>
          <w:sz w:val="28"/>
          <w:szCs w:val="28"/>
        </w:rPr>
        <w:t>_</w:t>
      </w:r>
      <w:r w:rsidRPr="00CE3C64">
        <w:rPr>
          <w:sz w:val="28"/>
          <w:szCs w:val="28"/>
          <w:lang w:val="en-US"/>
        </w:rPr>
        <w:t>USER</w:t>
      </w:r>
      <w:r w:rsidRPr="00CE3C64">
        <w:rPr>
          <w:sz w:val="28"/>
          <w:szCs w:val="28"/>
        </w:rPr>
        <w:t>;</w:t>
      </w:r>
    </w:p>
    <w:p w14:paraId="28048354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</w:rPr>
        <w:t xml:space="preserve">        </w:t>
      </w:r>
      <w:r w:rsidRPr="00CE3C64">
        <w:rPr>
          <w:sz w:val="28"/>
          <w:szCs w:val="28"/>
          <w:lang w:val="en-US"/>
        </w:rPr>
        <w:t>END IF;</w:t>
      </w:r>
    </w:p>
    <w:p w14:paraId="502F05D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END IF;</w:t>
      </w:r>
    </w:p>
    <w:p w14:paraId="37008251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29943C83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    RETURN NEW;</w:t>
      </w:r>
    </w:p>
    <w:p w14:paraId="36E23453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END;</w:t>
      </w:r>
    </w:p>
    <w:p w14:paraId="1EFE199D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$$;</w:t>
      </w:r>
    </w:p>
    <w:p w14:paraId="15295E2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54575A6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CREATE TRIGGER </w:t>
      </w:r>
      <w:proofErr w:type="spellStart"/>
      <w:r w:rsidRPr="00CE3C64">
        <w:rPr>
          <w:sz w:val="28"/>
          <w:szCs w:val="28"/>
          <w:lang w:val="en-US"/>
        </w:rPr>
        <w:t>trg_actors_block_password_change</w:t>
      </w:r>
      <w:proofErr w:type="spellEnd"/>
    </w:p>
    <w:p w14:paraId="363438B3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BEFORE UPDATE OF </w:t>
      </w:r>
      <w:proofErr w:type="spellStart"/>
      <w:r w:rsidRPr="00CE3C64">
        <w:rPr>
          <w:sz w:val="28"/>
          <w:szCs w:val="28"/>
          <w:lang w:val="en-US"/>
        </w:rPr>
        <w:t>password_hash</w:t>
      </w:r>
      <w:proofErr w:type="spellEnd"/>
      <w:r w:rsidRPr="00CE3C6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E3C64">
        <w:rPr>
          <w:sz w:val="28"/>
          <w:szCs w:val="28"/>
          <w:lang w:val="en-US"/>
        </w:rPr>
        <w:t>app.actors</w:t>
      </w:r>
      <w:proofErr w:type="spellEnd"/>
      <w:proofErr w:type="gramEnd"/>
    </w:p>
    <w:p w14:paraId="0C6FFA9B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FOR EACH ROW</w:t>
      </w:r>
    </w:p>
    <w:p w14:paraId="3EEDBC0A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EXECUTE FUNCTION </w:t>
      </w:r>
      <w:proofErr w:type="spellStart"/>
      <w:r w:rsidRPr="00CE3C64">
        <w:rPr>
          <w:sz w:val="28"/>
          <w:szCs w:val="28"/>
          <w:lang w:val="en-US"/>
        </w:rPr>
        <w:t>app.tg_actors_block_password_</w:t>
      </w:r>
      <w:proofErr w:type="gramStart"/>
      <w:r w:rsidRPr="00CE3C64">
        <w:rPr>
          <w:sz w:val="28"/>
          <w:szCs w:val="28"/>
          <w:lang w:val="en-US"/>
        </w:rPr>
        <w:t>change</w:t>
      </w:r>
      <w:proofErr w:type="spellEnd"/>
      <w:r w:rsidRPr="00CE3C64">
        <w:rPr>
          <w:sz w:val="28"/>
          <w:szCs w:val="28"/>
          <w:lang w:val="en-US"/>
        </w:rPr>
        <w:t>(</w:t>
      </w:r>
      <w:proofErr w:type="gramEnd"/>
      <w:r w:rsidRPr="00CE3C64">
        <w:rPr>
          <w:sz w:val="28"/>
          <w:szCs w:val="28"/>
          <w:lang w:val="en-US"/>
        </w:rPr>
        <w:t>);</w:t>
      </w:r>
    </w:p>
    <w:p w14:paraId="41539A28" w14:textId="77777777" w:rsidR="00CE3C64" w:rsidRDefault="00CE3C64" w:rsidP="00CE3C64">
      <w:pPr>
        <w:spacing w:line="360" w:lineRule="auto"/>
        <w:rPr>
          <w:sz w:val="28"/>
          <w:szCs w:val="28"/>
        </w:rPr>
      </w:pPr>
    </w:p>
    <w:p w14:paraId="56E6DEE3" w14:textId="77777777" w:rsidR="00A20FBB" w:rsidRPr="00A20FBB" w:rsidRDefault="00A20FBB" w:rsidP="00CE3C64">
      <w:pPr>
        <w:spacing w:line="360" w:lineRule="auto"/>
        <w:rPr>
          <w:sz w:val="28"/>
          <w:szCs w:val="28"/>
        </w:rPr>
      </w:pPr>
    </w:p>
    <w:p w14:paraId="286A5864" w14:textId="77777777" w:rsidR="00CE3C64" w:rsidRPr="00CE3C64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</w:rPr>
        <w:lastRenderedPageBreak/>
        <w:t>-- Демонстрация работы триггеров</w:t>
      </w:r>
    </w:p>
    <w:p w14:paraId="77F30CC3" w14:textId="5BBB8E6E" w:rsidR="00CE3C64" w:rsidRPr="00CE3C64" w:rsidRDefault="00DF1855" w:rsidP="00CE3C6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-- Проверка</w:t>
      </w:r>
      <w:r w:rsidR="00CE3C64" w:rsidRPr="00CE3C64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CE3C64" w:rsidRPr="00CE3C64">
        <w:rPr>
          <w:sz w:val="28"/>
          <w:szCs w:val="28"/>
        </w:rPr>
        <w:t>никальност</w:t>
      </w:r>
      <w:r>
        <w:rPr>
          <w:sz w:val="28"/>
          <w:szCs w:val="28"/>
        </w:rPr>
        <w:t>и при вставке</w:t>
      </w:r>
    </w:p>
    <w:p w14:paraId="5D20F7D0" w14:textId="4B11F876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CE3C64">
        <w:rPr>
          <w:sz w:val="28"/>
          <w:szCs w:val="28"/>
          <w:lang w:val="en-US"/>
        </w:rPr>
        <w:t>app.projects</w:t>
      </w:r>
      <w:proofErr w:type="spellEnd"/>
      <w:proofErr w:type="gramEnd"/>
      <w:r w:rsidRPr="00CE3C64">
        <w:rPr>
          <w:sz w:val="28"/>
          <w:szCs w:val="28"/>
          <w:lang w:val="en-US"/>
        </w:rPr>
        <w:t xml:space="preserve"> (</w:t>
      </w:r>
      <w:proofErr w:type="spellStart"/>
      <w:r w:rsidRPr="00CE3C64">
        <w:rPr>
          <w:sz w:val="28"/>
          <w:szCs w:val="28"/>
          <w:lang w:val="en-US"/>
        </w:rPr>
        <w:t>studio_id</w:t>
      </w:r>
      <w:proofErr w:type="spellEnd"/>
      <w:r w:rsidRPr="00CE3C64">
        <w:rPr>
          <w:sz w:val="28"/>
          <w:szCs w:val="28"/>
          <w:lang w:val="en-US"/>
        </w:rPr>
        <w:t xml:space="preserve">, title, </w:t>
      </w:r>
      <w:proofErr w:type="spellStart"/>
      <w:r w:rsidRPr="00CE3C64">
        <w:rPr>
          <w:sz w:val="28"/>
          <w:szCs w:val="28"/>
          <w:lang w:val="en-US"/>
        </w:rPr>
        <w:t>original_language</w:t>
      </w:r>
      <w:proofErr w:type="spellEnd"/>
      <w:r w:rsidRPr="00CE3C64">
        <w:rPr>
          <w:sz w:val="28"/>
          <w:szCs w:val="28"/>
          <w:lang w:val="en-US"/>
        </w:rPr>
        <w:t xml:space="preserve">, description, </w:t>
      </w:r>
      <w:proofErr w:type="spellStart"/>
      <w:r w:rsidRPr="00CE3C64">
        <w:rPr>
          <w:sz w:val="28"/>
          <w:szCs w:val="28"/>
          <w:lang w:val="en-US"/>
        </w:rPr>
        <w:t>project_code</w:t>
      </w:r>
      <w:proofErr w:type="spellEnd"/>
      <w:r w:rsidRPr="00CE3C64">
        <w:rPr>
          <w:sz w:val="28"/>
          <w:szCs w:val="28"/>
          <w:lang w:val="en-US"/>
        </w:rPr>
        <w:t xml:space="preserve">, </w:t>
      </w:r>
      <w:proofErr w:type="spellStart"/>
      <w:r w:rsidRPr="00CE3C64">
        <w:rPr>
          <w:sz w:val="28"/>
          <w:szCs w:val="28"/>
          <w:lang w:val="en-US"/>
        </w:rPr>
        <w:t>created_at</w:t>
      </w:r>
      <w:proofErr w:type="spellEnd"/>
      <w:r w:rsidRPr="00CE3C64">
        <w:rPr>
          <w:sz w:val="28"/>
          <w:szCs w:val="28"/>
          <w:lang w:val="en-US"/>
        </w:rPr>
        <w:t>)</w:t>
      </w:r>
    </w:p>
    <w:p w14:paraId="34335BE8" w14:textId="055C9A56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>VALUES (1, 'DEMO Trigger Project', '</w:t>
      </w:r>
      <w:proofErr w:type="spellStart"/>
      <w:r w:rsidRPr="00CE3C64">
        <w:rPr>
          <w:sz w:val="28"/>
          <w:szCs w:val="28"/>
          <w:lang w:val="en-US"/>
        </w:rPr>
        <w:t>ru</w:t>
      </w:r>
      <w:proofErr w:type="spellEnd"/>
      <w:r w:rsidRPr="00CE3C64">
        <w:rPr>
          <w:sz w:val="28"/>
          <w:szCs w:val="28"/>
          <w:lang w:val="en-US"/>
        </w:rPr>
        <w:t>', 'demo row', 'PRJ-DEMO-001', NULL);</w:t>
      </w:r>
    </w:p>
    <w:p w14:paraId="2A979C24" w14:textId="77777777" w:rsidR="00CE3C64" w:rsidRPr="006C7291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154DC7EE" w14:textId="0446B15B" w:rsidR="00CE3C64" w:rsidRPr="004E4236" w:rsidRDefault="00C627FF" w:rsidP="00CE3C64">
      <w:pPr>
        <w:spacing w:line="360" w:lineRule="auto"/>
        <w:rPr>
          <w:sz w:val="28"/>
          <w:szCs w:val="28"/>
          <w:lang w:val="en-US"/>
        </w:rPr>
      </w:pPr>
      <w:r w:rsidRPr="00C627FF">
        <w:rPr>
          <w:sz w:val="28"/>
          <w:szCs w:val="28"/>
          <w:lang w:val="en-US"/>
        </w:rPr>
        <w:t>--</w:t>
      </w:r>
      <w:r w:rsidR="00CE3C64" w:rsidRPr="00CE3C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="00CE3C64" w:rsidRPr="00CE3C64">
        <w:rPr>
          <w:sz w:val="28"/>
          <w:szCs w:val="28"/>
          <w:lang w:val="en-US"/>
        </w:rPr>
        <w:t>бновление</w:t>
      </w:r>
      <w:proofErr w:type="spellEnd"/>
      <w:r w:rsidR="00CE3C64" w:rsidRPr="00CE3C64">
        <w:rPr>
          <w:sz w:val="28"/>
          <w:szCs w:val="28"/>
          <w:lang w:val="en-US"/>
        </w:rPr>
        <w:t xml:space="preserve"> </w:t>
      </w:r>
      <w:proofErr w:type="spellStart"/>
      <w:r w:rsidR="00CE3C64" w:rsidRPr="00CE3C64">
        <w:rPr>
          <w:sz w:val="28"/>
          <w:szCs w:val="28"/>
          <w:lang w:val="en-US"/>
        </w:rPr>
        <w:t>связанных</w:t>
      </w:r>
      <w:proofErr w:type="spellEnd"/>
      <w:r w:rsidR="00CE3C64" w:rsidRPr="00CE3C64">
        <w:rPr>
          <w:sz w:val="28"/>
          <w:szCs w:val="28"/>
          <w:lang w:val="en-US"/>
        </w:rPr>
        <w:t xml:space="preserve"> </w:t>
      </w:r>
      <w:proofErr w:type="spellStart"/>
      <w:r w:rsidR="00CE3C64" w:rsidRPr="00CE3C64">
        <w:rPr>
          <w:sz w:val="28"/>
          <w:szCs w:val="28"/>
          <w:lang w:val="en-US"/>
        </w:rPr>
        <w:t>данных</w:t>
      </w:r>
      <w:proofErr w:type="spellEnd"/>
    </w:p>
    <w:p w14:paraId="63FBA77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UPDATE </w:t>
      </w:r>
      <w:proofErr w:type="spellStart"/>
      <w:proofErr w:type="gramStart"/>
      <w:r w:rsidRPr="00CE3C64">
        <w:rPr>
          <w:sz w:val="28"/>
          <w:szCs w:val="28"/>
          <w:lang w:val="en-US"/>
        </w:rPr>
        <w:t>app.contracts</w:t>
      </w:r>
      <w:proofErr w:type="spellEnd"/>
      <w:proofErr w:type="gramEnd"/>
    </w:p>
    <w:p w14:paraId="48535372" w14:textId="6C8B52A9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SET </w:t>
      </w:r>
      <w:proofErr w:type="spellStart"/>
      <w:r w:rsidRPr="00CE3C64">
        <w:rPr>
          <w:sz w:val="28"/>
          <w:szCs w:val="28"/>
          <w:lang w:val="en-US"/>
        </w:rPr>
        <w:t>salary_amount</w:t>
      </w:r>
      <w:proofErr w:type="spellEnd"/>
      <w:r w:rsidRPr="00CE3C64">
        <w:rPr>
          <w:sz w:val="28"/>
          <w:szCs w:val="28"/>
          <w:lang w:val="en-US"/>
        </w:rPr>
        <w:t xml:space="preserve"> = </w:t>
      </w:r>
      <w:proofErr w:type="spellStart"/>
      <w:r w:rsidRPr="00CE3C64">
        <w:rPr>
          <w:sz w:val="28"/>
          <w:szCs w:val="28"/>
          <w:lang w:val="en-US"/>
        </w:rPr>
        <w:t>salary_amount</w:t>
      </w:r>
      <w:proofErr w:type="spellEnd"/>
      <w:r w:rsidRPr="00CE3C64">
        <w:rPr>
          <w:sz w:val="28"/>
          <w:szCs w:val="28"/>
          <w:lang w:val="en-US"/>
        </w:rPr>
        <w:t xml:space="preserve"> + 100</w:t>
      </w:r>
    </w:p>
    <w:p w14:paraId="3FB51B80" w14:textId="37EF0CAA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WHERE </w:t>
      </w:r>
      <w:proofErr w:type="spellStart"/>
      <w:r w:rsidRPr="00CE3C64">
        <w:rPr>
          <w:sz w:val="28"/>
          <w:szCs w:val="28"/>
          <w:lang w:val="en-US"/>
        </w:rPr>
        <w:t>contract_id</w:t>
      </w:r>
      <w:proofErr w:type="spellEnd"/>
      <w:r w:rsidRPr="00CE3C64">
        <w:rPr>
          <w:sz w:val="28"/>
          <w:szCs w:val="28"/>
          <w:lang w:val="en-US"/>
        </w:rPr>
        <w:t xml:space="preserve"> = 1;</w:t>
      </w:r>
    </w:p>
    <w:p w14:paraId="21ECC43C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</w:p>
    <w:p w14:paraId="1330F742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SELECT </w:t>
      </w:r>
      <w:proofErr w:type="spellStart"/>
      <w:r w:rsidRPr="00CE3C64">
        <w:rPr>
          <w:sz w:val="28"/>
          <w:szCs w:val="28"/>
          <w:lang w:val="en-US"/>
        </w:rPr>
        <w:t>session_id</w:t>
      </w:r>
      <w:proofErr w:type="spellEnd"/>
      <w:r w:rsidRPr="00CE3C64">
        <w:rPr>
          <w:sz w:val="28"/>
          <w:szCs w:val="28"/>
          <w:lang w:val="en-US"/>
        </w:rPr>
        <w:t xml:space="preserve">, </w:t>
      </w:r>
      <w:proofErr w:type="spellStart"/>
      <w:r w:rsidRPr="00CE3C64">
        <w:rPr>
          <w:sz w:val="28"/>
          <w:szCs w:val="28"/>
          <w:lang w:val="en-US"/>
        </w:rPr>
        <w:t>contract_id</w:t>
      </w:r>
      <w:proofErr w:type="spellEnd"/>
      <w:r w:rsidRPr="00CE3C64">
        <w:rPr>
          <w:sz w:val="28"/>
          <w:szCs w:val="28"/>
          <w:lang w:val="en-US"/>
        </w:rPr>
        <w:t xml:space="preserve">, </w:t>
      </w:r>
      <w:proofErr w:type="spellStart"/>
      <w:r w:rsidRPr="00CE3C64">
        <w:rPr>
          <w:sz w:val="28"/>
          <w:szCs w:val="28"/>
          <w:lang w:val="en-US"/>
        </w:rPr>
        <w:t>contract_salary_snapshot</w:t>
      </w:r>
      <w:proofErr w:type="spellEnd"/>
    </w:p>
    <w:p w14:paraId="588A6110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CE3C64">
        <w:rPr>
          <w:sz w:val="28"/>
          <w:szCs w:val="28"/>
          <w:lang w:val="en-US"/>
        </w:rPr>
        <w:t>app.recording</w:t>
      </w:r>
      <w:proofErr w:type="gramEnd"/>
      <w:r w:rsidRPr="00CE3C64">
        <w:rPr>
          <w:sz w:val="28"/>
          <w:szCs w:val="28"/>
          <w:lang w:val="en-US"/>
        </w:rPr>
        <w:t>_sessions</w:t>
      </w:r>
      <w:proofErr w:type="spellEnd"/>
    </w:p>
    <w:p w14:paraId="4FBA8498" w14:textId="77777777" w:rsidR="00CE3C64" w:rsidRPr="00CE3C64" w:rsidRDefault="00CE3C64" w:rsidP="00CE3C64">
      <w:pPr>
        <w:spacing w:line="360" w:lineRule="auto"/>
        <w:rPr>
          <w:sz w:val="28"/>
          <w:szCs w:val="28"/>
          <w:lang w:val="en-US"/>
        </w:rPr>
      </w:pPr>
      <w:r w:rsidRPr="00CE3C64">
        <w:rPr>
          <w:sz w:val="28"/>
          <w:szCs w:val="28"/>
          <w:lang w:val="en-US"/>
        </w:rPr>
        <w:t xml:space="preserve">WHERE </w:t>
      </w:r>
      <w:proofErr w:type="spellStart"/>
      <w:r w:rsidRPr="00CE3C64">
        <w:rPr>
          <w:sz w:val="28"/>
          <w:szCs w:val="28"/>
          <w:lang w:val="en-US"/>
        </w:rPr>
        <w:t>contract_id</w:t>
      </w:r>
      <w:proofErr w:type="spellEnd"/>
      <w:r w:rsidRPr="00CE3C64">
        <w:rPr>
          <w:sz w:val="28"/>
          <w:szCs w:val="28"/>
          <w:lang w:val="en-US"/>
        </w:rPr>
        <w:t xml:space="preserve"> = 1</w:t>
      </w:r>
    </w:p>
    <w:p w14:paraId="417D96A2" w14:textId="77777777" w:rsidR="00CE3C64" w:rsidRPr="004E4236" w:rsidRDefault="00CE3C64" w:rsidP="00CE3C64">
      <w:pPr>
        <w:spacing w:line="360" w:lineRule="auto"/>
        <w:rPr>
          <w:sz w:val="28"/>
          <w:szCs w:val="28"/>
        </w:rPr>
      </w:pPr>
      <w:r w:rsidRPr="00CE3C64">
        <w:rPr>
          <w:sz w:val="28"/>
          <w:szCs w:val="28"/>
          <w:lang w:val="en-US"/>
        </w:rPr>
        <w:t>ORDER</w:t>
      </w:r>
      <w:r w:rsidRPr="004E4236">
        <w:rPr>
          <w:sz w:val="28"/>
          <w:szCs w:val="28"/>
        </w:rPr>
        <w:t xml:space="preserve"> </w:t>
      </w:r>
      <w:r w:rsidRPr="00CE3C64">
        <w:rPr>
          <w:sz w:val="28"/>
          <w:szCs w:val="28"/>
          <w:lang w:val="en-US"/>
        </w:rPr>
        <w:t>BY</w:t>
      </w:r>
      <w:r w:rsidRPr="004E4236">
        <w:rPr>
          <w:sz w:val="28"/>
          <w:szCs w:val="28"/>
        </w:rPr>
        <w:t xml:space="preserve"> </w:t>
      </w:r>
      <w:r w:rsidRPr="00CE3C64">
        <w:rPr>
          <w:sz w:val="28"/>
          <w:szCs w:val="28"/>
          <w:lang w:val="en-US"/>
        </w:rPr>
        <w:t>session</w:t>
      </w:r>
      <w:r w:rsidRPr="004E4236">
        <w:rPr>
          <w:sz w:val="28"/>
          <w:szCs w:val="28"/>
        </w:rPr>
        <w:t>_</w:t>
      </w:r>
      <w:r w:rsidRPr="00CE3C64">
        <w:rPr>
          <w:sz w:val="28"/>
          <w:szCs w:val="28"/>
          <w:lang w:val="en-US"/>
        </w:rPr>
        <w:t>id</w:t>
      </w:r>
    </w:p>
    <w:p w14:paraId="0572585C" w14:textId="77777777" w:rsidR="00CE3C64" w:rsidRPr="004E4236" w:rsidRDefault="00CE3C64" w:rsidP="00CE3C64">
      <w:pPr>
        <w:spacing w:line="360" w:lineRule="auto"/>
        <w:rPr>
          <w:sz w:val="28"/>
          <w:szCs w:val="28"/>
        </w:rPr>
      </w:pPr>
    </w:p>
    <w:p w14:paraId="0EB47128" w14:textId="56D83B70" w:rsidR="00CE3C64" w:rsidRPr="00CE3C64" w:rsidRDefault="001E2A86" w:rsidP="00CE3C6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--</w:t>
      </w:r>
      <w:r w:rsidR="00CE3C64" w:rsidRPr="00CE3C64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="00CE3C64" w:rsidRPr="00CE3C64">
        <w:rPr>
          <w:sz w:val="28"/>
          <w:szCs w:val="28"/>
        </w:rPr>
        <w:t>локировка массовых удалений</w:t>
      </w:r>
    </w:p>
    <w:p w14:paraId="0C3F8274" w14:textId="77777777" w:rsidR="001E2A86" w:rsidRPr="001E2A86" w:rsidRDefault="001E2A86" w:rsidP="001E2A86">
      <w:pPr>
        <w:spacing w:line="360" w:lineRule="auto"/>
        <w:rPr>
          <w:sz w:val="28"/>
          <w:szCs w:val="28"/>
          <w:lang w:val="en-US"/>
        </w:rPr>
      </w:pPr>
      <w:r w:rsidRPr="001E2A86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1E2A86">
        <w:rPr>
          <w:sz w:val="28"/>
          <w:szCs w:val="28"/>
          <w:lang w:val="en-US"/>
        </w:rPr>
        <w:t>app.audio</w:t>
      </w:r>
      <w:proofErr w:type="gramEnd"/>
      <w:r w:rsidRPr="001E2A86">
        <w:rPr>
          <w:sz w:val="28"/>
          <w:szCs w:val="28"/>
          <w:lang w:val="en-US"/>
        </w:rPr>
        <w:t>_archives</w:t>
      </w:r>
      <w:proofErr w:type="spellEnd"/>
      <w:r w:rsidRPr="001E2A86">
        <w:rPr>
          <w:sz w:val="28"/>
          <w:szCs w:val="28"/>
          <w:lang w:val="en-US"/>
        </w:rPr>
        <w:t xml:space="preserve"> WHERE </w:t>
      </w:r>
      <w:proofErr w:type="spellStart"/>
      <w:r w:rsidRPr="001E2A86">
        <w:rPr>
          <w:sz w:val="28"/>
          <w:szCs w:val="28"/>
          <w:lang w:val="en-US"/>
        </w:rPr>
        <w:t>archive_id</w:t>
      </w:r>
      <w:proofErr w:type="spellEnd"/>
      <w:r w:rsidRPr="001E2A86">
        <w:rPr>
          <w:sz w:val="28"/>
          <w:szCs w:val="28"/>
          <w:lang w:val="en-US"/>
        </w:rPr>
        <w:t xml:space="preserve"> = 1;</w:t>
      </w:r>
    </w:p>
    <w:p w14:paraId="7B7C638B" w14:textId="77777777" w:rsidR="001E2A86" w:rsidRPr="001E2A86" w:rsidRDefault="001E2A86" w:rsidP="001E2A86">
      <w:pPr>
        <w:spacing w:line="360" w:lineRule="auto"/>
        <w:rPr>
          <w:sz w:val="28"/>
          <w:szCs w:val="28"/>
          <w:lang w:val="en-US"/>
        </w:rPr>
      </w:pPr>
      <w:r w:rsidRPr="001E2A86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1E2A86">
        <w:rPr>
          <w:sz w:val="28"/>
          <w:szCs w:val="28"/>
          <w:lang w:val="en-US"/>
        </w:rPr>
        <w:t>app.audio</w:t>
      </w:r>
      <w:proofErr w:type="gramEnd"/>
      <w:r w:rsidRPr="001E2A86">
        <w:rPr>
          <w:sz w:val="28"/>
          <w:szCs w:val="28"/>
          <w:lang w:val="en-US"/>
        </w:rPr>
        <w:t>_archives</w:t>
      </w:r>
      <w:proofErr w:type="spellEnd"/>
      <w:r w:rsidRPr="001E2A86">
        <w:rPr>
          <w:sz w:val="28"/>
          <w:szCs w:val="28"/>
          <w:lang w:val="en-US"/>
        </w:rPr>
        <w:t xml:space="preserve"> WHERE </w:t>
      </w:r>
      <w:proofErr w:type="spellStart"/>
      <w:r w:rsidRPr="001E2A86">
        <w:rPr>
          <w:sz w:val="28"/>
          <w:szCs w:val="28"/>
          <w:lang w:val="en-US"/>
        </w:rPr>
        <w:t>archive_id</w:t>
      </w:r>
      <w:proofErr w:type="spellEnd"/>
      <w:r w:rsidRPr="001E2A86">
        <w:rPr>
          <w:sz w:val="28"/>
          <w:szCs w:val="28"/>
          <w:lang w:val="en-US"/>
        </w:rPr>
        <w:t xml:space="preserve"> = 2;</w:t>
      </w:r>
    </w:p>
    <w:p w14:paraId="6E03CFAB" w14:textId="77777777" w:rsidR="001E2A86" w:rsidRPr="001E2A86" w:rsidRDefault="001E2A86" w:rsidP="001E2A86">
      <w:pPr>
        <w:spacing w:line="360" w:lineRule="auto"/>
        <w:rPr>
          <w:sz w:val="28"/>
          <w:szCs w:val="28"/>
          <w:lang w:val="en-US"/>
        </w:rPr>
      </w:pPr>
      <w:r w:rsidRPr="001E2A86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1E2A86">
        <w:rPr>
          <w:sz w:val="28"/>
          <w:szCs w:val="28"/>
          <w:lang w:val="en-US"/>
        </w:rPr>
        <w:t>app.audio</w:t>
      </w:r>
      <w:proofErr w:type="gramEnd"/>
      <w:r w:rsidRPr="001E2A86">
        <w:rPr>
          <w:sz w:val="28"/>
          <w:szCs w:val="28"/>
          <w:lang w:val="en-US"/>
        </w:rPr>
        <w:t>_archives</w:t>
      </w:r>
      <w:proofErr w:type="spellEnd"/>
      <w:r w:rsidRPr="001E2A86">
        <w:rPr>
          <w:sz w:val="28"/>
          <w:szCs w:val="28"/>
          <w:lang w:val="en-US"/>
        </w:rPr>
        <w:t xml:space="preserve"> WHERE </w:t>
      </w:r>
      <w:proofErr w:type="spellStart"/>
      <w:r w:rsidRPr="001E2A86">
        <w:rPr>
          <w:sz w:val="28"/>
          <w:szCs w:val="28"/>
          <w:lang w:val="en-US"/>
        </w:rPr>
        <w:t>archive_id</w:t>
      </w:r>
      <w:proofErr w:type="spellEnd"/>
      <w:r w:rsidRPr="001E2A86">
        <w:rPr>
          <w:sz w:val="28"/>
          <w:szCs w:val="28"/>
          <w:lang w:val="en-US"/>
        </w:rPr>
        <w:t xml:space="preserve"> = 3;</w:t>
      </w:r>
    </w:p>
    <w:p w14:paraId="2342BCD9" w14:textId="77777777" w:rsidR="001E2A86" w:rsidRPr="001E2A86" w:rsidRDefault="001E2A86" w:rsidP="001E2A86">
      <w:pPr>
        <w:spacing w:line="360" w:lineRule="auto"/>
        <w:rPr>
          <w:sz w:val="28"/>
          <w:szCs w:val="28"/>
          <w:lang w:val="en-US"/>
        </w:rPr>
      </w:pPr>
      <w:r w:rsidRPr="001E2A86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1E2A86">
        <w:rPr>
          <w:sz w:val="28"/>
          <w:szCs w:val="28"/>
          <w:lang w:val="en-US"/>
        </w:rPr>
        <w:t>app.audio</w:t>
      </w:r>
      <w:proofErr w:type="gramEnd"/>
      <w:r w:rsidRPr="001E2A86">
        <w:rPr>
          <w:sz w:val="28"/>
          <w:szCs w:val="28"/>
          <w:lang w:val="en-US"/>
        </w:rPr>
        <w:t>_archives</w:t>
      </w:r>
      <w:proofErr w:type="spellEnd"/>
      <w:r w:rsidRPr="001E2A86">
        <w:rPr>
          <w:sz w:val="28"/>
          <w:szCs w:val="28"/>
          <w:lang w:val="en-US"/>
        </w:rPr>
        <w:t xml:space="preserve"> WHERE </w:t>
      </w:r>
      <w:proofErr w:type="spellStart"/>
      <w:r w:rsidRPr="001E2A86">
        <w:rPr>
          <w:sz w:val="28"/>
          <w:szCs w:val="28"/>
          <w:lang w:val="en-US"/>
        </w:rPr>
        <w:t>archive_id</w:t>
      </w:r>
      <w:proofErr w:type="spellEnd"/>
      <w:r w:rsidRPr="001E2A86">
        <w:rPr>
          <w:sz w:val="28"/>
          <w:szCs w:val="28"/>
          <w:lang w:val="en-US"/>
        </w:rPr>
        <w:t xml:space="preserve"> = 4;</w:t>
      </w:r>
    </w:p>
    <w:p w14:paraId="52538FB2" w14:textId="77777777" w:rsidR="001E2A86" w:rsidRPr="007A56A9" w:rsidRDefault="001E2A86" w:rsidP="001E2A86">
      <w:pPr>
        <w:spacing w:line="360" w:lineRule="auto"/>
        <w:rPr>
          <w:sz w:val="28"/>
          <w:szCs w:val="28"/>
          <w:lang w:val="en-US"/>
        </w:rPr>
      </w:pPr>
      <w:r w:rsidRPr="007A56A9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7A56A9">
        <w:rPr>
          <w:sz w:val="28"/>
          <w:szCs w:val="28"/>
          <w:lang w:val="en-US"/>
        </w:rPr>
        <w:t>app.audio</w:t>
      </w:r>
      <w:proofErr w:type="gramEnd"/>
      <w:r w:rsidRPr="007A56A9">
        <w:rPr>
          <w:sz w:val="28"/>
          <w:szCs w:val="28"/>
          <w:lang w:val="en-US"/>
        </w:rPr>
        <w:t>_archives</w:t>
      </w:r>
      <w:proofErr w:type="spellEnd"/>
      <w:r w:rsidRPr="007A56A9">
        <w:rPr>
          <w:sz w:val="28"/>
          <w:szCs w:val="28"/>
          <w:lang w:val="en-US"/>
        </w:rPr>
        <w:t xml:space="preserve"> WHERE </w:t>
      </w:r>
      <w:proofErr w:type="spellStart"/>
      <w:r w:rsidRPr="007A56A9">
        <w:rPr>
          <w:sz w:val="28"/>
          <w:szCs w:val="28"/>
          <w:lang w:val="en-US"/>
        </w:rPr>
        <w:t>archive_id</w:t>
      </w:r>
      <w:proofErr w:type="spellEnd"/>
      <w:r w:rsidRPr="007A56A9">
        <w:rPr>
          <w:sz w:val="28"/>
          <w:szCs w:val="28"/>
          <w:lang w:val="en-US"/>
        </w:rPr>
        <w:t xml:space="preserve"> = 5;</w:t>
      </w:r>
    </w:p>
    <w:p w14:paraId="1B1FBDBC" w14:textId="6ABC88B6" w:rsidR="00CE3C64" w:rsidRPr="007A56A9" w:rsidRDefault="001E2A86" w:rsidP="001E2A86">
      <w:pPr>
        <w:spacing w:line="360" w:lineRule="auto"/>
        <w:rPr>
          <w:sz w:val="28"/>
          <w:szCs w:val="28"/>
          <w:lang w:val="en-US"/>
        </w:rPr>
      </w:pPr>
      <w:r w:rsidRPr="007A56A9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7A56A9">
        <w:rPr>
          <w:sz w:val="28"/>
          <w:szCs w:val="28"/>
          <w:lang w:val="en-US"/>
        </w:rPr>
        <w:t>app.audio</w:t>
      </w:r>
      <w:proofErr w:type="gramEnd"/>
      <w:r w:rsidRPr="007A56A9">
        <w:rPr>
          <w:sz w:val="28"/>
          <w:szCs w:val="28"/>
          <w:lang w:val="en-US"/>
        </w:rPr>
        <w:t>_archives</w:t>
      </w:r>
      <w:proofErr w:type="spellEnd"/>
      <w:r w:rsidRPr="007A56A9">
        <w:rPr>
          <w:sz w:val="28"/>
          <w:szCs w:val="28"/>
          <w:lang w:val="en-US"/>
        </w:rPr>
        <w:t xml:space="preserve"> WHERE </w:t>
      </w:r>
      <w:proofErr w:type="spellStart"/>
      <w:r w:rsidRPr="007A56A9">
        <w:rPr>
          <w:sz w:val="28"/>
          <w:szCs w:val="28"/>
          <w:lang w:val="en-US"/>
        </w:rPr>
        <w:t>archive_id</w:t>
      </w:r>
      <w:proofErr w:type="spellEnd"/>
      <w:r w:rsidRPr="007A56A9">
        <w:rPr>
          <w:sz w:val="28"/>
          <w:szCs w:val="28"/>
          <w:lang w:val="en-US"/>
        </w:rPr>
        <w:t xml:space="preserve"> = 6;</w:t>
      </w:r>
    </w:p>
    <w:p w14:paraId="2F787768" w14:textId="77777777" w:rsidR="001E2A86" w:rsidRPr="007A56A9" w:rsidRDefault="001E2A86" w:rsidP="00CE3C64">
      <w:pPr>
        <w:spacing w:line="360" w:lineRule="auto"/>
        <w:rPr>
          <w:sz w:val="28"/>
          <w:szCs w:val="28"/>
          <w:lang w:val="en-US"/>
        </w:rPr>
      </w:pPr>
    </w:p>
    <w:p w14:paraId="2BBE99EF" w14:textId="772C797D" w:rsidR="00CE3C64" w:rsidRPr="004E4236" w:rsidRDefault="00A93ECF" w:rsidP="00CE3C64">
      <w:pPr>
        <w:spacing w:line="360" w:lineRule="auto"/>
        <w:rPr>
          <w:sz w:val="28"/>
          <w:szCs w:val="28"/>
          <w:lang w:val="en-US"/>
        </w:rPr>
      </w:pPr>
      <w:r w:rsidRPr="004E4236">
        <w:rPr>
          <w:sz w:val="28"/>
          <w:szCs w:val="28"/>
          <w:lang w:val="en-US"/>
        </w:rPr>
        <w:t>--</w:t>
      </w:r>
      <w:r w:rsidR="00CE3C64" w:rsidRPr="004E423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="00CE3C64" w:rsidRPr="001E2A86">
        <w:rPr>
          <w:sz w:val="28"/>
          <w:szCs w:val="28"/>
        </w:rPr>
        <w:t>локировка</w:t>
      </w:r>
      <w:r w:rsidR="00CE3C64" w:rsidRPr="004E4236">
        <w:rPr>
          <w:sz w:val="28"/>
          <w:szCs w:val="28"/>
          <w:lang w:val="en-US"/>
        </w:rPr>
        <w:t xml:space="preserve"> </w:t>
      </w:r>
      <w:r w:rsidR="00CE3C64" w:rsidRPr="001E2A86">
        <w:rPr>
          <w:sz w:val="28"/>
          <w:szCs w:val="28"/>
        </w:rPr>
        <w:t>смены</w:t>
      </w:r>
      <w:r w:rsidR="00CE3C64" w:rsidRPr="004E4236">
        <w:rPr>
          <w:sz w:val="28"/>
          <w:szCs w:val="28"/>
          <w:lang w:val="en-US"/>
        </w:rPr>
        <w:t xml:space="preserve"> </w:t>
      </w:r>
      <w:r w:rsidR="00CE3C64" w:rsidRPr="001E2A86">
        <w:rPr>
          <w:sz w:val="28"/>
          <w:szCs w:val="28"/>
        </w:rPr>
        <w:t>пароля</w:t>
      </w:r>
    </w:p>
    <w:p w14:paraId="1A35D5E8" w14:textId="77777777" w:rsidR="002371C6" w:rsidRPr="004E4236" w:rsidRDefault="002371C6" w:rsidP="002371C6">
      <w:pPr>
        <w:spacing w:line="360" w:lineRule="auto"/>
        <w:rPr>
          <w:sz w:val="28"/>
          <w:szCs w:val="28"/>
          <w:lang w:val="en-US"/>
        </w:rPr>
      </w:pPr>
      <w:r w:rsidRPr="002371C6">
        <w:rPr>
          <w:sz w:val="28"/>
          <w:szCs w:val="28"/>
          <w:lang w:val="en-US"/>
        </w:rPr>
        <w:t>UPDATE</w:t>
      </w:r>
      <w:r w:rsidRPr="004E423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71C6">
        <w:rPr>
          <w:sz w:val="28"/>
          <w:szCs w:val="28"/>
          <w:lang w:val="en-US"/>
        </w:rPr>
        <w:t>app</w:t>
      </w:r>
      <w:r w:rsidRPr="004E4236">
        <w:rPr>
          <w:sz w:val="28"/>
          <w:szCs w:val="28"/>
          <w:lang w:val="en-US"/>
        </w:rPr>
        <w:t>.</w:t>
      </w:r>
      <w:r w:rsidRPr="002371C6">
        <w:rPr>
          <w:sz w:val="28"/>
          <w:szCs w:val="28"/>
          <w:lang w:val="en-US"/>
        </w:rPr>
        <w:t>actors</w:t>
      </w:r>
      <w:proofErr w:type="spellEnd"/>
      <w:proofErr w:type="gramEnd"/>
    </w:p>
    <w:p w14:paraId="1E5BE413" w14:textId="77777777" w:rsidR="002371C6" w:rsidRPr="002371C6" w:rsidRDefault="002371C6" w:rsidP="002371C6">
      <w:pPr>
        <w:spacing w:line="360" w:lineRule="auto"/>
        <w:rPr>
          <w:sz w:val="28"/>
          <w:szCs w:val="28"/>
          <w:lang w:val="en-US"/>
        </w:rPr>
      </w:pPr>
      <w:r w:rsidRPr="002371C6">
        <w:rPr>
          <w:sz w:val="28"/>
          <w:szCs w:val="28"/>
          <w:lang w:val="en-US"/>
        </w:rPr>
        <w:t xml:space="preserve">SET </w:t>
      </w:r>
      <w:proofErr w:type="spellStart"/>
      <w:r w:rsidRPr="002371C6">
        <w:rPr>
          <w:sz w:val="28"/>
          <w:szCs w:val="28"/>
          <w:lang w:val="en-US"/>
        </w:rPr>
        <w:t>password_hash</w:t>
      </w:r>
      <w:proofErr w:type="spellEnd"/>
      <w:r w:rsidRPr="002371C6">
        <w:rPr>
          <w:sz w:val="28"/>
          <w:szCs w:val="28"/>
          <w:lang w:val="en-US"/>
        </w:rPr>
        <w:t xml:space="preserve"> = md5('pass2')</w:t>
      </w:r>
    </w:p>
    <w:p w14:paraId="11E5D3B3" w14:textId="4649689F" w:rsidR="00934384" w:rsidRDefault="002371C6" w:rsidP="002371C6">
      <w:pPr>
        <w:spacing w:line="360" w:lineRule="auto"/>
        <w:rPr>
          <w:sz w:val="28"/>
          <w:szCs w:val="28"/>
        </w:rPr>
      </w:pPr>
      <w:r w:rsidRPr="002371C6">
        <w:rPr>
          <w:sz w:val="28"/>
          <w:szCs w:val="28"/>
          <w:lang w:val="en-US"/>
        </w:rPr>
        <w:t xml:space="preserve">WHERE </w:t>
      </w:r>
      <w:proofErr w:type="spellStart"/>
      <w:r w:rsidRPr="002371C6">
        <w:rPr>
          <w:sz w:val="28"/>
          <w:szCs w:val="28"/>
          <w:lang w:val="en-US"/>
        </w:rPr>
        <w:t>actor_id</w:t>
      </w:r>
      <w:proofErr w:type="spellEnd"/>
      <w:r w:rsidRPr="002371C6">
        <w:rPr>
          <w:sz w:val="28"/>
          <w:szCs w:val="28"/>
          <w:lang w:val="en-US"/>
        </w:rPr>
        <w:t xml:space="preserve"> = 1;</w:t>
      </w:r>
    </w:p>
    <w:p w14:paraId="73AD6CD2" w14:textId="77777777" w:rsidR="006F78D0" w:rsidRDefault="006F78D0" w:rsidP="002371C6">
      <w:pPr>
        <w:spacing w:line="360" w:lineRule="auto"/>
        <w:rPr>
          <w:sz w:val="28"/>
          <w:szCs w:val="28"/>
        </w:rPr>
      </w:pPr>
    </w:p>
    <w:p w14:paraId="74112176" w14:textId="77777777" w:rsidR="00217747" w:rsidRDefault="00217747" w:rsidP="002371C6">
      <w:pPr>
        <w:spacing w:line="360" w:lineRule="auto"/>
        <w:rPr>
          <w:sz w:val="28"/>
          <w:szCs w:val="28"/>
        </w:rPr>
      </w:pPr>
    </w:p>
    <w:p w14:paraId="2201DAE4" w14:textId="5EDCD8BC" w:rsidR="006F78D0" w:rsidRDefault="006F78D0" w:rsidP="002371C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-- Проверка </w:t>
      </w:r>
      <w:proofErr w:type="spellStart"/>
      <w:r>
        <w:rPr>
          <w:sz w:val="28"/>
          <w:szCs w:val="28"/>
        </w:rPr>
        <w:t>автодаты</w:t>
      </w:r>
      <w:proofErr w:type="spellEnd"/>
    </w:p>
    <w:p w14:paraId="722565A9" w14:textId="77777777" w:rsidR="006F78D0" w:rsidRPr="004557FE" w:rsidRDefault="006F78D0" w:rsidP="006F78D0">
      <w:pPr>
        <w:spacing w:line="360" w:lineRule="auto"/>
        <w:rPr>
          <w:sz w:val="28"/>
          <w:szCs w:val="28"/>
          <w:lang w:val="en-US"/>
        </w:rPr>
      </w:pPr>
      <w:r w:rsidRPr="004557FE">
        <w:rPr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4557FE">
        <w:rPr>
          <w:sz w:val="28"/>
          <w:szCs w:val="28"/>
          <w:lang w:val="en-US"/>
        </w:rPr>
        <w:t>app.projects</w:t>
      </w:r>
      <w:proofErr w:type="spellEnd"/>
      <w:proofErr w:type="gramEnd"/>
      <w:r w:rsidRPr="004557FE">
        <w:rPr>
          <w:sz w:val="28"/>
          <w:szCs w:val="28"/>
          <w:lang w:val="en-US"/>
        </w:rPr>
        <w:t xml:space="preserve"> (</w:t>
      </w:r>
      <w:proofErr w:type="spellStart"/>
      <w:r w:rsidRPr="004557FE">
        <w:rPr>
          <w:sz w:val="28"/>
          <w:szCs w:val="28"/>
          <w:lang w:val="en-US"/>
        </w:rPr>
        <w:t>studio_id</w:t>
      </w:r>
      <w:proofErr w:type="spellEnd"/>
      <w:r w:rsidRPr="004557FE">
        <w:rPr>
          <w:sz w:val="28"/>
          <w:szCs w:val="28"/>
          <w:lang w:val="en-US"/>
        </w:rPr>
        <w:t xml:space="preserve">, title, </w:t>
      </w:r>
      <w:proofErr w:type="spellStart"/>
      <w:r w:rsidRPr="004557FE">
        <w:rPr>
          <w:sz w:val="28"/>
          <w:szCs w:val="28"/>
          <w:lang w:val="en-US"/>
        </w:rPr>
        <w:t>original_language</w:t>
      </w:r>
      <w:proofErr w:type="spellEnd"/>
      <w:r w:rsidRPr="004557FE">
        <w:rPr>
          <w:sz w:val="28"/>
          <w:szCs w:val="28"/>
          <w:lang w:val="en-US"/>
        </w:rPr>
        <w:t xml:space="preserve">, description, </w:t>
      </w:r>
      <w:proofErr w:type="spellStart"/>
      <w:r w:rsidRPr="004557FE">
        <w:rPr>
          <w:sz w:val="28"/>
          <w:szCs w:val="28"/>
          <w:lang w:val="en-US"/>
        </w:rPr>
        <w:t>project_code</w:t>
      </w:r>
      <w:proofErr w:type="spellEnd"/>
      <w:r w:rsidRPr="004557FE">
        <w:rPr>
          <w:sz w:val="28"/>
          <w:szCs w:val="28"/>
          <w:lang w:val="en-US"/>
        </w:rPr>
        <w:t xml:space="preserve">, </w:t>
      </w:r>
      <w:proofErr w:type="spellStart"/>
      <w:r w:rsidRPr="004557FE">
        <w:rPr>
          <w:sz w:val="28"/>
          <w:szCs w:val="28"/>
          <w:lang w:val="en-US"/>
        </w:rPr>
        <w:t>created_at</w:t>
      </w:r>
      <w:proofErr w:type="spellEnd"/>
      <w:r w:rsidRPr="004557FE">
        <w:rPr>
          <w:sz w:val="28"/>
          <w:szCs w:val="28"/>
          <w:lang w:val="en-US"/>
        </w:rPr>
        <w:t>)</w:t>
      </w:r>
    </w:p>
    <w:p w14:paraId="1FB9E654" w14:textId="77777777" w:rsidR="006F78D0" w:rsidRPr="004557FE" w:rsidRDefault="006F78D0" w:rsidP="006F78D0">
      <w:pPr>
        <w:spacing w:line="360" w:lineRule="auto"/>
        <w:rPr>
          <w:sz w:val="28"/>
          <w:szCs w:val="28"/>
          <w:lang w:val="en-US"/>
        </w:rPr>
      </w:pPr>
      <w:r w:rsidRPr="004557FE">
        <w:rPr>
          <w:sz w:val="28"/>
          <w:szCs w:val="28"/>
          <w:lang w:val="en-US"/>
        </w:rPr>
        <w:t>VALUES (1, 'Test Auto Date', '</w:t>
      </w:r>
      <w:proofErr w:type="spellStart"/>
      <w:r w:rsidRPr="004557FE">
        <w:rPr>
          <w:sz w:val="28"/>
          <w:szCs w:val="28"/>
          <w:lang w:val="en-US"/>
        </w:rPr>
        <w:t>ru</w:t>
      </w:r>
      <w:proofErr w:type="spellEnd"/>
      <w:r w:rsidRPr="004557FE">
        <w:rPr>
          <w:sz w:val="28"/>
          <w:szCs w:val="28"/>
          <w:lang w:val="en-US"/>
        </w:rPr>
        <w:t>', '</w:t>
      </w:r>
      <w:r w:rsidRPr="006F78D0">
        <w:rPr>
          <w:sz w:val="28"/>
          <w:szCs w:val="28"/>
        </w:rPr>
        <w:t>проверка</w:t>
      </w:r>
      <w:r w:rsidRPr="004557FE">
        <w:rPr>
          <w:sz w:val="28"/>
          <w:szCs w:val="28"/>
          <w:lang w:val="en-US"/>
        </w:rPr>
        <w:t xml:space="preserve"> </w:t>
      </w:r>
      <w:proofErr w:type="spellStart"/>
      <w:r w:rsidRPr="006F78D0">
        <w:rPr>
          <w:sz w:val="28"/>
          <w:szCs w:val="28"/>
        </w:rPr>
        <w:t>автодаты</w:t>
      </w:r>
      <w:proofErr w:type="spellEnd"/>
      <w:r w:rsidRPr="004557FE">
        <w:rPr>
          <w:sz w:val="28"/>
          <w:szCs w:val="28"/>
          <w:lang w:val="en-US"/>
        </w:rPr>
        <w:t>', 'PRJ-AUTO-002', NULL);</w:t>
      </w:r>
    </w:p>
    <w:p w14:paraId="39C5E794" w14:textId="77777777" w:rsidR="006F78D0" w:rsidRPr="004557FE" w:rsidRDefault="006F78D0" w:rsidP="006F78D0">
      <w:pPr>
        <w:spacing w:line="360" w:lineRule="auto"/>
        <w:rPr>
          <w:sz w:val="28"/>
          <w:szCs w:val="28"/>
          <w:lang w:val="en-US"/>
        </w:rPr>
      </w:pPr>
    </w:p>
    <w:p w14:paraId="41D9F26F" w14:textId="7851E20B" w:rsidR="006F78D0" w:rsidRPr="004557FE" w:rsidRDefault="006F78D0" w:rsidP="006F78D0">
      <w:pPr>
        <w:spacing w:line="360" w:lineRule="auto"/>
        <w:rPr>
          <w:sz w:val="28"/>
          <w:szCs w:val="28"/>
          <w:lang w:val="en-US"/>
        </w:rPr>
      </w:pPr>
      <w:r w:rsidRPr="004557FE">
        <w:rPr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4557FE">
        <w:rPr>
          <w:sz w:val="28"/>
          <w:szCs w:val="28"/>
          <w:lang w:val="en-US"/>
        </w:rPr>
        <w:t>app.projects</w:t>
      </w:r>
      <w:proofErr w:type="spellEnd"/>
      <w:proofErr w:type="gramEnd"/>
      <w:r w:rsidRPr="004557FE">
        <w:rPr>
          <w:sz w:val="28"/>
          <w:szCs w:val="28"/>
          <w:lang w:val="en-US"/>
        </w:rPr>
        <w:t xml:space="preserve"> WHERE </w:t>
      </w:r>
      <w:proofErr w:type="spellStart"/>
      <w:r w:rsidRPr="004557FE">
        <w:rPr>
          <w:sz w:val="28"/>
          <w:szCs w:val="28"/>
          <w:lang w:val="en-US"/>
        </w:rPr>
        <w:t>project_code</w:t>
      </w:r>
      <w:proofErr w:type="spellEnd"/>
      <w:r w:rsidRPr="004557FE">
        <w:rPr>
          <w:sz w:val="28"/>
          <w:szCs w:val="28"/>
          <w:lang w:val="en-US"/>
        </w:rPr>
        <w:t xml:space="preserve"> = 'PRJ-AUTO-002';</w:t>
      </w:r>
    </w:p>
    <w:sectPr w:rsidR="006F78D0" w:rsidRPr="004557FE" w:rsidSect="004068BC">
      <w:footerReference w:type="even" r:id="rId30"/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FD3A5" w14:textId="77777777" w:rsidR="00405B06" w:rsidRDefault="00405B06" w:rsidP="004068BC">
      <w:r>
        <w:separator/>
      </w:r>
    </w:p>
  </w:endnote>
  <w:endnote w:type="continuationSeparator" w:id="0">
    <w:p w14:paraId="668A1337" w14:textId="77777777" w:rsidR="00405B06" w:rsidRDefault="00405B06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14:paraId="701CC96B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1B67F965" w14:textId="77777777"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283156D7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14:paraId="07DD4C0D" w14:textId="77777777"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FF1197" w14:textId="77777777" w:rsidR="00405B06" w:rsidRDefault="00405B06" w:rsidP="004068BC">
      <w:r>
        <w:separator/>
      </w:r>
    </w:p>
  </w:footnote>
  <w:footnote w:type="continuationSeparator" w:id="0">
    <w:p w14:paraId="1B65E6F4" w14:textId="77777777" w:rsidR="00405B06" w:rsidRDefault="00405B06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A217A7"/>
    <w:multiLevelType w:val="hybridMultilevel"/>
    <w:tmpl w:val="4C6EA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5040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02F88"/>
    <w:rsid w:val="0001055F"/>
    <w:rsid w:val="00030117"/>
    <w:rsid w:val="000335DA"/>
    <w:rsid w:val="00052D6B"/>
    <w:rsid w:val="00055371"/>
    <w:rsid w:val="0006122C"/>
    <w:rsid w:val="00065705"/>
    <w:rsid w:val="00070372"/>
    <w:rsid w:val="00072BC7"/>
    <w:rsid w:val="000735DD"/>
    <w:rsid w:val="00073B0D"/>
    <w:rsid w:val="00075007"/>
    <w:rsid w:val="0008683C"/>
    <w:rsid w:val="00086A81"/>
    <w:rsid w:val="0009174B"/>
    <w:rsid w:val="00096586"/>
    <w:rsid w:val="00096C24"/>
    <w:rsid w:val="00097C32"/>
    <w:rsid w:val="000A2DE5"/>
    <w:rsid w:val="000A54A5"/>
    <w:rsid w:val="000B10D3"/>
    <w:rsid w:val="000B4E05"/>
    <w:rsid w:val="000C04BC"/>
    <w:rsid w:val="000C23EC"/>
    <w:rsid w:val="000C24C9"/>
    <w:rsid w:val="000D27D5"/>
    <w:rsid w:val="000D4F0F"/>
    <w:rsid w:val="000E1329"/>
    <w:rsid w:val="000E7432"/>
    <w:rsid w:val="000F05F1"/>
    <w:rsid w:val="000F1421"/>
    <w:rsid w:val="000F3348"/>
    <w:rsid w:val="0010456A"/>
    <w:rsid w:val="001049CD"/>
    <w:rsid w:val="00106107"/>
    <w:rsid w:val="00115F3E"/>
    <w:rsid w:val="00121F92"/>
    <w:rsid w:val="0012684A"/>
    <w:rsid w:val="001379B6"/>
    <w:rsid w:val="00143BCA"/>
    <w:rsid w:val="001461D1"/>
    <w:rsid w:val="00146EB4"/>
    <w:rsid w:val="0015627E"/>
    <w:rsid w:val="00157183"/>
    <w:rsid w:val="00161A71"/>
    <w:rsid w:val="001657BA"/>
    <w:rsid w:val="0017187C"/>
    <w:rsid w:val="0017233F"/>
    <w:rsid w:val="001740AE"/>
    <w:rsid w:val="00185CB7"/>
    <w:rsid w:val="00190D84"/>
    <w:rsid w:val="00190F5A"/>
    <w:rsid w:val="00194491"/>
    <w:rsid w:val="00195436"/>
    <w:rsid w:val="001A1B3F"/>
    <w:rsid w:val="001A375D"/>
    <w:rsid w:val="001A599F"/>
    <w:rsid w:val="001A6336"/>
    <w:rsid w:val="001E20E2"/>
    <w:rsid w:val="001E2A86"/>
    <w:rsid w:val="001F3766"/>
    <w:rsid w:val="001F3DBF"/>
    <w:rsid w:val="001F5068"/>
    <w:rsid w:val="00203D9F"/>
    <w:rsid w:val="00204017"/>
    <w:rsid w:val="00204AFC"/>
    <w:rsid w:val="002063B9"/>
    <w:rsid w:val="0021069D"/>
    <w:rsid w:val="0021540D"/>
    <w:rsid w:val="00217747"/>
    <w:rsid w:val="00217799"/>
    <w:rsid w:val="002332F5"/>
    <w:rsid w:val="002351CF"/>
    <w:rsid w:val="002371C6"/>
    <w:rsid w:val="00237F84"/>
    <w:rsid w:val="00243058"/>
    <w:rsid w:val="00247F69"/>
    <w:rsid w:val="002535E4"/>
    <w:rsid w:val="002601DA"/>
    <w:rsid w:val="002632AB"/>
    <w:rsid w:val="002639E4"/>
    <w:rsid w:val="00263B57"/>
    <w:rsid w:val="00265BE2"/>
    <w:rsid w:val="00273B67"/>
    <w:rsid w:val="00280C0D"/>
    <w:rsid w:val="002905AF"/>
    <w:rsid w:val="00296D9B"/>
    <w:rsid w:val="002978C8"/>
    <w:rsid w:val="00297CC6"/>
    <w:rsid w:val="002A4AFA"/>
    <w:rsid w:val="002B2C3B"/>
    <w:rsid w:val="002C1AD0"/>
    <w:rsid w:val="002C1D95"/>
    <w:rsid w:val="002C212F"/>
    <w:rsid w:val="002C2D82"/>
    <w:rsid w:val="002C4BA0"/>
    <w:rsid w:val="002D2A51"/>
    <w:rsid w:val="002D6A9F"/>
    <w:rsid w:val="002F3AB4"/>
    <w:rsid w:val="0030356C"/>
    <w:rsid w:val="00304482"/>
    <w:rsid w:val="00310CA7"/>
    <w:rsid w:val="00312F83"/>
    <w:rsid w:val="003327F1"/>
    <w:rsid w:val="00333C09"/>
    <w:rsid w:val="0033596C"/>
    <w:rsid w:val="00336983"/>
    <w:rsid w:val="00345510"/>
    <w:rsid w:val="0036505E"/>
    <w:rsid w:val="00366F30"/>
    <w:rsid w:val="003710A1"/>
    <w:rsid w:val="003721C0"/>
    <w:rsid w:val="00376682"/>
    <w:rsid w:val="00376C2B"/>
    <w:rsid w:val="0038241F"/>
    <w:rsid w:val="00382A31"/>
    <w:rsid w:val="00390065"/>
    <w:rsid w:val="0039090A"/>
    <w:rsid w:val="003919FB"/>
    <w:rsid w:val="0039252D"/>
    <w:rsid w:val="00392783"/>
    <w:rsid w:val="003932C3"/>
    <w:rsid w:val="0039611F"/>
    <w:rsid w:val="003A6CDE"/>
    <w:rsid w:val="003C342F"/>
    <w:rsid w:val="003D1EE0"/>
    <w:rsid w:val="003D581E"/>
    <w:rsid w:val="003E720E"/>
    <w:rsid w:val="003F35C3"/>
    <w:rsid w:val="003F7125"/>
    <w:rsid w:val="003F7316"/>
    <w:rsid w:val="0040338E"/>
    <w:rsid w:val="00405B06"/>
    <w:rsid w:val="004068BC"/>
    <w:rsid w:val="00413850"/>
    <w:rsid w:val="00414F25"/>
    <w:rsid w:val="00417709"/>
    <w:rsid w:val="0042178C"/>
    <w:rsid w:val="00425497"/>
    <w:rsid w:val="004255D3"/>
    <w:rsid w:val="004264EF"/>
    <w:rsid w:val="00435B03"/>
    <w:rsid w:val="004426A5"/>
    <w:rsid w:val="00442832"/>
    <w:rsid w:val="0045352D"/>
    <w:rsid w:val="004539E7"/>
    <w:rsid w:val="004557FE"/>
    <w:rsid w:val="004626E5"/>
    <w:rsid w:val="00476583"/>
    <w:rsid w:val="00486606"/>
    <w:rsid w:val="004958A7"/>
    <w:rsid w:val="00496D7E"/>
    <w:rsid w:val="004A59CB"/>
    <w:rsid w:val="004C5890"/>
    <w:rsid w:val="004C65EB"/>
    <w:rsid w:val="004D0A15"/>
    <w:rsid w:val="004D1E93"/>
    <w:rsid w:val="004D44C7"/>
    <w:rsid w:val="004D4BC1"/>
    <w:rsid w:val="004D5D5F"/>
    <w:rsid w:val="004D70B8"/>
    <w:rsid w:val="004D7F98"/>
    <w:rsid w:val="004E16D7"/>
    <w:rsid w:val="004E2AC1"/>
    <w:rsid w:val="004E4236"/>
    <w:rsid w:val="004E7D17"/>
    <w:rsid w:val="004F49FF"/>
    <w:rsid w:val="004F6263"/>
    <w:rsid w:val="00500BE8"/>
    <w:rsid w:val="0050313F"/>
    <w:rsid w:val="00507155"/>
    <w:rsid w:val="005262B5"/>
    <w:rsid w:val="0052752A"/>
    <w:rsid w:val="00527C3D"/>
    <w:rsid w:val="00530BCD"/>
    <w:rsid w:val="005323C7"/>
    <w:rsid w:val="00532A8F"/>
    <w:rsid w:val="00533171"/>
    <w:rsid w:val="00544494"/>
    <w:rsid w:val="00544BFC"/>
    <w:rsid w:val="005576EC"/>
    <w:rsid w:val="00560CC7"/>
    <w:rsid w:val="00567F74"/>
    <w:rsid w:val="00577D8A"/>
    <w:rsid w:val="00582156"/>
    <w:rsid w:val="00584851"/>
    <w:rsid w:val="00586C3D"/>
    <w:rsid w:val="005C3F43"/>
    <w:rsid w:val="005D1989"/>
    <w:rsid w:val="005E064E"/>
    <w:rsid w:val="005E1D8B"/>
    <w:rsid w:val="005E3F76"/>
    <w:rsid w:val="005E59E2"/>
    <w:rsid w:val="005F0A03"/>
    <w:rsid w:val="005F306F"/>
    <w:rsid w:val="00607192"/>
    <w:rsid w:val="006105F5"/>
    <w:rsid w:val="006108DB"/>
    <w:rsid w:val="00612AE3"/>
    <w:rsid w:val="00620151"/>
    <w:rsid w:val="00640EF0"/>
    <w:rsid w:val="00666520"/>
    <w:rsid w:val="00666DAF"/>
    <w:rsid w:val="006755C1"/>
    <w:rsid w:val="00677356"/>
    <w:rsid w:val="0068301D"/>
    <w:rsid w:val="0068719A"/>
    <w:rsid w:val="00692CDE"/>
    <w:rsid w:val="006B46C2"/>
    <w:rsid w:val="006C29B0"/>
    <w:rsid w:val="006C4D98"/>
    <w:rsid w:val="006C66CC"/>
    <w:rsid w:val="006C7291"/>
    <w:rsid w:val="006C7D7C"/>
    <w:rsid w:val="006D223C"/>
    <w:rsid w:val="006E7FAD"/>
    <w:rsid w:val="006F297D"/>
    <w:rsid w:val="006F43DB"/>
    <w:rsid w:val="006F78D0"/>
    <w:rsid w:val="0070063B"/>
    <w:rsid w:val="0070072D"/>
    <w:rsid w:val="007022BE"/>
    <w:rsid w:val="00702491"/>
    <w:rsid w:val="00712C19"/>
    <w:rsid w:val="00723460"/>
    <w:rsid w:val="007236B2"/>
    <w:rsid w:val="00730794"/>
    <w:rsid w:val="00744BFE"/>
    <w:rsid w:val="007451EB"/>
    <w:rsid w:val="00747C37"/>
    <w:rsid w:val="00755ED3"/>
    <w:rsid w:val="00756238"/>
    <w:rsid w:val="00777309"/>
    <w:rsid w:val="007776E4"/>
    <w:rsid w:val="0078018C"/>
    <w:rsid w:val="00780437"/>
    <w:rsid w:val="00780A4E"/>
    <w:rsid w:val="007875EA"/>
    <w:rsid w:val="00790583"/>
    <w:rsid w:val="0079119C"/>
    <w:rsid w:val="007A56A9"/>
    <w:rsid w:val="007B27BD"/>
    <w:rsid w:val="007B2D9D"/>
    <w:rsid w:val="007B4345"/>
    <w:rsid w:val="007B53B1"/>
    <w:rsid w:val="007B5549"/>
    <w:rsid w:val="007B7184"/>
    <w:rsid w:val="007C047D"/>
    <w:rsid w:val="007C6557"/>
    <w:rsid w:val="007D1A23"/>
    <w:rsid w:val="007D1EC5"/>
    <w:rsid w:val="007D3A49"/>
    <w:rsid w:val="007E0EF0"/>
    <w:rsid w:val="007E20CD"/>
    <w:rsid w:val="007E347B"/>
    <w:rsid w:val="007E6D5D"/>
    <w:rsid w:val="007F2868"/>
    <w:rsid w:val="007F2B57"/>
    <w:rsid w:val="007F3133"/>
    <w:rsid w:val="007F497A"/>
    <w:rsid w:val="00804EFE"/>
    <w:rsid w:val="008053E4"/>
    <w:rsid w:val="008055E7"/>
    <w:rsid w:val="008142BE"/>
    <w:rsid w:val="008231AA"/>
    <w:rsid w:val="00825998"/>
    <w:rsid w:val="008364E4"/>
    <w:rsid w:val="00840D51"/>
    <w:rsid w:val="00844212"/>
    <w:rsid w:val="00846A42"/>
    <w:rsid w:val="00847CED"/>
    <w:rsid w:val="00850694"/>
    <w:rsid w:val="008532F4"/>
    <w:rsid w:val="00864719"/>
    <w:rsid w:val="008730C3"/>
    <w:rsid w:val="00880EB9"/>
    <w:rsid w:val="00885517"/>
    <w:rsid w:val="00890261"/>
    <w:rsid w:val="008A18AD"/>
    <w:rsid w:val="008A2DA5"/>
    <w:rsid w:val="008C054A"/>
    <w:rsid w:val="008C7AE8"/>
    <w:rsid w:val="008D0805"/>
    <w:rsid w:val="008D0D60"/>
    <w:rsid w:val="008D0E34"/>
    <w:rsid w:val="008D1FF0"/>
    <w:rsid w:val="008D62AD"/>
    <w:rsid w:val="008F45E8"/>
    <w:rsid w:val="008F6F46"/>
    <w:rsid w:val="008F725A"/>
    <w:rsid w:val="00902375"/>
    <w:rsid w:val="00903A62"/>
    <w:rsid w:val="009079B2"/>
    <w:rsid w:val="00907C65"/>
    <w:rsid w:val="009102CB"/>
    <w:rsid w:val="009177C3"/>
    <w:rsid w:val="00923321"/>
    <w:rsid w:val="00923D73"/>
    <w:rsid w:val="0092797D"/>
    <w:rsid w:val="00934384"/>
    <w:rsid w:val="009343C5"/>
    <w:rsid w:val="009378C0"/>
    <w:rsid w:val="00942593"/>
    <w:rsid w:val="00944148"/>
    <w:rsid w:val="009451E5"/>
    <w:rsid w:val="009456A6"/>
    <w:rsid w:val="00947148"/>
    <w:rsid w:val="009503A9"/>
    <w:rsid w:val="0095414A"/>
    <w:rsid w:val="00957AB4"/>
    <w:rsid w:val="00960508"/>
    <w:rsid w:val="00960F73"/>
    <w:rsid w:val="00961AA2"/>
    <w:rsid w:val="00970542"/>
    <w:rsid w:val="00972A7C"/>
    <w:rsid w:val="00976B37"/>
    <w:rsid w:val="0098279C"/>
    <w:rsid w:val="0099578F"/>
    <w:rsid w:val="009A35F8"/>
    <w:rsid w:val="009A42EC"/>
    <w:rsid w:val="009A702A"/>
    <w:rsid w:val="009B65AF"/>
    <w:rsid w:val="009C7599"/>
    <w:rsid w:val="009D27EA"/>
    <w:rsid w:val="009E628D"/>
    <w:rsid w:val="009E66DB"/>
    <w:rsid w:val="009F3907"/>
    <w:rsid w:val="00A02864"/>
    <w:rsid w:val="00A049A1"/>
    <w:rsid w:val="00A17EBC"/>
    <w:rsid w:val="00A20FBB"/>
    <w:rsid w:val="00A21D4E"/>
    <w:rsid w:val="00A240E2"/>
    <w:rsid w:val="00A35513"/>
    <w:rsid w:val="00A35BED"/>
    <w:rsid w:val="00A40AC4"/>
    <w:rsid w:val="00A43CCB"/>
    <w:rsid w:val="00A472C5"/>
    <w:rsid w:val="00A50A80"/>
    <w:rsid w:val="00A52D16"/>
    <w:rsid w:val="00A53AB0"/>
    <w:rsid w:val="00A64F49"/>
    <w:rsid w:val="00A6604D"/>
    <w:rsid w:val="00A7065D"/>
    <w:rsid w:val="00A70EFB"/>
    <w:rsid w:val="00A72D47"/>
    <w:rsid w:val="00A735B5"/>
    <w:rsid w:val="00A73EE5"/>
    <w:rsid w:val="00A74E23"/>
    <w:rsid w:val="00A76AAB"/>
    <w:rsid w:val="00A848E5"/>
    <w:rsid w:val="00A911CB"/>
    <w:rsid w:val="00A93D82"/>
    <w:rsid w:val="00A93ECF"/>
    <w:rsid w:val="00A96549"/>
    <w:rsid w:val="00AA2CE4"/>
    <w:rsid w:val="00AA3ECE"/>
    <w:rsid w:val="00AB3E2C"/>
    <w:rsid w:val="00AB792B"/>
    <w:rsid w:val="00AC1426"/>
    <w:rsid w:val="00AC1CBA"/>
    <w:rsid w:val="00AC3C7C"/>
    <w:rsid w:val="00AC641C"/>
    <w:rsid w:val="00AD06D6"/>
    <w:rsid w:val="00AD2FCA"/>
    <w:rsid w:val="00AE003D"/>
    <w:rsid w:val="00AE1CCB"/>
    <w:rsid w:val="00AE4ECF"/>
    <w:rsid w:val="00AE536E"/>
    <w:rsid w:val="00AF16E3"/>
    <w:rsid w:val="00AF25EA"/>
    <w:rsid w:val="00AF60D8"/>
    <w:rsid w:val="00B0567E"/>
    <w:rsid w:val="00B0572D"/>
    <w:rsid w:val="00B065D7"/>
    <w:rsid w:val="00B10D38"/>
    <w:rsid w:val="00B11707"/>
    <w:rsid w:val="00B12241"/>
    <w:rsid w:val="00B1255D"/>
    <w:rsid w:val="00B129CD"/>
    <w:rsid w:val="00B1360F"/>
    <w:rsid w:val="00B27696"/>
    <w:rsid w:val="00B3306B"/>
    <w:rsid w:val="00B3483C"/>
    <w:rsid w:val="00B37401"/>
    <w:rsid w:val="00B40680"/>
    <w:rsid w:val="00B4290F"/>
    <w:rsid w:val="00B4482F"/>
    <w:rsid w:val="00B46045"/>
    <w:rsid w:val="00B5245F"/>
    <w:rsid w:val="00B54B0C"/>
    <w:rsid w:val="00B553EA"/>
    <w:rsid w:val="00B65A96"/>
    <w:rsid w:val="00B76011"/>
    <w:rsid w:val="00B76C08"/>
    <w:rsid w:val="00B80639"/>
    <w:rsid w:val="00B8277C"/>
    <w:rsid w:val="00B82892"/>
    <w:rsid w:val="00B84433"/>
    <w:rsid w:val="00B857BB"/>
    <w:rsid w:val="00B86375"/>
    <w:rsid w:val="00B927AE"/>
    <w:rsid w:val="00B92D14"/>
    <w:rsid w:val="00BB2DE0"/>
    <w:rsid w:val="00BB625D"/>
    <w:rsid w:val="00BB6CE5"/>
    <w:rsid w:val="00BC44C8"/>
    <w:rsid w:val="00BC4B3A"/>
    <w:rsid w:val="00BC4C85"/>
    <w:rsid w:val="00BC5062"/>
    <w:rsid w:val="00BC61B6"/>
    <w:rsid w:val="00BC6948"/>
    <w:rsid w:val="00BD2B6A"/>
    <w:rsid w:val="00BD498A"/>
    <w:rsid w:val="00BE0EE0"/>
    <w:rsid w:val="00BF0837"/>
    <w:rsid w:val="00BF1BB9"/>
    <w:rsid w:val="00C02D0F"/>
    <w:rsid w:val="00C04535"/>
    <w:rsid w:val="00C15FC1"/>
    <w:rsid w:val="00C16FE5"/>
    <w:rsid w:val="00C21366"/>
    <w:rsid w:val="00C2160E"/>
    <w:rsid w:val="00C21F6E"/>
    <w:rsid w:val="00C30FD4"/>
    <w:rsid w:val="00C340E6"/>
    <w:rsid w:val="00C34B06"/>
    <w:rsid w:val="00C36672"/>
    <w:rsid w:val="00C52DA6"/>
    <w:rsid w:val="00C57040"/>
    <w:rsid w:val="00C61C6A"/>
    <w:rsid w:val="00C62727"/>
    <w:rsid w:val="00C627FF"/>
    <w:rsid w:val="00C6462F"/>
    <w:rsid w:val="00C7387E"/>
    <w:rsid w:val="00C75EE9"/>
    <w:rsid w:val="00C75F1B"/>
    <w:rsid w:val="00C77EE5"/>
    <w:rsid w:val="00C81144"/>
    <w:rsid w:val="00C811F1"/>
    <w:rsid w:val="00C81F1C"/>
    <w:rsid w:val="00C95FBA"/>
    <w:rsid w:val="00CA6CC6"/>
    <w:rsid w:val="00CB1F95"/>
    <w:rsid w:val="00CB2975"/>
    <w:rsid w:val="00CB44A4"/>
    <w:rsid w:val="00CB521F"/>
    <w:rsid w:val="00CB78D4"/>
    <w:rsid w:val="00CC4850"/>
    <w:rsid w:val="00CC7685"/>
    <w:rsid w:val="00CD1A3A"/>
    <w:rsid w:val="00CD298C"/>
    <w:rsid w:val="00CD34E5"/>
    <w:rsid w:val="00CD5A48"/>
    <w:rsid w:val="00CD6869"/>
    <w:rsid w:val="00CE0755"/>
    <w:rsid w:val="00CE3C64"/>
    <w:rsid w:val="00CE5E36"/>
    <w:rsid w:val="00CF29E9"/>
    <w:rsid w:val="00CF4B30"/>
    <w:rsid w:val="00CF5D85"/>
    <w:rsid w:val="00CF6593"/>
    <w:rsid w:val="00CF764F"/>
    <w:rsid w:val="00D02CD7"/>
    <w:rsid w:val="00D03039"/>
    <w:rsid w:val="00D100AF"/>
    <w:rsid w:val="00D1012E"/>
    <w:rsid w:val="00D11928"/>
    <w:rsid w:val="00D17D17"/>
    <w:rsid w:val="00D2213D"/>
    <w:rsid w:val="00D22183"/>
    <w:rsid w:val="00D27CCB"/>
    <w:rsid w:val="00D37A39"/>
    <w:rsid w:val="00D411E5"/>
    <w:rsid w:val="00D4324E"/>
    <w:rsid w:val="00D4639D"/>
    <w:rsid w:val="00D57A92"/>
    <w:rsid w:val="00D620E5"/>
    <w:rsid w:val="00D662BF"/>
    <w:rsid w:val="00D7321C"/>
    <w:rsid w:val="00D80298"/>
    <w:rsid w:val="00D8458E"/>
    <w:rsid w:val="00D86759"/>
    <w:rsid w:val="00DA6530"/>
    <w:rsid w:val="00DA658F"/>
    <w:rsid w:val="00DB1571"/>
    <w:rsid w:val="00DB1E1E"/>
    <w:rsid w:val="00DB71A1"/>
    <w:rsid w:val="00DC1F04"/>
    <w:rsid w:val="00DC645C"/>
    <w:rsid w:val="00DD434F"/>
    <w:rsid w:val="00DD43B9"/>
    <w:rsid w:val="00DE0206"/>
    <w:rsid w:val="00DE6673"/>
    <w:rsid w:val="00DE68C4"/>
    <w:rsid w:val="00DE6F72"/>
    <w:rsid w:val="00DE7D8A"/>
    <w:rsid w:val="00DF1855"/>
    <w:rsid w:val="00E03B07"/>
    <w:rsid w:val="00E05B41"/>
    <w:rsid w:val="00E111F2"/>
    <w:rsid w:val="00E146AD"/>
    <w:rsid w:val="00E15ADB"/>
    <w:rsid w:val="00E208D4"/>
    <w:rsid w:val="00E2120E"/>
    <w:rsid w:val="00E22027"/>
    <w:rsid w:val="00E228B3"/>
    <w:rsid w:val="00E25550"/>
    <w:rsid w:val="00E26F9F"/>
    <w:rsid w:val="00E30DAC"/>
    <w:rsid w:val="00E36CEE"/>
    <w:rsid w:val="00E4387E"/>
    <w:rsid w:val="00E4579B"/>
    <w:rsid w:val="00E538F8"/>
    <w:rsid w:val="00E61024"/>
    <w:rsid w:val="00E70746"/>
    <w:rsid w:val="00E72B66"/>
    <w:rsid w:val="00E74737"/>
    <w:rsid w:val="00E813A9"/>
    <w:rsid w:val="00E87230"/>
    <w:rsid w:val="00E90A58"/>
    <w:rsid w:val="00E9261E"/>
    <w:rsid w:val="00E948B6"/>
    <w:rsid w:val="00EC15ED"/>
    <w:rsid w:val="00EC1E9F"/>
    <w:rsid w:val="00EC1FE8"/>
    <w:rsid w:val="00EC45D6"/>
    <w:rsid w:val="00EC564E"/>
    <w:rsid w:val="00ED0E74"/>
    <w:rsid w:val="00ED4373"/>
    <w:rsid w:val="00EE0C1C"/>
    <w:rsid w:val="00EE1386"/>
    <w:rsid w:val="00EE43D2"/>
    <w:rsid w:val="00EE7B30"/>
    <w:rsid w:val="00EF2281"/>
    <w:rsid w:val="00EF5264"/>
    <w:rsid w:val="00F050F9"/>
    <w:rsid w:val="00F14314"/>
    <w:rsid w:val="00F21AD4"/>
    <w:rsid w:val="00F25A0D"/>
    <w:rsid w:val="00F265A3"/>
    <w:rsid w:val="00F267DA"/>
    <w:rsid w:val="00F2797E"/>
    <w:rsid w:val="00F377AA"/>
    <w:rsid w:val="00F421B9"/>
    <w:rsid w:val="00F43589"/>
    <w:rsid w:val="00F43D7D"/>
    <w:rsid w:val="00F5618F"/>
    <w:rsid w:val="00F717C6"/>
    <w:rsid w:val="00F82784"/>
    <w:rsid w:val="00F84B85"/>
    <w:rsid w:val="00F86A8E"/>
    <w:rsid w:val="00F95D34"/>
    <w:rsid w:val="00F96166"/>
    <w:rsid w:val="00F97853"/>
    <w:rsid w:val="00FA4596"/>
    <w:rsid w:val="00FA5606"/>
    <w:rsid w:val="00FB0F85"/>
    <w:rsid w:val="00FB12F7"/>
    <w:rsid w:val="00FB4B28"/>
    <w:rsid w:val="00FB7316"/>
    <w:rsid w:val="00FC0741"/>
    <w:rsid w:val="00FC0FF4"/>
    <w:rsid w:val="00FC10A7"/>
    <w:rsid w:val="00FD01CF"/>
    <w:rsid w:val="00FD1E43"/>
    <w:rsid w:val="00FD5D7B"/>
    <w:rsid w:val="00FD6224"/>
    <w:rsid w:val="00FE2BA9"/>
    <w:rsid w:val="00FE303D"/>
    <w:rsid w:val="00FE58FF"/>
    <w:rsid w:val="00FF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3214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4D5D5F"/>
    <w:pPr>
      <w:spacing w:before="120" w:after="120" w:line="264" w:lineRule="auto"/>
      <w:jc w:val="both"/>
      <w:outlineLvl w:val="0"/>
    </w:pPr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5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1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D5D5F"/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  <w:style w:type="character" w:customStyle="1" w:styleId="markdown-bold-text">
    <w:name w:val="markdown-bold-text"/>
    <w:basedOn w:val="a0"/>
    <w:rsid w:val="00DA658F"/>
  </w:style>
  <w:style w:type="character" w:customStyle="1" w:styleId="markdown-inline-code">
    <w:name w:val="markdown-inline-code"/>
    <w:basedOn w:val="a0"/>
    <w:rsid w:val="00DA658F"/>
  </w:style>
  <w:style w:type="paragraph" w:customStyle="1" w:styleId="nested">
    <w:name w:val="nested"/>
    <w:basedOn w:val="a"/>
    <w:rsid w:val="00DA658F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D2218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mtk1">
    <w:name w:val="mtk1"/>
    <w:basedOn w:val="a0"/>
    <w:rsid w:val="00D22183"/>
  </w:style>
  <w:style w:type="character" w:customStyle="1" w:styleId="mtk4">
    <w:name w:val="mtk4"/>
    <w:basedOn w:val="a0"/>
    <w:rsid w:val="00D22183"/>
  </w:style>
  <w:style w:type="character" w:customStyle="1" w:styleId="20">
    <w:name w:val="Заголовок 2 Знак"/>
    <w:basedOn w:val="a0"/>
    <w:link w:val="2"/>
    <w:uiPriority w:val="9"/>
    <w:semiHidden/>
    <w:rsid w:val="009A35F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b">
    <w:name w:val="Normal (Web)"/>
    <w:basedOn w:val="a"/>
    <w:uiPriority w:val="99"/>
    <w:semiHidden/>
    <w:unhideWhenUsed/>
    <w:rsid w:val="000965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6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1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9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522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4873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7285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8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2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1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6041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246">
              <w:marLeft w:val="0"/>
              <w:marRight w:val="0"/>
              <w:marTop w:val="60"/>
              <w:marBottom w:val="6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86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3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8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9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3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8AA39F-2A32-CE45-993B-00D8DBCF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2724</Words>
  <Characters>15530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</cp:revision>
  <cp:lastPrinted>2026-05-07T03:40:00Z</cp:lastPrinted>
  <dcterms:created xsi:type="dcterms:W3CDTF">2026-05-07T03:40:00Z</dcterms:created>
  <dcterms:modified xsi:type="dcterms:W3CDTF">2026-05-07T03:40:00Z</dcterms:modified>
</cp:coreProperties>
</file>