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771B5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14:paraId="31320253" w14:textId="77777777" w:rsidR="00D35AC3" w:rsidRDefault="00D35AC3" w:rsidP="00D35AC3">
      <w:pPr>
        <w:spacing w:before="96"/>
        <w:ind w:left="547" w:hanging="547"/>
        <w:jc w:val="center"/>
      </w:pPr>
    </w:p>
    <w:p w14:paraId="668FEE43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14:paraId="3AB45E73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14:paraId="34984103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14:paraId="5002E4C2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14:paraId="1A0ECA0F" w14:textId="77777777" w:rsidR="00D35AC3" w:rsidRDefault="00D35AC3" w:rsidP="00D35AC3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14:paraId="446A6449" w14:textId="77777777" w:rsidR="00D35AC3" w:rsidRDefault="00D35AC3" w:rsidP="00D35AC3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</w:p>
    <w:p w14:paraId="40961F42" w14:textId="77777777" w:rsidR="00D35AC3" w:rsidRDefault="00D35AC3" w:rsidP="00D35AC3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Кафедра защиты информации</w:t>
      </w:r>
    </w:p>
    <w:p w14:paraId="5A39FF8A" w14:textId="77777777" w:rsidR="00D35AC3" w:rsidRDefault="00D35AC3" w:rsidP="00D35AC3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7E0D45CB" w14:textId="77777777" w:rsidR="00D35AC3" w:rsidRDefault="00D35AC3" w:rsidP="00D35AC3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4A7E41D7" wp14:editId="68B0B84F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75D4" w14:textId="77777777" w:rsidR="00D35AC3" w:rsidRDefault="00D35AC3" w:rsidP="00D35AC3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2A24343D" w14:textId="55817F47" w:rsidR="00D35AC3" w:rsidRDefault="00653FF4" w:rsidP="00D35AC3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>ЛАБОРАТОРНАЯ</w:t>
      </w:r>
      <w:r w:rsidR="00D35AC3">
        <w:rPr>
          <w:rFonts w:eastAsia="Calibri"/>
          <w:b/>
          <w:sz w:val="32"/>
          <w:szCs w:val="32"/>
          <w:lang w:eastAsia="en-US"/>
        </w:rPr>
        <w:t xml:space="preserve"> РАБОТА </w:t>
      </w:r>
      <w:r w:rsidR="00D35AC3">
        <w:rPr>
          <w:rFonts w:eastAsia="Calibri"/>
          <w:b/>
          <w:sz w:val="32"/>
          <w:szCs w:val="28"/>
          <w:lang w:eastAsia="en-US"/>
        </w:rPr>
        <w:t>№</w:t>
      </w:r>
      <w:r w:rsidR="00026921">
        <w:rPr>
          <w:rFonts w:eastAsia="Calibri"/>
          <w:b/>
          <w:sz w:val="32"/>
          <w:szCs w:val="28"/>
          <w:lang w:eastAsia="en-US"/>
        </w:rPr>
        <w:t>2</w:t>
      </w:r>
    </w:p>
    <w:p w14:paraId="4DEBC115" w14:textId="2988528C" w:rsidR="00D35AC3" w:rsidRDefault="00D35AC3" w:rsidP="00D35AC3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 w:rsidR="00C906D9">
        <w:rPr>
          <w:rFonts w:eastAsia="Calibri"/>
          <w:b/>
          <w:sz w:val="28"/>
          <w:szCs w:val="28"/>
          <w:lang w:eastAsia="en-US"/>
        </w:rPr>
        <w:t>Безопасность систем баз данных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6086D1DF" w14:textId="3469FF14" w:rsidR="00AD51A4" w:rsidRDefault="00AD51A4" w:rsidP="00D35AC3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теме</w:t>
      </w:r>
      <w:r w:rsidRPr="0081031F">
        <w:rPr>
          <w:rFonts w:eastAsia="Calibri"/>
          <w:b/>
          <w:sz w:val="28"/>
          <w:szCs w:val="28"/>
          <w:lang w:eastAsia="en-US"/>
        </w:rPr>
        <w:t>:</w:t>
      </w:r>
      <w:r>
        <w:rPr>
          <w:rFonts w:eastAsia="Calibri"/>
          <w:b/>
          <w:sz w:val="28"/>
          <w:szCs w:val="28"/>
          <w:lang w:eastAsia="en-US"/>
        </w:rPr>
        <w:t xml:space="preserve"> «</w:t>
      </w:r>
      <w:r w:rsidRPr="00AD51A4">
        <w:rPr>
          <w:rFonts w:eastAsia="Calibri"/>
          <w:b/>
          <w:sz w:val="28"/>
          <w:szCs w:val="28"/>
          <w:lang w:eastAsia="en-US"/>
        </w:rPr>
        <w:t>Защита БД студий дубляжа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685B2A07" w14:textId="77777777" w:rsidR="00D35AC3" w:rsidRDefault="00D35AC3" w:rsidP="00D35AC3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val="en-US" w:eastAsia="en-US"/>
        </w:rPr>
      </w:pPr>
    </w:p>
    <w:p w14:paraId="6035E3DC" w14:textId="77777777" w:rsidR="0081031F" w:rsidRPr="0081031F" w:rsidRDefault="0081031F" w:rsidP="00D35AC3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val="en-US"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D35AC3" w14:paraId="2FCFD700" w14:textId="77777777" w:rsidTr="00C35D9D">
        <w:tc>
          <w:tcPr>
            <w:tcW w:w="4644" w:type="dxa"/>
          </w:tcPr>
          <w:p w14:paraId="0C6841DC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14:paraId="16B35D4E" w14:textId="4B8B6714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 w:rsidR="00186FF6">
              <w:rPr>
                <w:rFonts w:eastAsia="Calibri"/>
                <w:sz w:val="28"/>
                <w:szCs w:val="22"/>
                <w:lang w:eastAsia="en-US"/>
              </w:rPr>
              <w:t>с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</w:t>
            </w:r>
            <w:r w:rsidR="00186FF6">
              <w:rPr>
                <w:rFonts w:eastAsia="Calibri"/>
                <w:iCs/>
                <w:sz w:val="28"/>
                <w:szCs w:val="22"/>
                <w:lang w:eastAsia="en-US"/>
              </w:rPr>
              <w:t>2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7A0F3EA4" w14:textId="0CACD2FD" w:rsidR="00D35AC3" w:rsidRDefault="00186FF6" w:rsidP="00C35D9D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</w:t>
            </w:r>
            <w:r w:rsidR="00573107">
              <w:rPr>
                <w:i/>
                <w:sz w:val="28"/>
                <w:szCs w:val="28"/>
                <w:lang w:eastAsia="en-US"/>
              </w:rPr>
              <w:t>а</w:t>
            </w:r>
            <w:r>
              <w:rPr>
                <w:i/>
                <w:sz w:val="28"/>
                <w:szCs w:val="28"/>
                <w:lang w:eastAsia="en-US"/>
              </w:rPr>
              <w:t>ксимович</w:t>
            </w:r>
          </w:p>
          <w:p w14:paraId="19BE02A8" w14:textId="77777777" w:rsidR="00186FF6" w:rsidRDefault="00186FF6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2025г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</w:p>
          <w:p w14:paraId="647ABE2A" w14:textId="1094062F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53DE2BEC" w14:textId="77777777" w:rsidR="00D35AC3" w:rsidRDefault="00D35AC3" w:rsidP="00C35D9D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14:paraId="0D47CE56" w14:textId="77777777" w:rsidR="00D35AC3" w:rsidRP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14:paraId="16C3654E" w14:textId="5186313F" w:rsidR="00D35AC3" w:rsidRPr="00284F9A" w:rsidRDefault="00653FF4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Ассистент</w:t>
            </w:r>
            <w:r w:rsidR="0089148F">
              <w:rPr>
                <w:sz w:val="28"/>
                <w:szCs w:val="28"/>
                <w:lang w:eastAsia="en-US"/>
              </w:rPr>
              <w:t xml:space="preserve"> кафедры ЗИ</w:t>
            </w:r>
          </w:p>
          <w:p w14:paraId="61120D51" w14:textId="0E3592C9" w:rsidR="00D35AC3" w:rsidRPr="00D35AC3" w:rsidRDefault="00653FF4" w:rsidP="00C35D9D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proofErr w:type="spellStart"/>
            <w:r>
              <w:rPr>
                <w:i/>
                <w:sz w:val="28"/>
                <w:szCs w:val="28"/>
                <w:lang w:eastAsia="en-US"/>
              </w:rPr>
              <w:t>Питько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Яна Андреевна</w:t>
            </w:r>
          </w:p>
          <w:p w14:paraId="0C95CE2C" w14:textId="101C9BDD" w:rsidR="00D35AC3" w:rsidRDefault="00D35AC3" w:rsidP="00C35D9D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</w:t>
            </w:r>
            <w:r w:rsidR="003B1401">
              <w:rPr>
                <w:rFonts w:eastAsia="+mn-ea"/>
                <w:kern w:val="24"/>
                <w:sz w:val="28"/>
                <w:szCs w:val="22"/>
                <w:lang w:eastAsia="en-US"/>
              </w:rPr>
              <w:t>5</w:t>
            </w: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г</w:t>
            </w:r>
          </w:p>
          <w:p w14:paraId="6A13171E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796ACF62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14:paraId="11A2DB9D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38FEF00D" w14:textId="77777777" w:rsidR="00D35AC3" w:rsidRPr="0081031F" w:rsidRDefault="00D35AC3" w:rsidP="00D35AC3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14:paraId="162588CE" w14:textId="77777777" w:rsidR="009D68C1" w:rsidRPr="0081031F" w:rsidRDefault="009D68C1" w:rsidP="00D35AC3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14:paraId="33F7D21A" w14:textId="0D3EFFBB" w:rsidR="00957698" w:rsidRPr="009D68C1" w:rsidRDefault="00D35AC3" w:rsidP="00AD51A4">
      <w:pPr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Новосибирск 202</w:t>
      </w:r>
      <w:r w:rsidR="003B1401">
        <w:rPr>
          <w:rFonts w:eastAsia="Calibri"/>
          <w:sz w:val="28"/>
          <w:szCs w:val="22"/>
          <w:lang w:eastAsia="en-US"/>
        </w:rPr>
        <w:t>5</w:t>
      </w:r>
    </w:p>
    <w:sdt>
      <w:sdtPr>
        <w:rPr>
          <w:rFonts w:ascii="Times New Roman" w:hAnsi="Times New Roman" w:cs="Times New Roman"/>
          <w:color w:val="auto"/>
        </w:rPr>
        <w:id w:val="-1643339064"/>
        <w:docPartObj>
          <w:docPartGallery w:val="Table of Contents"/>
          <w:docPartUnique/>
        </w:docPartObj>
      </w:sdtPr>
      <w:sdtEndPr>
        <w:rPr>
          <w:rFonts w:eastAsia="Times New Roman"/>
          <w:b w:val="0"/>
          <w:bCs w:val="0"/>
          <w:noProof/>
        </w:rPr>
      </w:sdtEndPr>
      <w:sdtContent>
        <w:p w14:paraId="3AE41A0D" w14:textId="75C6FC84" w:rsidR="006A1A35" w:rsidRPr="00F40443" w:rsidRDefault="006A1A35" w:rsidP="00F40443">
          <w:pPr>
            <w:pStyle w:val="af7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F40443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2A07EDEA" w14:textId="77777777" w:rsidR="00AD51A4" w:rsidRPr="00F40443" w:rsidRDefault="00AD51A4" w:rsidP="00F40443">
          <w:pPr>
            <w:spacing w:line="360" w:lineRule="auto"/>
            <w:rPr>
              <w:sz w:val="28"/>
              <w:szCs w:val="28"/>
            </w:rPr>
          </w:pPr>
        </w:p>
        <w:p w14:paraId="58EC5A15" w14:textId="6ECB6217" w:rsidR="006A1A35" w:rsidRPr="00F40443" w:rsidRDefault="006A1A35" w:rsidP="00F40443">
          <w:pPr>
            <w:pStyle w:val="15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F40443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F40443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F40443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3449860" w:history="1">
            <w:r w:rsidRPr="00F40443">
              <w:rPr>
                <w:rStyle w:val="a6"/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Введение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_Toc213449860 \h </w:instrTex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95C6D"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8B36A" w14:textId="6F98D229" w:rsidR="006A1A35" w:rsidRPr="00F40443" w:rsidRDefault="006A1A35" w:rsidP="00F40443">
          <w:pPr>
            <w:pStyle w:val="15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3449861" w:history="1">
            <w:r w:rsidRPr="00F40443">
              <w:rPr>
                <w:rStyle w:val="a6"/>
                <w:rFonts w:ascii="Times New Roman" w:eastAsiaTheme="minorHAnsi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1. SECURITY DEFINER-функции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_Toc213449861 \h </w:instrTex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95C6D"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17D6E7" w14:textId="65D802DD" w:rsidR="006A1A35" w:rsidRPr="00F40443" w:rsidRDefault="006A1A35" w:rsidP="00F40443">
          <w:pPr>
            <w:pStyle w:val="15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3449862" w:history="1">
            <w:r w:rsidRPr="00F40443">
              <w:rPr>
                <w:rStyle w:val="a6"/>
                <w:rFonts w:ascii="Times New Roman" w:eastAsiaTheme="minorHAnsi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2. Тесты прав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_Toc213449862 \h </w:instrTex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95C6D"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C3D41" w14:textId="41202851" w:rsidR="006A1A35" w:rsidRPr="00F40443" w:rsidRDefault="006A1A35" w:rsidP="00F40443">
          <w:pPr>
            <w:pStyle w:val="15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3449863" w:history="1">
            <w:r w:rsidRPr="00F40443">
              <w:rPr>
                <w:rStyle w:val="a6"/>
                <w:rFonts w:ascii="Times New Roman" w:eastAsiaTheme="minorHAnsi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3. CHECK vs триггер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_Toc213449863 \h </w:instrTex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95C6D"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69837" w14:textId="5EA048F9" w:rsidR="006A1A35" w:rsidRPr="00F40443" w:rsidRDefault="006A1A35" w:rsidP="00F40443">
          <w:pPr>
            <w:pStyle w:val="15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3449864" w:history="1">
            <w:r w:rsidRPr="00F40443">
              <w:rPr>
                <w:rStyle w:val="a6"/>
                <w:rFonts w:ascii="Times New Roman" w:eastAsiaTheme="minorHAnsi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4.</w:t>
            </w:r>
            <w:r w:rsidRPr="00F40443">
              <w:rPr>
                <w:rStyle w:val="a6"/>
                <w:rFonts w:ascii="Times New Roman" w:eastAsiaTheme="minorHAnsi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val="en-US" w:eastAsia="en-US"/>
              </w:rPr>
              <w:t> </w:t>
            </w:r>
            <w:r w:rsidRPr="00F40443">
              <w:rPr>
                <w:rStyle w:val="a6"/>
                <w:rFonts w:ascii="Times New Roman" w:eastAsiaTheme="minorHAnsi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 xml:space="preserve">Журнал вызовов для </w:t>
            </w:r>
            <w:r w:rsidRPr="00F40443">
              <w:rPr>
                <w:rStyle w:val="a6"/>
                <w:rFonts w:ascii="Times New Roman" w:eastAsiaTheme="minorHAnsi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val="en-US" w:eastAsia="en-US"/>
              </w:rPr>
              <w:t>SECURITY</w:t>
            </w:r>
            <w:r w:rsidRPr="00F40443">
              <w:rPr>
                <w:rStyle w:val="a6"/>
                <w:rFonts w:ascii="Times New Roman" w:eastAsiaTheme="minorHAnsi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 xml:space="preserve"> </w:t>
            </w:r>
            <w:r w:rsidRPr="00F40443">
              <w:rPr>
                <w:rStyle w:val="a6"/>
                <w:rFonts w:ascii="Times New Roman" w:eastAsiaTheme="minorHAnsi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val="en-US" w:eastAsia="en-US"/>
              </w:rPr>
              <w:t>DEFINER</w:t>
            </w:r>
            <w:r w:rsidRPr="00F40443">
              <w:rPr>
                <w:rStyle w:val="a6"/>
                <w:rFonts w:ascii="Times New Roman" w:eastAsiaTheme="minorHAnsi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-функций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_Toc213449864 \h </w:instrTex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95C6D"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A5943" w14:textId="4723A411" w:rsidR="006A1A35" w:rsidRPr="00F40443" w:rsidRDefault="006A1A35" w:rsidP="00F40443">
          <w:pPr>
            <w:pStyle w:val="15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3449865" w:history="1">
            <w:r w:rsidRPr="00F404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Вывод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_Toc213449865 \h </w:instrTex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95C6D"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F2CAB" w14:textId="3FA29F95" w:rsidR="006A1A35" w:rsidRPr="00F40443" w:rsidRDefault="006A1A35" w:rsidP="00F40443">
          <w:pPr>
            <w:pStyle w:val="15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3449866" w:history="1">
            <w:r w:rsidRPr="00F404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Приложение А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_Toc213449866 \h </w:instrTex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95C6D"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160FA" w14:textId="56E449D3" w:rsidR="006A1A35" w:rsidRPr="00F40443" w:rsidRDefault="006A1A35" w:rsidP="00F40443">
          <w:pPr>
            <w:pStyle w:val="15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3449867" w:history="1">
            <w:r w:rsidRPr="00F404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Приложение Б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_Toc213449867 \h </w:instrTex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95C6D"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425440" w14:textId="5064637C" w:rsidR="006A1A35" w:rsidRPr="00F40443" w:rsidRDefault="006A1A35" w:rsidP="00F40443">
          <w:pPr>
            <w:pStyle w:val="15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3449868" w:history="1">
            <w:r w:rsidRPr="00F404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Приложение В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_Toc213449868 \h </w:instrTex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95C6D"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37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6F7A2" w14:textId="3A4F1632" w:rsidR="006A1A35" w:rsidRPr="00F40443" w:rsidRDefault="006A1A35" w:rsidP="00F40443">
          <w:pPr>
            <w:pStyle w:val="15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3449869" w:history="1">
            <w:r w:rsidRPr="00F404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Приложение Г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_Toc213449869 \h </w:instrTex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95C6D"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  <w:r w:rsidRPr="00F404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C825E9" w14:textId="192F8396" w:rsidR="006A1A35" w:rsidRPr="00F40443" w:rsidRDefault="006A1A35" w:rsidP="00F40443">
          <w:pPr>
            <w:spacing w:line="360" w:lineRule="auto"/>
            <w:rPr>
              <w:sz w:val="28"/>
              <w:szCs w:val="28"/>
            </w:rPr>
          </w:pPr>
          <w:r w:rsidRPr="00F40443">
            <w:rPr>
              <w:noProof/>
              <w:sz w:val="28"/>
              <w:szCs w:val="28"/>
            </w:rPr>
            <w:fldChar w:fldCharType="end"/>
          </w:r>
        </w:p>
      </w:sdtContent>
    </w:sdt>
    <w:p w14:paraId="5EBA1158" w14:textId="046A7DFF" w:rsidR="006A1A35" w:rsidRPr="00F40443" w:rsidRDefault="0057026B" w:rsidP="00F40443">
      <w:pPr>
        <w:spacing w:line="360" w:lineRule="auto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Aptos"/>
          <w:noProof/>
          <w:color w:val="FFFFFF" w:themeColor="background1"/>
          <w:kern w:val="2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706267" wp14:editId="3CECD596">
                <wp:simplePos x="0" y="0"/>
                <wp:positionH relativeFrom="column">
                  <wp:posOffset>2733108</wp:posOffset>
                </wp:positionH>
                <wp:positionV relativeFrom="paragraph">
                  <wp:posOffset>5025863</wp:posOffset>
                </wp:positionV>
                <wp:extent cx="496110" cy="418289"/>
                <wp:effectExtent l="0" t="0" r="12065" b="13970"/>
                <wp:wrapNone/>
                <wp:docPr id="1930341952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110" cy="41828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B2220A" id="Овал 9" o:spid="_x0000_s1026" style="position:absolute;margin-left:215.2pt;margin-top:395.75pt;width:39.05pt;height:3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" fillcolor="white [3212]" strokecolor="white [3212]" strokeweight="1pt"/>
            </w:pict>
          </mc:Fallback>
        </mc:AlternateContent>
      </w:r>
      <w:r w:rsidR="00620C57" w:rsidRPr="00F40443">
        <w:rPr>
          <w:rFonts w:eastAsia="Aptos"/>
          <w:noProof/>
          <w:color w:val="FFFFFF" w:themeColor="background1"/>
          <w:kern w:val="2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1455A6" wp14:editId="6C03476C">
                <wp:simplePos x="0" y="0"/>
                <wp:positionH relativeFrom="column">
                  <wp:posOffset>2820656</wp:posOffset>
                </wp:positionH>
                <wp:positionV relativeFrom="paragraph">
                  <wp:posOffset>5390299</wp:posOffset>
                </wp:positionV>
                <wp:extent cx="321013" cy="291830"/>
                <wp:effectExtent l="0" t="0" r="9525" b="13335"/>
                <wp:wrapNone/>
                <wp:docPr id="22286701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3" cy="2918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B3174A" id="Овал 6" o:spid="_x0000_s1026" style="position:absolute;margin-left:222.1pt;margin-top:424.45pt;width:25.3pt;height: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" fillcolor="white [3212]" strokecolor="white [3212]" strokeweight="1pt"/>
            </w:pict>
          </mc:Fallback>
        </mc:AlternateContent>
      </w:r>
      <w:r w:rsidR="006A1A35" w:rsidRPr="00F40443">
        <w:rPr>
          <w:rFonts w:eastAsia="Aptos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3C41928F" w14:textId="755BD2FC" w:rsidR="006A1A35" w:rsidRPr="00F40443" w:rsidRDefault="006A1A35" w:rsidP="00F40443">
      <w:pPr>
        <w:pStyle w:val="10"/>
        <w:spacing w:before="0" w:after="0" w:line="360" w:lineRule="auto"/>
        <w:jc w:val="center"/>
        <w:rPr>
          <w:rFonts w:ascii="Times New Roman" w:eastAsia="Aptos" w:hAnsi="Times New Roman"/>
          <w:color w:val="auto"/>
          <w:lang w:val="en-US" w:eastAsia="en-US"/>
        </w:rPr>
      </w:pPr>
      <w:bookmarkStart w:id="0" w:name="_Toc213449860"/>
      <w:r w:rsidRPr="00F40443">
        <w:rPr>
          <w:rFonts w:ascii="Times New Roman" w:eastAsia="Aptos" w:hAnsi="Times New Roman"/>
          <w:color w:val="auto"/>
          <w:lang w:eastAsia="en-US"/>
        </w:rPr>
        <w:lastRenderedPageBreak/>
        <w:t>Введение</w:t>
      </w:r>
      <w:bookmarkEnd w:id="0"/>
    </w:p>
    <w:p w14:paraId="6AAF361B" w14:textId="77777777" w:rsidR="00322FA0" w:rsidRPr="00F40443" w:rsidRDefault="00322FA0" w:rsidP="00F40443">
      <w:pPr>
        <w:spacing w:line="360" w:lineRule="auto"/>
        <w:rPr>
          <w:rFonts w:eastAsia="Aptos"/>
          <w:sz w:val="28"/>
          <w:szCs w:val="28"/>
          <w:lang w:val="en-US" w:eastAsia="en-US"/>
        </w:rPr>
      </w:pPr>
    </w:p>
    <w:p w14:paraId="2D58356B" w14:textId="12F781F7" w:rsidR="00572BD5" w:rsidRPr="00F40443" w:rsidRDefault="009E7D13" w:rsidP="00F40443">
      <w:pPr>
        <w:spacing w:line="360" w:lineRule="auto"/>
        <w:ind w:firstLine="709"/>
        <w:contextualSpacing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F40443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>Цель работы:</w:t>
      </w:r>
      <w:r w:rsidR="00994A20" w:rsidRPr="00F40443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572BD5" w:rsidRPr="00F40443">
        <w:rPr>
          <w:rFonts w:eastAsia="Aptos"/>
          <w:kern w:val="2"/>
          <w:sz w:val="28"/>
          <w:szCs w:val="28"/>
          <w:lang w:eastAsia="en-US"/>
          <w14:ligatures w14:val="standardContextual"/>
        </w:rPr>
        <w:t>реализовать безопасные операции через функции с повышенными привилегиями, сравнить методы контроля бизнес-правил.</w:t>
      </w:r>
    </w:p>
    <w:p w14:paraId="6570ADA4" w14:textId="0B11730C" w:rsidR="00E6220E" w:rsidRPr="00F40443" w:rsidRDefault="00E6220E" w:rsidP="00F40443">
      <w:pPr>
        <w:spacing w:line="360" w:lineRule="auto"/>
        <w:ind w:firstLine="709"/>
        <w:contextualSpacing/>
        <w:jc w:val="both"/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F40443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Тема: </w:t>
      </w:r>
      <w:r w:rsidR="000551D9" w:rsidRPr="00F40443">
        <w:rPr>
          <w:rFonts w:eastAsia="Aptos"/>
          <w:kern w:val="2"/>
          <w:sz w:val="28"/>
          <w:szCs w:val="28"/>
          <w:lang w:eastAsia="en-US"/>
          <w14:ligatures w14:val="standardContextual"/>
        </w:rPr>
        <w:t>«</w:t>
      </w:r>
      <w:r w:rsidR="00A64A2D" w:rsidRPr="00F40443">
        <w:rPr>
          <w:rFonts w:eastAsia="Aptos"/>
          <w:kern w:val="2"/>
          <w:sz w:val="28"/>
          <w:szCs w:val="28"/>
          <w:lang w:eastAsia="en-US"/>
          <w14:ligatures w14:val="standardContextual"/>
        </w:rPr>
        <w:t>Защита БД студий дубляжа – управление доступом к авторским материалам, контрактам с актёрами, расписаниям записей и защищённым архивам аудиофайлов</w:t>
      </w:r>
      <w:r w:rsidR="000551D9" w:rsidRPr="00F40443">
        <w:rPr>
          <w:rFonts w:eastAsia="Aptos"/>
          <w:kern w:val="2"/>
          <w:sz w:val="28"/>
          <w:szCs w:val="28"/>
          <w:lang w:eastAsia="en-US"/>
          <w14:ligatures w14:val="standardContextual"/>
        </w:rPr>
        <w:t>»</w:t>
      </w:r>
      <w:r w:rsidRPr="00F40443">
        <w:rPr>
          <w:rFonts w:eastAsia="Aptos"/>
          <w:kern w:val="2"/>
          <w:sz w:val="28"/>
          <w:szCs w:val="28"/>
          <w:lang w:eastAsia="en-US"/>
          <w14:ligatures w14:val="standardContextual"/>
        </w:rPr>
        <w:t>.</w:t>
      </w:r>
    </w:p>
    <w:p w14:paraId="08B14E27" w14:textId="77777777" w:rsidR="00A64A2D" w:rsidRPr="00F40443" w:rsidRDefault="00A64A2D" w:rsidP="00F4044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40443">
        <w:rPr>
          <w:b/>
          <w:bCs/>
          <w:sz w:val="28"/>
          <w:szCs w:val="28"/>
        </w:rPr>
        <w:t xml:space="preserve">Задачи: </w:t>
      </w:r>
    </w:p>
    <w:p w14:paraId="150FF67A" w14:textId="77777777" w:rsidR="00A64A2D" w:rsidRPr="00F40443" w:rsidRDefault="00A64A2D" w:rsidP="00F40443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1. SECURITY DEFINER-функции (точечное повышение): реализуйте 2–3 функции для чувствительных операций в вашей предметной области (например, создание ключевого объекта, обновление поля с ограничениями, регистрация «транзакции»). SECURITY DEFINER, валидация входа, понятные сообщения об ошибках. Функции должны работать под правами владельца, но вызываться из-под ролей с ограниченными правами.</w:t>
      </w:r>
    </w:p>
    <w:p w14:paraId="206F64AA" w14:textId="53BD8904" w:rsidR="00A64A2D" w:rsidRPr="00F40443" w:rsidRDefault="00A64A2D" w:rsidP="00F40443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2. Тесты прав (≥ 8 кейсов): позитив/негатив: чтение разрешённых таблиц, попытки выполнения DDL не</w:t>
      </w:r>
      <w:r w:rsidR="00713DDC"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админом, DML в </w:t>
      </w:r>
      <w:proofErr w:type="spellStart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</w:t>
      </w:r>
      <w:proofErr w:type="spellEnd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вызовы SECURITY DEFINER с валидными/не</w:t>
      </w:r>
      <w:r w:rsidR="00713DDC"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валидными данными. </w:t>
      </w:r>
      <w:proofErr w:type="spellStart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psql</w:t>
      </w:r>
      <w:proofErr w:type="spellEnd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-скрипты или </w:t>
      </w:r>
      <w:proofErr w:type="spellStart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pgTAP</w:t>
      </w:r>
      <w:proofErr w:type="spellEnd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6C758607" w14:textId="77777777" w:rsidR="00A64A2D" w:rsidRPr="00F40443" w:rsidRDefault="00A64A2D" w:rsidP="00F40443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3. CHECK </w:t>
      </w:r>
      <w:proofErr w:type="spellStart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vs</w:t>
      </w:r>
      <w:proofErr w:type="spellEnd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триггер: выберите сложное бизнес-правило из вашей области (например, </w:t>
      </w:r>
      <w:proofErr w:type="spellStart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end_date</w:t>
      </w:r>
      <w:proofErr w:type="spellEnd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≥ </w:t>
      </w:r>
      <w:proofErr w:type="spellStart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start_date</w:t>
      </w:r>
      <w:proofErr w:type="spellEnd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сумма ≥ 0, согласованность статуса). Сравните CHECK и триггер: корректность, удобство аудита, производительность на вставке 10 тыс. строк. Зафиксируйте выбранный подход.</w:t>
      </w:r>
    </w:p>
    <w:p w14:paraId="73A3A430" w14:textId="77777777" w:rsidR="00A64A2D" w:rsidRPr="00F40443" w:rsidRDefault="00A64A2D" w:rsidP="00F40443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4. </w:t>
      </w:r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Журнал</w:t>
      </w:r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вызовов</w:t>
      </w:r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для</w:t>
      </w:r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SECURITY DEFINER-</w:t>
      </w:r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функций</w:t>
      </w:r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: </w:t>
      </w:r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добавьте</w:t>
      </w:r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таблицу</w:t>
      </w:r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audit.function_calls</w:t>
      </w:r>
      <w:proofErr w:type="spellEnd"/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proofErr w:type="spellStart"/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call_time</w:t>
      </w:r>
      <w:proofErr w:type="spellEnd"/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function_name</w:t>
      </w:r>
      <w:proofErr w:type="spellEnd"/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caller_role</w:t>
      </w:r>
      <w:proofErr w:type="spellEnd"/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input_params</w:t>
      </w:r>
      <w:proofErr w:type="spellEnd"/>
      <w:r w:rsidRPr="00F40443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, success). </w:t>
      </w:r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Модифицируйте ваши функции так, чтобы они </w:t>
      </w:r>
      <w:proofErr w:type="spellStart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логировали</w:t>
      </w:r>
      <w:proofErr w:type="spellEnd"/>
      <w:r w:rsidRPr="00F4044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каждый вызов. Протестируйте и покажите лог после нескольких вызовов.</w:t>
      </w:r>
    </w:p>
    <w:p w14:paraId="77A85D63" w14:textId="77777777" w:rsidR="00994A20" w:rsidRPr="00F40443" w:rsidRDefault="00994A20" w:rsidP="00F40443">
      <w:pPr>
        <w:spacing w:line="360" w:lineRule="auto"/>
        <w:rPr>
          <w:sz w:val="28"/>
          <w:szCs w:val="22"/>
        </w:rPr>
      </w:pPr>
      <w:r w:rsidRPr="00F40443">
        <w:rPr>
          <w:sz w:val="28"/>
          <w:szCs w:val="22"/>
        </w:rPr>
        <w:br w:type="page"/>
      </w:r>
    </w:p>
    <w:p w14:paraId="71A7B929" w14:textId="4A7749E9" w:rsidR="00A64A2D" w:rsidRPr="00F40443" w:rsidRDefault="00A64A2D" w:rsidP="00F40443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 w:val="28"/>
          <w:szCs w:val="18"/>
          <w:lang w:val="en-US" w:eastAsia="en-US"/>
        </w:rPr>
      </w:pPr>
      <w:bookmarkStart w:id="1" w:name="_Toc213449861"/>
      <w:r w:rsidRPr="00F40443">
        <w:rPr>
          <w:rFonts w:ascii="Times New Roman" w:eastAsiaTheme="minorHAnsi" w:hAnsi="Times New Roman"/>
          <w:color w:val="auto"/>
          <w:sz w:val="28"/>
          <w:szCs w:val="18"/>
          <w:lang w:eastAsia="en-US"/>
        </w:rPr>
        <w:lastRenderedPageBreak/>
        <w:t>1. SECURITY DEFINER-функции</w:t>
      </w:r>
      <w:bookmarkEnd w:id="1"/>
    </w:p>
    <w:p w14:paraId="5C87F406" w14:textId="77777777" w:rsidR="00322FA0" w:rsidRPr="00F40443" w:rsidRDefault="00322FA0" w:rsidP="00F40443">
      <w:pPr>
        <w:spacing w:line="360" w:lineRule="auto"/>
        <w:rPr>
          <w:sz w:val="28"/>
          <w:szCs w:val="28"/>
          <w:lang w:val="en-US" w:eastAsia="en-US"/>
        </w:rPr>
      </w:pPr>
    </w:p>
    <w:p w14:paraId="63D66369" w14:textId="69431927" w:rsidR="002D426C" w:rsidRPr="00F40443" w:rsidRDefault="002D426C" w:rsidP="00F40443">
      <w:pPr>
        <w:spacing w:line="360" w:lineRule="auto"/>
        <w:ind w:firstLine="708"/>
        <w:jc w:val="both"/>
        <w:rPr>
          <w:sz w:val="28"/>
          <w:szCs w:val="22"/>
        </w:rPr>
      </w:pPr>
      <w:r w:rsidRPr="00F40443">
        <w:rPr>
          <w:sz w:val="28"/>
          <w:szCs w:val="22"/>
        </w:rPr>
        <w:t>В качестве чувствительных операций, для которых были реализованы SECURITY DEFINER-функции, были выбраны:</w:t>
      </w:r>
    </w:p>
    <w:p w14:paraId="3EB51C53" w14:textId="71D6B54C" w:rsidR="002D426C" w:rsidRPr="00F40443" w:rsidRDefault="002D426C" w:rsidP="00F40443">
      <w:pPr>
        <w:spacing w:line="360" w:lineRule="auto"/>
        <w:ind w:firstLine="708"/>
        <w:jc w:val="both"/>
        <w:rPr>
          <w:sz w:val="28"/>
          <w:szCs w:val="22"/>
        </w:rPr>
      </w:pPr>
      <w:r w:rsidRPr="00F40443">
        <w:rPr>
          <w:sz w:val="28"/>
          <w:szCs w:val="22"/>
        </w:rPr>
        <w:t>1. Создание контракта с актёром (</w:t>
      </w:r>
      <w:proofErr w:type="spellStart"/>
      <w:r w:rsidRPr="00F40443">
        <w:rPr>
          <w:sz w:val="28"/>
          <w:szCs w:val="22"/>
        </w:rPr>
        <w:t>app.create_contract</w:t>
      </w:r>
      <w:proofErr w:type="spellEnd"/>
      <w:r w:rsidRPr="00F40443">
        <w:rPr>
          <w:sz w:val="28"/>
          <w:szCs w:val="22"/>
        </w:rPr>
        <w:t xml:space="preserve">) </w:t>
      </w:r>
      <w:r w:rsidR="000A14BF" w:rsidRPr="00F40443">
        <w:rPr>
          <w:sz w:val="28"/>
          <w:szCs w:val="22"/>
        </w:rPr>
        <w:t>–</w:t>
      </w:r>
      <w:r w:rsidRPr="00F40443">
        <w:rPr>
          <w:sz w:val="28"/>
          <w:szCs w:val="22"/>
        </w:rPr>
        <w:t xml:space="preserve"> операция создания ключевого бизнес-объекта, содержащего конфиденциальные данные (сумма контракта, условия). Требует повышенных привилегий для проверки целостности данных и логирования.</w:t>
      </w:r>
    </w:p>
    <w:p w14:paraId="0A64FF75" w14:textId="7DC78128" w:rsidR="002D426C" w:rsidRPr="00F40443" w:rsidRDefault="002D426C" w:rsidP="00F40443">
      <w:pPr>
        <w:spacing w:line="360" w:lineRule="auto"/>
        <w:ind w:firstLine="708"/>
        <w:jc w:val="both"/>
        <w:rPr>
          <w:sz w:val="28"/>
          <w:szCs w:val="22"/>
        </w:rPr>
      </w:pPr>
      <w:r w:rsidRPr="00F40443">
        <w:rPr>
          <w:sz w:val="28"/>
          <w:szCs w:val="22"/>
        </w:rPr>
        <w:t>2. Обновление зарплаты в контракте (</w:t>
      </w:r>
      <w:proofErr w:type="spellStart"/>
      <w:r w:rsidRPr="00F40443">
        <w:rPr>
          <w:sz w:val="28"/>
          <w:szCs w:val="22"/>
        </w:rPr>
        <w:t>app.update_contract_salary</w:t>
      </w:r>
      <w:proofErr w:type="spellEnd"/>
      <w:r w:rsidRPr="00F40443">
        <w:rPr>
          <w:sz w:val="28"/>
          <w:szCs w:val="22"/>
        </w:rPr>
        <w:t xml:space="preserve">) </w:t>
      </w:r>
      <w:r w:rsidR="000A14BF" w:rsidRPr="00F40443">
        <w:rPr>
          <w:sz w:val="28"/>
          <w:szCs w:val="22"/>
        </w:rPr>
        <w:t>–</w:t>
      </w:r>
      <w:r w:rsidRPr="00F40443">
        <w:rPr>
          <w:sz w:val="28"/>
          <w:szCs w:val="22"/>
        </w:rPr>
        <w:t xml:space="preserve"> операция изменения конфиденциальных финансовых данных. Требует строгой валидации и контроля доступа для предотвращения несанкционированных изменений.</w:t>
      </w:r>
    </w:p>
    <w:p w14:paraId="6D006F09" w14:textId="0D28F288" w:rsidR="002D426C" w:rsidRPr="00F40443" w:rsidRDefault="002D426C" w:rsidP="00F40443">
      <w:pPr>
        <w:spacing w:line="360" w:lineRule="auto"/>
        <w:ind w:firstLine="708"/>
        <w:jc w:val="both"/>
        <w:rPr>
          <w:sz w:val="28"/>
          <w:szCs w:val="22"/>
        </w:rPr>
      </w:pPr>
      <w:r w:rsidRPr="00F40443">
        <w:rPr>
          <w:sz w:val="28"/>
          <w:szCs w:val="22"/>
        </w:rPr>
        <w:t>3. Регистрация сессии записи (</w:t>
      </w:r>
      <w:proofErr w:type="spellStart"/>
      <w:r w:rsidRPr="00F40443">
        <w:rPr>
          <w:sz w:val="28"/>
          <w:szCs w:val="22"/>
        </w:rPr>
        <w:t>app.register_recording_session</w:t>
      </w:r>
      <w:proofErr w:type="spellEnd"/>
      <w:r w:rsidRPr="00F40443">
        <w:rPr>
          <w:sz w:val="28"/>
          <w:szCs w:val="22"/>
        </w:rPr>
        <w:t xml:space="preserve">) </w:t>
      </w:r>
      <w:r w:rsidR="000A14BF" w:rsidRPr="00F40443">
        <w:rPr>
          <w:sz w:val="28"/>
          <w:szCs w:val="22"/>
        </w:rPr>
        <w:t>–</w:t>
      </w:r>
      <w:r w:rsidRPr="00F40443">
        <w:rPr>
          <w:sz w:val="28"/>
          <w:szCs w:val="22"/>
        </w:rPr>
        <w:t xml:space="preserve"> бизнес-транзакция, регистрирующая сессию записи дубляжа. Требует проверки статуса контракта и валидации параметров сессии для обеспечения целостности бизнес-процессов.</w:t>
      </w:r>
    </w:p>
    <w:p w14:paraId="43F8C7A1" w14:textId="4BFF0A72" w:rsidR="002D426C" w:rsidRPr="00F40443" w:rsidRDefault="002D426C" w:rsidP="00F40443">
      <w:pPr>
        <w:spacing w:line="360" w:lineRule="auto"/>
        <w:ind w:firstLine="708"/>
        <w:jc w:val="both"/>
        <w:rPr>
          <w:sz w:val="28"/>
          <w:szCs w:val="22"/>
        </w:rPr>
      </w:pPr>
      <w:r w:rsidRPr="00F40443">
        <w:rPr>
          <w:sz w:val="28"/>
          <w:szCs w:val="22"/>
        </w:rPr>
        <w:t xml:space="preserve">Все функции реализованы с использованием модификатора SECURITY DEFINER, что позволяет выполнять их с правами владельца функции (роль </w:t>
      </w:r>
      <w:proofErr w:type="spellStart"/>
      <w:r w:rsidRPr="00F40443">
        <w:rPr>
          <w:sz w:val="28"/>
          <w:szCs w:val="22"/>
        </w:rPr>
        <w:t>app_owner</w:t>
      </w:r>
      <w:proofErr w:type="spellEnd"/>
      <w:r w:rsidRPr="00F40443">
        <w:rPr>
          <w:sz w:val="28"/>
          <w:szCs w:val="22"/>
        </w:rPr>
        <w:t>), при этом вызывать их могут пользователи с ограниченными правами. Это обеспечивает принцип наименьших привилегий: пользователи получают доступ только к необходимым операциям, не имея прямых прав на изменение таблиц.</w:t>
      </w:r>
    </w:p>
    <w:p w14:paraId="5F56D71A" w14:textId="7C8FC507" w:rsidR="00077AC4" w:rsidRPr="00F40443" w:rsidRDefault="002D426C" w:rsidP="00F40443">
      <w:pPr>
        <w:spacing w:line="360" w:lineRule="auto"/>
        <w:ind w:firstLine="708"/>
        <w:jc w:val="both"/>
        <w:rPr>
          <w:sz w:val="28"/>
          <w:szCs w:val="22"/>
        </w:rPr>
      </w:pPr>
      <w:r w:rsidRPr="00F40443">
        <w:rPr>
          <w:sz w:val="28"/>
          <w:szCs w:val="22"/>
        </w:rPr>
        <w:t>Также в каждой из функций реализована валидация данных для корректной вставки. Соотношение таблицы и прописанных в ней правил представлено в таблице 1.</w:t>
      </w:r>
    </w:p>
    <w:p w14:paraId="72D9E90F" w14:textId="77777777" w:rsidR="00077AC4" w:rsidRPr="00F40443" w:rsidRDefault="00077AC4" w:rsidP="00F40443">
      <w:pPr>
        <w:spacing w:line="360" w:lineRule="auto"/>
        <w:ind w:firstLine="708"/>
        <w:jc w:val="both"/>
        <w:rPr>
          <w:sz w:val="28"/>
          <w:szCs w:val="22"/>
        </w:rPr>
      </w:pPr>
    </w:p>
    <w:p w14:paraId="18184CFD" w14:textId="77777777" w:rsidR="00077AC4" w:rsidRPr="00F40443" w:rsidRDefault="00077AC4" w:rsidP="00F40443">
      <w:pPr>
        <w:spacing w:line="360" w:lineRule="auto"/>
        <w:ind w:firstLine="708"/>
        <w:jc w:val="both"/>
        <w:rPr>
          <w:sz w:val="28"/>
          <w:szCs w:val="22"/>
        </w:rPr>
      </w:pPr>
    </w:p>
    <w:p w14:paraId="120199DA" w14:textId="77777777" w:rsidR="00077AC4" w:rsidRPr="00F40443" w:rsidRDefault="00077AC4" w:rsidP="00F40443">
      <w:pPr>
        <w:spacing w:line="360" w:lineRule="auto"/>
        <w:ind w:firstLine="708"/>
        <w:jc w:val="both"/>
        <w:rPr>
          <w:sz w:val="28"/>
          <w:szCs w:val="22"/>
        </w:rPr>
      </w:pPr>
    </w:p>
    <w:p w14:paraId="24EC8CDF" w14:textId="77777777" w:rsidR="00E5043D" w:rsidRPr="00F40443" w:rsidRDefault="00E5043D" w:rsidP="00F40443">
      <w:pPr>
        <w:spacing w:line="360" w:lineRule="auto"/>
        <w:jc w:val="both"/>
        <w:rPr>
          <w:sz w:val="28"/>
          <w:szCs w:val="22"/>
          <w:lang w:val="en-US"/>
        </w:rPr>
      </w:pPr>
    </w:p>
    <w:p w14:paraId="05D771D6" w14:textId="77777777" w:rsidR="00322FA0" w:rsidRPr="00F40443" w:rsidRDefault="00322FA0" w:rsidP="00F40443">
      <w:pPr>
        <w:spacing w:line="360" w:lineRule="auto"/>
        <w:jc w:val="both"/>
        <w:rPr>
          <w:sz w:val="28"/>
          <w:szCs w:val="22"/>
          <w:lang w:val="en-US"/>
        </w:rPr>
      </w:pPr>
    </w:p>
    <w:p w14:paraId="11A62155" w14:textId="5E721A6C" w:rsidR="00F5292C" w:rsidRPr="00F40443" w:rsidRDefault="002D426C" w:rsidP="00F40443">
      <w:pPr>
        <w:spacing w:line="360" w:lineRule="auto"/>
        <w:rPr>
          <w:sz w:val="28"/>
          <w:szCs w:val="22"/>
        </w:rPr>
      </w:pPr>
      <w:r w:rsidRPr="00F40443">
        <w:rPr>
          <w:sz w:val="28"/>
          <w:szCs w:val="22"/>
        </w:rPr>
        <w:lastRenderedPageBreak/>
        <w:t>Таблица 1 ‒ Валидация данных в функциях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3336"/>
        <w:gridCol w:w="2554"/>
        <w:gridCol w:w="3455"/>
      </w:tblGrid>
      <w:tr w:rsidR="006A1A35" w:rsidRPr="00F40443" w14:paraId="78749D5A" w14:textId="77777777" w:rsidTr="009D08F5">
        <w:trPr>
          <w:trHeight w:val="320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0194F" w14:textId="77777777" w:rsidR="005E2C93" w:rsidRPr="005E2C93" w:rsidRDefault="005E2C93" w:rsidP="00F4044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E2C93">
              <w:rPr>
                <w:b/>
                <w:bCs/>
                <w:sz w:val="28"/>
                <w:szCs w:val="28"/>
              </w:rPr>
              <w:t>Название функции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78DF1" w14:textId="77777777" w:rsidR="005E2C93" w:rsidRPr="005E2C93" w:rsidRDefault="005E2C93" w:rsidP="00F4044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E2C93">
              <w:rPr>
                <w:b/>
                <w:bCs/>
                <w:sz w:val="28"/>
                <w:szCs w:val="28"/>
              </w:rPr>
              <w:t>Проверяемые данные</w:t>
            </w:r>
          </w:p>
        </w:tc>
        <w:tc>
          <w:tcPr>
            <w:tcW w:w="3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D30C3" w14:textId="77777777" w:rsidR="005E2C93" w:rsidRPr="005E2C93" w:rsidRDefault="005E2C93" w:rsidP="00F4044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E2C93">
              <w:rPr>
                <w:b/>
                <w:bCs/>
                <w:sz w:val="28"/>
                <w:szCs w:val="28"/>
              </w:rPr>
              <w:t>Описание проверки</w:t>
            </w:r>
          </w:p>
        </w:tc>
      </w:tr>
      <w:tr w:rsidR="006A1A35" w:rsidRPr="00F40443" w14:paraId="7E053A34" w14:textId="77777777" w:rsidTr="009D08F5">
        <w:trPr>
          <w:trHeight w:val="32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570EB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app.create_contract</w:t>
            </w:r>
            <w:proofErr w:type="spellEnd"/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9BE84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p_project_id</w:t>
            </w:r>
            <w:proofErr w:type="spellEnd"/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E8AF3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 xml:space="preserve">Проверка существования проекта в таблице </w:t>
            </w:r>
            <w:proofErr w:type="spellStart"/>
            <w:r w:rsidRPr="005E2C93">
              <w:rPr>
                <w:sz w:val="28"/>
                <w:szCs w:val="28"/>
              </w:rPr>
              <w:t>app.projects</w:t>
            </w:r>
            <w:proofErr w:type="spellEnd"/>
          </w:p>
        </w:tc>
      </w:tr>
      <w:tr w:rsidR="006A1A35" w:rsidRPr="00F40443" w14:paraId="2565C0F6" w14:textId="77777777" w:rsidTr="009D08F5">
        <w:trPr>
          <w:trHeight w:val="32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6EA5B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 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97C81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p_actor_id</w:t>
            </w:r>
            <w:proofErr w:type="spellEnd"/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A135E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 xml:space="preserve">Проверка существования и активности актёра в таблице </w:t>
            </w:r>
            <w:proofErr w:type="spellStart"/>
            <w:r w:rsidRPr="005E2C93">
              <w:rPr>
                <w:sz w:val="28"/>
                <w:szCs w:val="28"/>
              </w:rPr>
              <w:t>app.actors</w:t>
            </w:r>
            <w:proofErr w:type="spellEnd"/>
            <w:r w:rsidRPr="005E2C93">
              <w:rPr>
                <w:sz w:val="28"/>
                <w:szCs w:val="28"/>
              </w:rPr>
              <w:t xml:space="preserve"> (поле </w:t>
            </w:r>
            <w:proofErr w:type="spellStart"/>
            <w:r w:rsidRPr="005E2C93">
              <w:rPr>
                <w:sz w:val="28"/>
                <w:szCs w:val="28"/>
              </w:rPr>
              <w:t>is_active</w:t>
            </w:r>
            <w:proofErr w:type="spellEnd"/>
            <w:r w:rsidRPr="005E2C93">
              <w:rPr>
                <w:sz w:val="28"/>
                <w:szCs w:val="28"/>
              </w:rPr>
              <w:t xml:space="preserve"> = </w:t>
            </w:r>
            <w:proofErr w:type="spellStart"/>
            <w:r w:rsidRPr="005E2C93">
              <w:rPr>
                <w:sz w:val="28"/>
                <w:szCs w:val="28"/>
              </w:rPr>
              <w:t>true</w:t>
            </w:r>
            <w:proofErr w:type="spellEnd"/>
            <w:r w:rsidRPr="005E2C93">
              <w:rPr>
                <w:sz w:val="28"/>
                <w:szCs w:val="28"/>
              </w:rPr>
              <w:t>)</w:t>
            </w:r>
          </w:p>
        </w:tc>
      </w:tr>
      <w:tr w:rsidR="006A1A35" w:rsidRPr="00F40443" w14:paraId="1B6147C4" w14:textId="77777777" w:rsidTr="009D08F5">
        <w:trPr>
          <w:trHeight w:val="32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5F9A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 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886AB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p_contract_number</w:t>
            </w:r>
            <w:proofErr w:type="spellEnd"/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2FAED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 xml:space="preserve">Проверка уникальности номера контракта в таблице </w:t>
            </w:r>
            <w:proofErr w:type="spellStart"/>
            <w:r w:rsidRPr="005E2C93">
              <w:rPr>
                <w:sz w:val="28"/>
                <w:szCs w:val="28"/>
              </w:rPr>
              <w:t>app.contracts</w:t>
            </w:r>
            <w:proofErr w:type="spellEnd"/>
          </w:p>
        </w:tc>
      </w:tr>
      <w:tr w:rsidR="006A1A35" w:rsidRPr="00F40443" w14:paraId="46C468D9" w14:textId="77777777" w:rsidTr="009D08F5">
        <w:trPr>
          <w:trHeight w:val="32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AF2BB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 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EE98C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p_contract_number</w:t>
            </w:r>
            <w:proofErr w:type="spellEnd"/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24BD8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Проверка обязательного поля: не NULL и не пустая строка</w:t>
            </w:r>
          </w:p>
        </w:tc>
      </w:tr>
      <w:tr w:rsidR="006A1A35" w:rsidRPr="00F40443" w14:paraId="6CD820FA" w14:textId="77777777" w:rsidTr="009D08F5">
        <w:trPr>
          <w:trHeight w:val="32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71C54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 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6B800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p_role_description</w:t>
            </w:r>
            <w:proofErr w:type="spellEnd"/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DD102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Проверка обязательного поля: не NULL и не пустая строка</w:t>
            </w:r>
          </w:p>
        </w:tc>
      </w:tr>
      <w:tr w:rsidR="006A1A35" w:rsidRPr="00F40443" w14:paraId="4FF8A004" w14:textId="77777777" w:rsidTr="009D08F5">
        <w:trPr>
          <w:trHeight w:val="32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5FC33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 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90139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p_salary_amount</w:t>
            </w:r>
            <w:proofErr w:type="spellEnd"/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0D99A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Проверка, что сумма контракта не NULL и больше 0</w:t>
            </w:r>
          </w:p>
        </w:tc>
      </w:tr>
      <w:tr w:rsidR="006A1A35" w:rsidRPr="00F40443" w14:paraId="7AF921DA" w14:textId="77777777" w:rsidTr="009D08F5">
        <w:trPr>
          <w:trHeight w:val="32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FA6B4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 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AFFE3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5E2C93">
              <w:rPr>
                <w:sz w:val="28"/>
                <w:szCs w:val="28"/>
                <w:lang w:val="en-US"/>
              </w:rPr>
              <w:t>p_signed_date</w:t>
            </w:r>
            <w:proofErr w:type="spellEnd"/>
            <w:r w:rsidRPr="005E2C9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E2C93">
              <w:rPr>
                <w:sz w:val="28"/>
                <w:szCs w:val="28"/>
                <w:lang w:val="en-US"/>
              </w:rPr>
              <w:t>p_end_date</w:t>
            </w:r>
            <w:proofErr w:type="spellEnd"/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77FA8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 xml:space="preserve">Проверка корректности дат: </w:t>
            </w:r>
            <w:proofErr w:type="spellStart"/>
            <w:r w:rsidRPr="005E2C93">
              <w:rPr>
                <w:sz w:val="28"/>
                <w:szCs w:val="28"/>
              </w:rPr>
              <w:t>end_date</w:t>
            </w:r>
            <w:proofErr w:type="spellEnd"/>
            <w:r w:rsidRPr="005E2C93">
              <w:rPr>
                <w:sz w:val="28"/>
                <w:szCs w:val="28"/>
              </w:rPr>
              <w:t xml:space="preserve"> &gt;= </w:t>
            </w:r>
            <w:proofErr w:type="spellStart"/>
            <w:r w:rsidRPr="005E2C93">
              <w:rPr>
                <w:sz w:val="28"/>
                <w:szCs w:val="28"/>
              </w:rPr>
              <w:t>signed_date</w:t>
            </w:r>
            <w:proofErr w:type="spellEnd"/>
            <w:r w:rsidRPr="005E2C93">
              <w:rPr>
                <w:sz w:val="28"/>
                <w:szCs w:val="28"/>
              </w:rPr>
              <w:t xml:space="preserve"> (если обе даты указаны)</w:t>
            </w:r>
          </w:p>
        </w:tc>
      </w:tr>
      <w:tr w:rsidR="006A1A35" w:rsidRPr="00F40443" w14:paraId="02049C2B" w14:textId="77777777" w:rsidTr="009D08F5">
        <w:trPr>
          <w:trHeight w:val="32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48F86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app.update_contract_salary</w:t>
            </w:r>
            <w:proofErr w:type="spellEnd"/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2CDBD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p_contract_id</w:t>
            </w:r>
            <w:proofErr w:type="spellEnd"/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B9F21" w14:textId="77777777" w:rsidR="005E2C93" w:rsidRPr="005E2C93" w:rsidRDefault="005E2C93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 xml:space="preserve">Проверка существования контракта в таблице </w:t>
            </w:r>
            <w:proofErr w:type="spellStart"/>
            <w:r w:rsidRPr="005E2C93">
              <w:rPr>
                <w:sz w:val="28"/>
                <w:szCs w:val="28"/>
              </w:rPr>
              <w:t>app.contracts</w:t>
            </w:r>
            <w:proofErr w:type="spellEnd"/>
          </w:p>
        </w:tc>
      </w:tr>
    </w:tbl>
    <w:p w14:paraId="59019921" w14:textId="77777777" w:rsidR="009D08F5" w:rsidRPr="00F40443" w:rsidRDefault="009D08F5" w:rsidP="00F40443">
      <w:pPr>
        <w:spacing w:line="360" w:lineRule="auto"/>
        <w:rPr>
          <w:sz w:val="28"/>
          <w:szCs w:val="28"/>
        </w:rPr>
      </w:pPr>
    </w:p>
    <w:p w14:paraId="4BDEB7FB" w14:textId="3C00E89A" w:rsidR="009D08F5" w:rsidRPr="00F40443" w:rsidRDefault="009D08F5" w:rsidP="00F40443">
      <w:pPr>
        <w:spacing w:line="360" w:lineRule="auto"/>
        <w:rPr>
          <w:sz w:val="28"/>
          <w:szCs w:val="28"/>
        </w:rPr>
      </w:pPr>
      <w:r w:rsidRPr="00F40443">
        <w:rPr>
          <w:sz w:val="28"/>
          <w:szCs w:val="28"/>
        </w:rPr>
        <w:lastRenderedPageBreak/>
        <w:t>Продолжение таблицы 1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3658"/>
        <w:gridCol w:w="2795"/>
        <w:gridCol w:w="2892"/>
      </w:tblGrid>
      <w:tr w:rsidR="00F40443" w:rsidRPr="00F40443" w14:paraId="62988FF3" w14:textId="77777777" w:rsidTr="00942866">
        <w:trPr>
          <w:trHeight w:val="320"/>
        </w:trPr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7D5BF" w14:textId="2787323C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b/>
                <w:bCs/>
                <w:sz w:val="28"/>
                <w:szCs w:val="28"/>
              </w:rPr>
              <w:t>Название функции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FB5BD" w14:textId="54A77790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b/>
                <w:bCs/>
                <w:sz w:val="28"/>
                <w:szCs w:val="28"/>
              </w:rPr>
              <w:t>Проверяемые данные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BEAB9" w14:textId="761D9064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b/>
                <w:bCs/>
                <w:sz w:val="28"/>
                <w:szCs w:val="28"/>
              </w:rPr>
              <w:t>Описание проверки</w:t>
            </w:r>
          </w:p>
        </w:tc>
      </w:tr>
      <w:tr w:rsidR="00B650EE" w:rsidRPr="00F40443" w14:paraId="666D1C58" w14:textId="77777777" w:rsidTr="00942866">
        <w:trPr>
          <w:trHeight w:val="320"/>
        </w:trPr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187C1" w14:textId="2C576D76" w:rsidR="00B650EE" w:rsidRPr="00F4044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 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1DA9E" w14:textId="310F1EEF" w:rsidR="00B650EE" w:rsidRPr="00F4044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p_new_salary_amount</w:t>
            </w:r>
            <w:proofErr w:type="spellEnd"/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0CC1A1" w14:textId="2C229336" w:rsidR="00B650EE" w:rsidRPr="00F4044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Проверка, что новая сумма не NULL и больше 0</w:t>
            </w:r>
          </w:p>
        </w:tc>
      </w:tr>
      <w:tr w:rsidR="00B650EE" w:rsidRPr="00F40443" w14:paraId="07A49C68" w14:textId="77777777" w:rsidTr="00942866">
        <w:trPr>
          <w:trHeight w:val="320"/>
        </w:trPr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747D4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 </w:t>
            </w:r>
          </w:p>
        </w:tc>
        <w:tc>
          <w:tcPr>
            <w:tcW w:w="2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B4EBC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5E2C93">
              <w:rPr>
                <w:sz w:val="28"/>
                <w:szCs w:val="28"/>
                <w:lang w:val="en-US"/>
              </w:rPr>
              <w:t>p_new_salary_amount</w:t>
            </w:r>
            <w:proofErr w:type="spellEnd"/>
            <w:r w:rsidRPr="005E2C9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E2C93">
              <w:rPr>
                <w:sz w:val="28"/>
                <w:szCs w:val="28"/>
                <w:lang w:val="en-US"/>
              </w:rPr>
              <w:t>v_old_salary</w:t>
            </w:r>
            <w:proofErr w:type="spellEnd"/>
          </w:p>
        </w:tc>
        <w:tc>
          <w:tcPr>
            <w:tcW w:w="2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8370D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Проверка, что новая сумма отличается от старой</w:t>
            </w:r>
          </w:p>
        </w:tc>
      </w:tr>
      <w:tr w:rsidR="00B650EE" w:rsidRPr="00F40443" w14:paraId="2147208A" w14:textId="77777777" w:rsidTr="00942866">
        <w:trPr>
          <w:trHeight w:val="320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0FB7A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 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C5A4B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Статус контракта</w:t>
            </w:r>
          </w:p>
        </w:tc>
        <w:tc>
          <w:tcPr>
            <w:tcW w:w="2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0B7C8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Проверка, что контракт не завершён (</w:t>
            </w:r>
            <w:proofErr w:type="spellStart"/>
            <w:r w:rsidRPr="005E2C93">
              <w:rPr>
                <w:sz w:val="28"/>
                <w:szCs w:val="28"/>
              </w:rPr>
              <w:t>status</w:t>
            </w:r>
            <w:proofErr w:type="spellEnd"/>
            <w:r w:rsidRPr="005E2C93">
              <w:rPr>
                <w:sz w:val="28"/>
                <w:szCs w:val="28"/>
              </w:rPr>
              <w:t xml:space="preserve"> NOT IN ('</w:t>
            </w:r>
            <w:proofErr w:type="spellStart"/>
            <w:r w:rsidRPr="005E2C93">
              <w:rPr>
                <w:sz w:val="28"/>
                <w:szCs w:val="28"/>
              </w:rPr>
              <w:t>cancelled</w:t>
            </w:r>
            <w:proofErr w:type="spellEnd"/>
            <w:r w:rsidRPr="005E2C93">
              <w:rPr>
                <w:sz w:val="28"/>
                <w:szCs w:val="28"/>
              </w:rPr>
              <w:t>', '</w:t>
            </w:r>
            <w:proofErr w:type="spellStart"/>
            <w:r w:rsidRPr="005E2C93">
              <w:rPr>
                <w:sz w:val="28"/>
                <w:szCs w:val="28"/>
              </w:rPr>
              <w:t>completed</w:t>
            </w:r>
            <w:proofErr w:type="spellEnd"/>
            <w:r w:rsidRPr="005E2C93">
              <w:rPr>
                <w:sz w:val="28"/>
                <w:szCs w:val="28"/>
              </w:rPr>
              <w:t>'))</w:t>
            </w:r>
          </w:p>
        </w:tc>
      </w:tr>
      <w:tr w:rsidR="00B650EE" w:rsidRPr="00F40443" w14:paraId="4A1FE6FC" w14:textId="77777777" w:rsidTr="00942866">
        <w:trPr>
          <w:trHeight w:val="320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82068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app.register_recording_session</w:t>
            </w:r>
            <w:proofErr w:type="spellEnd"/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FFA30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p_contract_id</w:t>
            </w:r>
            <w:proofErr w:type="spellEnd"/>
          </w:p>
        </w:tc>
        <w:tc>
          <w:tcPr>
            <w:tcW w:w="2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DFD6C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 xml:space="preserve">Проверка существования контракта в таблице </w:t>
            </w:r>
            <w:proofErr w:type="spellStart"/>
            <w:r w:rsidRPr="005E2C93">
              <w:rPr>
                <w:sz w:val="28"/>
                <w:szCs w:val="28"/>
              </w:rPr>
              <w:t>app.contracts</w:t>
            </w:r>
            <w:proofErr w:type="spellEnd"/>
          </w:p>
        </w:tc>
      </w:tr>
      <w:tr w:rsidR="00B650EE" w:rsidRPr="00F40443" w14:paraId="3DB21299" w14:textId="77777777" w:rsidTr="00942866">
        <w:trPr>
          <w:trHeight w:val="320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D27B7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 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96CF9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Статус контракта</w:t>
            </w:r>
          </w:p>
        </w:tc>
        <w:tc>
          <w:tcPr>
            <w:tcW w:w="2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66FF6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Проверка, что контракт активен (</w:t>
            </w:r>
            <w:proofErr w:type="spellStart"/>
            <w:r w:rsidRPr="005E2C93">
              <w:rPr>
                <w:sz w:val="28"/>
                <w:szCs w:val="28"/>
              </w:rPr>
              <w:t>status</w:t>
            </w:r>
            <w:proofErr w:type="spellEnd"/>
            <w:r w:rsidRPr="005E2C93">
              <w:rPr>
                <w:sz w:val="28"/>
                <w:szCs w:val="28"/>
              </w:rPr>
              <w:t xml:space="preserve"> = '</w:t>
            </w:r>
            <w:proofErr w:type="spellStart"/>
            <w:r w:rsidRPr="005E2C93">
              <w:rPr>
                <w:sz w:val="28"/>
                <w:szCs w:val="28"/>
              </w:rPr>
              <w:t>active</w:t>
            </w:r>
            <w:proofErr w:type="spellEnd"/>
            <w:r w:rsidRPr="005E2C93">
              <w:rPr>
                <w:sz w:val="28"/>
                <w:szCs w:val="28"/>
              </w:rPr>
              <w:t>')</w:t>
            </w:r>
          </w:p>
        </w:tc>
      </w:tr>
      <w:tr w:rsidR="00B650EE" w:rsidRPr="00F40443" w14:paraId="604B102A" w14:textId="77777777" w:rsidTr="00942866">
        <w:trPr>
          <w:trHeight w:val="320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05670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 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1053E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p_session_date</w:t>
            </w:r>
            <w:proofErr w:type="spellEnd"/>
          </w:p>
        </w:tc>
        <w:tc>
          <w:tcPr>
            <w:tcW w:w="2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2ED6B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Проверка, что дата сессии не в прошлом более чем на 1 день</w:t>
            </w:r>
          </w:p>
        </w:tc>
      </w:tr>
      <w:tr w:rsidR="00F40443" w:rsidRPr="00F40443" w14:paraId="5C17B405" w14:textId="77777777" w:rsidTr="00942866">
        <w:trPr>
          <w:trHeight w:val="320"/>
        </w:trPr>
        <w:tc>
          <w:tcPr>
            <w:tcW w:w="3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8037C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 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A78EC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p_duration_hours</w:t>
            </w:r>
            <w:proofErr w:type="spellEnd"/>
          </w:p>
        </w:tc>
        <w:tc>
          <w:tcPr>
            <w:tcW w:w="2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DDD82" w14:textId="77777777" w:rsidR="00B650EE" w:rsidRPr="005E2C93" w:rsidRDefault="00B650EE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Проверка, что длительность сессии в диапазоне от 0 до 24 часов</w:t>
            </w:r>
          </w:p>
        </w:tc>
      </w:tr>
    </w:tbl>
    <w:p w14:paraId="1EBCBD57" w14:textId="77777777" w:rsidR="00942866" w:rsidRDefault="00942866" w:rsidP="00F40443">
      <w:pPr>
        <w:spacing w:line="360" w:lineRule="auto"/>
      </w:pPr>
    </w:p>
    <w:p w14:paraId="50EBB76C" w14:textId="77777777" w:rsidR="0057026B" w:rsidRPr="00F40443" w:rsidRDefault="0057026B" w:rsidP="00F40443">
      <w:pPr>
        <w:spacing w:line="360" w:lineRule="auto"/>
      </w:pPr>
    </w:p>
    <w:p w14:paraId="44EB85E0" w14:textId="10BE8783" w:rsidR="00942866" w:rsidRPr="00F40443" w:rsidRDefault="00942866" w:rsidP="00F40443">
      <w:pPr>
        <w:spacing w:line="360" w:lineRule="auto"/>
        <w:rPr>
          <w:sz w:val="28"/>
          <w:szCs w:val="28"/>
        </w:rPr>
      </w:pPr>
      <w:r w:rsidRPr="00F40443">
        <w:rPr>
          <w:sz w:val="28"/>
          <w:szCs w:val="28"/>
        </w:rPr>
        <w:lastRenderedPageBreak/>
        <w:t>Продолжение таблицы 1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3642"/>
        <w:gridCol w:w="2784"/>
        <w:gridCol w:w="2919"/>
      </w:tblGrid>
      <w:tr w:rsidR="00942866" w:rsidRPr="00F40443" w14:paraId="48EBB0B1" w14:textId="77777777" w:rsidTr="00942866">
        <w:trPr>
          <w:trHeight w:val="320"/>
        </w:trPr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1FDF5" w14:textId="590B0E98" w:rsidR="00942866" w:rsidRPr="005E2C93" w:rsidRDefault="00942866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b/>
                <w:bCs/>
                <w:sz w:val="28"/>
                <w:szCs w:val="28"/>
              </w:rPr>
              <w:t>Название функции</w:t>
            </w:r>
          </w:p>
        </w:tc>
        <w:tc>
          <w:tcPr>
            <w:tcW w:w="2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86730" w14:textId="49FB1D4E" w:rsidR="00942866" w:rsidRPr="005E2C93" w:rsidRDefault="00942866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b/>
                <w:bCs/>
                <w:sz w:val="28"/>
                <w:szCs w:val="28"/>
              </w:rPr>
              <w:t>Проверяемые данные</w:t>
            </w:r>
          </w:p>
        </w:tc>
        <w:tc>
          <w:tcPr>
            <w:tcW w:w="2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B6557" w14:textId="35A1F04C" w:rsidR="00942866" w:rsidRPr="005E2C93" w:rsidRDefault="00942866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b/>
                <w:bCs/>
                <w:sz w:val="28"/>
                <w:szCs w:val="28"/>
              </w:rPr>
              <w:t>Описание проверки</w:t>
            </w:r>
          </w:p>
        </w:tc>
      </w:tr>
      <w:tr w:rsidR="00942866" w:rsidRPr="00F40443" w14:paraId="07E3C50D" w14:textId="77777777" w:rsidTr="00942866">
        <w:trPr>
          <w:trHeight w:val="320"/>
        </w:trPr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FBC22" w14:textId="41BBCD71" w:rsidR="00942866" w:rsidRPr="00F40443" w:rsidRDefault="00942866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 </w:t>
            </w:r>
          </w:p>
        </w:tc>
        <w:tc>
          <w:tcPr>
            <w:tcW w:w="2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13AF7" w14:textId="5CC537C6" w:rsidR="00942866" w:rsidRPr="00F40443" w:rsidRDefault="00942866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5E2C93">
              <w:rPr>
                <w:sz w:val="28"/>
                <w:szCs w:val="28"/>
              </w:rPr>
              <w:t>p_studio_location</w:t>
            </w:r>
            <w:proofErr w:type="spellEnd"/>
          </w:p>
        </w:tc>
        <w:tc>
          <w:tcPr>
            <w:tcW w:w="2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01509" w14:textId="14F98AF6" w:rsidR="00942866" w:rsidRPr="00F40443" w:rsidRDefault="00942866" w:rsidP="00F4044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2C93">
              <w:rPr>
                <w:sz w:val="28"/>
                <w:szCs w:val="28"/>
              </w:rPr>
              <w:t>Проверка обязательного поля: не NULL и не пустая строка</w:t>
            </w:r>
          </w:p>
        </w:tc>
      </w:tr>
    </w:tbl>
    <w:p w14:paraId="3761BCC2" w14:textId="535084F8" w:rsidR="00147F84" w:rsidRPr="00F40443" w:rsidRDefault="00147F84" w:rsidP="00F40443">
      <w:pPr>
        <w:spacing w:line="360" w:lineRule="auto"/>
        <w:rPr>
          <w:sz w:val="28"/>
          <w:szCs w:val="28"/>
        </w:rPr>
      </w:pPr>
    </w:p>
    <w:p w14:paraId="127213E7" w14:textId="3E8A1ACA" w:rsidR="003629D7" w:rsidRPr="00F40443" w:rsidRDefault="008340A8" w:rsidP="00F40443">
      <w:pPr>
        <w:spacing w:line="360" w:lineRule="auto"/>
        <w:ind w:firstLine="708"/>
        <w:jc w:val="both"/>
        <w:rPr>
          <w:sz w:val="28"/>
          <w:szCs w:val="28"/>
        </w:rPr>
      </w:pPr>
      <w:r w:rsidRPr="00F40443">
        <w:rPr>
          <w:sz w:val="28"/>
          <w:szCs w:val="28"/>
        </w:rPr>
        <w:t xml:space="preserve">Права на выполнение функций были предоставлены </w:t>
      </w:r>
      <w:r w:rsidRPr="00F40443">
        <w:rPr>
          <w:sz w:val="28"/>
          <w:szCs w:val="28"/>
          <w:lang w:val="en-US"/>
        </w:rPr>
        <w:t>app</w:t>
      </w:r>
      <w:r w:rsidRPr="00F40443">
        <w:rPr>
          <w:sz w:val="28"/>
          <w:szCs w:val="28"/>
        </w:rPr>
        <w:t>_</w:t>
      </w:r>
      <w:r w:rsidRPr="00F40443">
        <w:rPr>
          <w:sz w:val="28"/>
          <w:szCs w:val="28"/>
          <w:lang w:val="en-US"/>
        </w:rPr>
        <w:t>owner</w:t>
      </w:r>
      <w:r w:rsidRPr="00F40443">
        <w:rPr>
          <w:sz w:val="28"/>
          <w:szCs w:val="28"/>
        </w:rPr>
        <w:t xml:space="preserve">, </w:t>
      </w:r>
      <w:r w:rsidRPr="00F40443">
        <w:rPr>
          <w:sz w:val="28"/>
          <w:szCs w:val="28"/>
          <w:lang w:val="en-US"/>
        </w:rPr>
        <w:t>app</w:t>
      </w:r>
      <w:r w:rsidRPr="00F40443">
        <w:rPr>
          <w:sz w:val="28"/>
          <w:szCs w:val="28"/>
        </w:rPr>
        <w:t>_</w:t>
      </w:r>
      <w:r w:rsidRPr="00F40443">
        <w:rPr>
          <w:sz w:val="28"/>
          <w:szCs w:val="28"/>
          <w:lang w:val="en-US"/>
        </w:rPr>
        <w:t>writer</w:t>
      </w:r>
      <w:r w:rsidRPr="00F40443">
        <w:rPr>
          <w:sz w:val="28"/>
          <w:szCs w:val="28"/>
        </w:rPr>
        <w:t xml:space="preserve"> и </w:t>
      </w:r>
      <w:proofErr w:type="spellStart"/>
      <w:r w:rsidRPr="00F40443">
        <w:rPr>
          <w:sz w:val="28"/>
          <w:szCs w:val="28"/>
          <w:lang w:val="en-US"/>
        </w:rPr>
        <w:t>dml</w:t>
      </w:r>
      <w:proofErr w:type="spellEnd"/>
      <w:r w:rsidRPr="00F40443">
        <w:rPr>
          <w:sz w:val="28"/>
          <w:szCs w:val="28"/>
        </w:rPr>
        <w:t>_</w:t>
      </w:r>
      <w:r w:rsidRPr="00F40443">
        <w:rPr>
          <w:sz w:val="28"/>
          <w:szCs w:val="28"/>
          <w:lang w:val="en-US"/>
        </w:rPr>
        <w:t>admin</w:t>
      </w:r>
      <w:r w:rsidRPr="00F40443">
        <w:rPr>
          <w:sz w:val="28"/>
          <w:szCs w:val="28"/>
        </w:rPr>
        <w:t>.</w:t>
      </w:r>
      <w:r w:rsidR="00077AC4" w:rsidRPr="00F40443">
        <w:rPr>
          <w:sz w:val="28"/>
          <w:szCs w:val="28"/>
        </w:rPr>
        <w:t xml:space="preserve"> </w:t>
      </w:r>
      <w:r w:rsidR="00077AC4" w:rsidRPr="00F40443">
        <w:rPr>
          <w:sz w:val="28"/>
          <w:szCs w:val="28"/>
        </w:rPr>
        <w:t>Исходный код для SECURITY DEFINER-функций представлен в приложении</w:t>
      </w:r>
      <w:r w:rsidR="00EF5F69" w:rsidRPr="00F40443">
        <w:rPr>
          <w:sz w:val="28"/>
          <w:szCs w:val="28"/>
        </w:rPr>
        <w:t xml:space="preserve"> А</w:t>
      </w:r>
      <w:r w:rsidR="00077AC4" w:rsidRPr="00F40443">
        <w:rPr>
          <w:sz w:val="28"/>
          <w:szCs w:val="28"/>
        </w:rPr>
        <w:t>.</w:t>
      </w:r>
    </w:p>
    <w:p w14:paraId="53197F1C" w14:textId="77777777" w:rsidR="005F64E0" w:rsidRPr="00F40443" w:rsidRDefault="005F64E0" w:rsidP="00F40443">
      <w:pPr>
        <w:spacing w:line="360" w:lineRule="auto"/>
        <w:rPr>
          <w:rFonts w:eastAsiaTheme="minorHAnsi"/>
          <w:b/>
          <w:sz w:val="32"/>
          <w:szCs w:val="20"/>
          <w:lang w:eastAsia="en-US"/>
        </w:rPr>
      </w:pPr>
      <w:bookmarkStart w:id="2" w:name="_Toc213449862"/>
      <w:r w:rsidRPr="00F40443">
        <w:rPr>
          <w:rFonts w:eastAsiaTheme="minorHAnsi"/>
          <w:lang w:eastAsia="en-US"/>
        </w:rPr>
        <w:br w:type="page"/>
      </w:r>
    </w:p>
    <w:p w14:paraId="6BD8ECB7" w14:textId="2F6BBC09" w:rsidR="00A64A2D" w:rsidRPr="00F40443" w:rsidRDefault="00A64A2D" w:rsidP="00F40443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 w:val="28"/>
          <w:szCs w:val="18"/>
          <w:lang w:val="en-US" w:eastAsia="en-US"/>
        </w:rPr>
      </w:pPr>
      <w:r w:rsidRPr="00F40443">
        <w:rPr>
          <w:rFonts w:ascii="Times New Roman" w:eastAsiaTheme="minorHAnsi" w:hAnsi="Times New Roman"/>
          <w:color w:val="auto"/>
          <w:sz w:val="28"/>
          <w:szCs w:val="18"/>
          <w:lang w:eastAsia="en-US"/>
        </w:rPr>
        <w:lastRenderedPageBreak/>
        <w:t>2. Тесты прав</w:t>
      </w:r>
      <w:bookmarkEnd w:id="2"/>
    </w:p>
    <w:p w14:paraId="13791C87" w14:textId="77777777" w:rsidR="00322FA0" w:rsidRPr="00F40443" w:rsidRDefault="00322FA0" w:rsidP="00F40443">
      <w:pPr>
        <w:spacing w:line="360" w:lineRule="auto"/>
        <w:rPr>
          <w:sz w:val="28"/>
          <w:szCs w:val="28"/>
          <w:lang w:val="en-US" w:eastAsia="en-US"/>
        </w:rPr>
      </w:pPr>
    </w:p>
    <w:p w14:paraId="6CBF0604" w14:textId="728C5D64" w:rsidR="001F3B1A" w:rsidRPr="00F40443" w:rsidRDefault="001F3B1A" w:rsidP="00F40443">
      <w:pPr>
        <w:spacing w:line="360" w:lineRule="auto"/>
        <w:ind w:firstLine="709"/>
        <w:jc w:val="both"/>
        <w:rPr>
          <w:sz w:val="28"/>
          <w:szCs w:val="22"/>
        </w:rPr>
      </w:pPr>
      <w:r w:rsidRPr="00F40443">
        <w:rPr>
          <w:sz w:val="28"/>
          <w:szCs w:val="22"/>
        </w:rPr>
        <w:t>Написанные тесты работают по принципу присваивания тестовому пользователю проверяемой роли и дальнейшая попытка выполнения различных команд.</w:t>
      </w:r>
    </w:p>
    <w:p w14:paraId="7756C1E2" w14:textId="77777777" w:rsidR="001F3B1A" w:rsidRPr="00F40443" w:rsidRDefault="001F3B1A" w:rsidP="00F40443">
      <w:pPr>
        <w:spacing w:line="360" w:lineRule="auto"/>
        <w:ind w:firstLine="709"/>
        <w:jc w:val="both"/>
        <w:rPr>
          <w:sz w:val="28"/>
          <w:szCs w:val="22"/>
        </w:rPr>
      </w:pPr>
      <w:r w:rsidRPr="00F40443">
        <w:rPr>
          <w:sz w:val="28"/>
          <w:szCs w:val="22"/>
        </w:rPr>
        <w:t>Всего есть два возможных варианта выполнения теста: либо операция проходит успешно, либо пользователю отказывается в доступе. Если ожидаемый результат совпадает с действительным, то на экран выводится сообщение об успехе.</w:t>
      </w:r>
    </w:p>
    <w:p w14:paraId="5658F3CF" w14:textId="77777777" w:rsidR="001F3B1A" w:rsidRPr="00F40443" w:rsidRDefault="001F3B1A" w:rsidP="00F40443">
      <w:pPr>
        <w:spacing w:line="360" w:lineRule="auto"/>
        <w:ind w:firstLine="709"/>
        <w:jc w:val="both"/>
        <w:rPr>
          <w:sz w:val="28"/>
          <w:szCs w:val="22"/>
          <w:lang w:val="en-US"/>
        </w:rPr>
      </w:pPr>
      <w:r w:rsidRPr="00F40443">
        <w:rPr>
          <w:sz w:val="28"/>
          <w:szCs w:val="22"/>
        </w:rPr>
        <w:t>В конце тестирования происходит очистка тестовых данных для того, чтобы не оставлять в базе лишних записей.</w:t>
      </w:r>
    </w:p>
    <w:p w14:paraId="2D8E3E04" w14:textId="6F1DE5FE" w:rsidR="001F3B1A" w:rsidRPr="00F40443" w:rsidRDefault="001F3B1A" w:rsidP="00F40443">
      <w:pPr>
        <w:spacing w:line="360" w:lineRule="auto"/>
        <w:ind w:firstLine="709"/>
        <w:jc w:val="both"/>
        <w:rPr>
          <w:sz w:val="28"/>
          <w:szCs w:val="22"/>
        </w:rPr>
      </w:pPr>
      <w:r w:rsidRPr="00F40443">
        <w:rPr>
          <w:sz w:val="28"/>
          <w:szCs w:val="22"/>
        </w:rPr>
        <w:t>Демонстрация работы сценариев проверки</w:t>
      </w:r>
      <w:r w:rsidR="00217DE7" w:rsidRPr="00F40443">
        <w:rPr>
          <w:sz w:val="28"/>
          <w:szCs w:val="22"/>
        </w:rPr>
        <w:t xml:space="preserve">, а также </w:t>
      </w:r>
      <w:r w:rsidR="00217DE7" w:rsidRPr="00F40443">
        <w:rPr>
          <w:sz w:val="28"/>
          <w:szCs w:val="22"/>
        </w:rPr>
        <w:t xml:space="preserve">скрипты для тестирования работоспособности созданных </w:t>
      </w:r>
      <w:r w:rsidR="00217DE7" w:rsidRPr="00F40443">
        <w:rPr>
          <w:sz w:val="28"/>
          <w:szCs w:val="22"/>
          <w:lang w:val="en-US"/>
        </w:rPr>
        <w:t>SECURITY</w:t>
      </w:r>
      <w:r w:rsidR="00217DE7" w:rsidRPr="00F40443">
        <w:rPr>
          <w:sz w:val="28"/>
          <w:szCs w:val="22"/>
        </w:rPr>
        <w:t xml:space="preserve"> </w:t>
      </w:r>
      <w:r w:rsidR="00217DE7" w:rsidRPr="00F40443">
        <w:rPr>
          <w:sz w:val="28"/>
          <w:szCs w:val="22"/>
          <w:lang w:val="en-US"/>
        </w:rPr>
        <w:t>DEFINER</w:t>
      </w:r>
      <w:r w:rsidR="00217DE7" w:rsidRPr="00F40443">
        <w:rPr>
          <w:sz w:val="28"/>
          <w:szCs w:val="22"/>
        </w:rPr>
        <w:t xml:space="preserve"> функций</w:t>
      </w:r>
      <w:r w:rsidRPr="00F40443">
        <w:rPr>
          <w:sz w:val="28"/>
          <w:szCs w:val="22"/>
        </w:rPr>
        <w:t xml:space="preserve"> представлен</w:t>
      </w:r>
      <w:r w:rsidR="00217DE7" w:rsidRPr="00F40443">
        <w:rPr>
          <w:sz w:val="28"/>
          <w:szCs w:val="22"/>
        </w:rPr>
        <w:t>ы</w:t>
      </w:r>
      <w:r w:rsidRPr="00F40443">
        <w:rPr>
          <w:sz w:val="28"/>
          <w:szCs w:val="22"/>
        </w:rPr>
        <w:t xml:space="preserve"> на рисунк</w:t>
      </w:r>
      <w:r w:rsidR="00217DE7" w:rsidRPr="00F40443">
        <w:rPr>
          <w:sz w:val="28"/>
          <w:szCs w:val="22"/>
        </w:rPr>
        <w:t>ах</w:t>
      </w:r>
      <w:r w:rsidRPr="00F40443">
        <w:rPr>
          <w:sz w:val="28"/>
          <w:szCs w:val="22"/>
        </w:rPr>
        <w:t xml:space="preserve"> 2</w:t>
      </w:r>
      <w:r w:rsidR="00217DE7" w:rsidRPr="00F40443">
        <w:rPr>
          <w:sz w:val="28"/>
          <w:szCs w:val="22"/>
        </w:rPr>
        <w:t xml:space="preserve"> и 3</w:t>
      </w:r>
      <w:r w:rsidRPr="00F40443">
        <w:rPr>
          <w:sz w:val="28"/>
          <w:szCs w:val="22"/>
        </w:rPr>
        <w:t>.</w:t>
      </w:r>
    </w:p>
    <w:p w14:paraId="795A205F" w14:textId="389760CA" w:rsidR="001F3B1A" w:rsidRPr="00F40443" w:rsidRDefault="00DF24DF" w:rsidP="00F40443">
      <w:pPr>
        <w:spacing w:line="360" w:lineRule="auto"/>
        <w:jc w:val="center"/>
        <w:rPr>
          <w:sz w:val="28"/>
          <w:szCs w:val="22"/>
        </w:rPr>
      </w:pPr>
      <w:r w:rsidRPr="00F40443">
        <w:rPr>
          <w:noProof/>
          <w:sz w:val="28"/>
          <w:szCs w:val="22"/>
        </w:rPr>
        <w:drawing>
          <wp:inline distT="0" distB="0" distL="0" distR="0" wp14:anchorId="2268F1F6" wp14:editId="26399DEA">
            <wp:extent cx="5537711" cy="4513634"/>
            <wp:effectExtent l="0" t="0" r="0" b="0"/>
            <wp:docPr id="157741480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14809" name="Рисунок 15774148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312" cy="452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BA17" w14:textId="0E97F4D4" w:rsidR="00397FDB" w:rsidRPr="00F40443" w:rsidRDefault="001F3B1A" w:rsidP="00F40443">
      <w:pPr>
        <w:spacing w:line="360" w:lineRule="auto"/>
        <w:jc w:val="center"/>
        <w:rPr>
          <w:sz w:val="28"/>
          <w:szCs w:val="22"/>
        </w:rPr>
      </w:pPr>
      <w:r w:rsidRPr="00F40443">
        <w:rPr>
          <w:sz w:val="28"/>
          <w:szCs w:val="22"/>
        </w:rPr>
        <w:t>Рисунок 2 – Демонстрация сценариев проверки доступа</w:t>
      </w:r>
    </w:p>
    <w:p w14:paraId="0A872828" w14:textId="524E8A34" w:rsidR="001F3B1A" w:rsidRPr="00F40443" w:rsidRDefault="00DF24DF" w:rsidP="00F40443">
      <w:pPr>
        <w:spacing w:line="360" w:lineRule="auto"/>
        <w:jc w:val="center"/>
        <w:rPr>
          <w:sz w:val="28"/>
          <w:szCs w:val="22"/>
        </w:rPr>
      </w:pPr>
      <w:r w:rsidRPr="00F40443">
        <w:rPr>
          <w:noProof/>
          <w:sz w:val="28"/>
          <w:szCs w:val="22"/>
        </w:rPr>
        <w:lastRenderedPageBreak/>
        <w:drawing>
          <wp:inline distT="0" distB="0" distL="0" distR="0" wp14:anchorId="2A18C84E" wp14:editId="12E99659">
            <wp:extent cx="5940425" cy="2606040"/>
            <wp:effectExtent l="0" t="0" r="3175" b="0"/>
            <wp:docPr id="17560857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85726" name="Рисунок 17560857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970C" w14:textId="09013529" w:rsidR="001F3B1A" w:rsidRPr="00F40443" w:rsidRDefault="001F3B1A" w:rsidP="00F40443">
      <w:pPr>
        <w:spacing w:line="360" w:lineRule="auto"/>
        <w:jc w:val="center"/>
        <w:rPr>
          <w:sz w:val="28"/>
          <w:szCs w:val="22"/>
        </w:rPr>
      </w:pPr>
      <w:r w:rsidRPr="00F40443">
        <w:rPr>
          <w:sz w:val="28"/>
          <w:szCs w:val="22"/>
        </w:rPr>
        <w:t xml:space="preserve">Рисунок </w:t>
      </w:r>
      <w:r w:rsidR="004809BC" w:rsidRPr="00F40443">
        <w:rPr>
          <w:sz w:val="28"/>
          <w:szCs w:val="22"/>
        </w:rPr>
        <w:t>3</w:t>
      </w:r>
      <w:r w:rsidRPr="00F40443">
        <w:rPr>
          <w:sz w:val="28"/>
          <w:szCs w:val="22"/>
        </w:rPr>
        <w:t xml:space="preserve"> ‒ </w:t>
      </w:r>
      <w:r w:rsidR="00397FDB" w:rsidRPr="00F40443">
        <w:rPr>
          <w:sz w:val="28"/>
          <w:szCs w:val="22"/>
        </w:rPr>
        <w:t>Демонстрация сценариев проверки доступа</w:t>
      </w:r>
    </w:p>
    <w:p w14:paraId="5C9AF673" w14:textId="77777777" w:rsidR="00EF5F69" w:rsidRPr="00F40443" w:rsidRDefault="00EF5F69" w:rsidP="00F40443">
      <w:pPr>
        <w:spacing w:line="360" w:lineRule="auto"/>
        <w:rPr>
          <w:sz w:val="28"/>
          <w:szCs w:val="22"/>
        </w:rPr>
      </w:pPr>
    </w:p>
    <w:p w14:paraId="5DD64C69" w14:textId="4EE0651C" w:rsidR="00994A20" w:rsidRPr="00F40443" w:rsidRDefault="00EF5F69" w:rsidP="00F40443">
      <w:pPr>
        <w:spacing w:line="360" w:lineRule="auto"/>
        <w:jc w:val="both"/>
        <w:rPr>
          <w:sz w:val="28"/>
          <w:szCs w:val="22"/>
        </w:rPr>
      </w:pPr>
      <w:r w:rsidRPr="00F40443">
        <w:rPr>
          <w:sz w:val="28"/>
          <w:szCs w:val="22"/>
        </w:rPr>
        <w:tab/>
      </w:r>
      <w:r w:rsidRPr="00F40443">
        <w:rPr>
          <w:sz w:val="28"/>
          <w:szCs w:val="28"/>
        </w:rPr>
        <w:t xml:space="preserve">Исходный код для </w:t>
      </w:r>
      <w:r w:rsidRPr="00F40443">
        <w:rPr>
          <w:sz w:val="28"/>
          <w:szCs w:val="28"/>
        </w:rPr>
        <w:t>тестов прав (10 кейсов)</w:t>
      </w:r>
      <w:r w:rsidRPr="00F40443">
        <w:rPr>
          <w:sz w:val="28"/>
          <w:szCs w:val="28"/>
        </w:rPr>
        <w:t xml:space="preserve"> представлен в приложении </w:t>
      </w:r>
      <w:r w:rsidRPr="00F40443">
        <w:rPr>
          <w:sz w:val="28"/>
          <w:szCs w:val="28"/>
        </w:rPr>
        <w:t>Б.</w:t>
      </w:r>
      <w:r w:rsidRPr="00F40443">
        <w:rPr>
          <w:sz w:val="28"/>
          <w:szCs w:val="22"/>
        </w:rPr>
        <w:t xml:space="preserve"> </w:t>
      </w:r>
      <w:r w:rsidR="00994A20" w:rsidRPr="00F40443">
        <w:rPr>
          <w:sz w:val="28"/>
          <w:szCs w:val="22"/>
        </w:rPr>
        <w:br w:type="page"/>
      </w:r>
    </w:p>
    <w:p w14:paraId="23415E18" w14:textId="223D1CF8" w:rsidR="00A64A2D" w:rsidRPr="00F40443" w:rsidRDefault="00A64A2D" w:rsidP="00F40443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 w:val="28"/>
          <w:szCs w:val="18"/>
          <w:lang w:val="en-US" w:eastAsia="en-US"/>
        </w:rPr>
      </w:pPr>
      <w:bookmarkStart w:id="3" w:name="_Toc213449863"/>
      <w:r w:rsidRPr="00F40443">
        <w:rPr>
          <w:rFonts w:ascii="Times New Roman" w:eastAsiaTheme="minorHAnsi" w:hAnsi="Times New Roman"/>
          <w:color w:val="auto"/>
          <w:sz w:val="28"/>
          <w:szCs w:val="18"/>
          <w:lang w:eastAsia="en-US"/>
        </w:rPr>
        <w:lastRenderedPageBreak/>
        <w:t xml:space="preserve">3. CHECK </w:t>
      </w:r>
      <w:proofErr w:type="spellStart"/>
      <w:r w:rsidRPr="00F40443">
        <w:rPr>
          <w:rFonts w:ascii="Times New Roman" w:eastAsiaTheme="minorHAnsi" w:hAnsi="Times New Roman"/>
          <w:color w:val="auto"/>
          <w:sz w:val="28"/>
          <w:szCs w:val="18"/>
          <w:lang w:eastAsia="en-US"/>
        </w:rPr>
        <w:t>vs</w:t>
      </w:r>
      <w:proofErr w:type="spellEnd"/>
      <w:r w:rsidRPr="00F40443">
        <w:rPr>
          <w:rFonts w:ascii="Times New Roman" w:eastAsiaTheme="minorHAnsi" w:hAnsi="Times New Roman"/>
          <w:color w:val="auto"/>
          <w:sz w:val="28"/>
          <w:szCs w:val="18"/>
          <w:lang w:eastAsia="en-US"/>
        </w:rPr>
        <w:t xml:space="preserve"> триггер</w:t>
      </w:r>
      <w:bookmarkEnd w:id="3"/>
    </w:p>
    <w:p w14:paraId="71AF8C2A" w14:textId="77777777" w:rsidR="00322FA0" w:rsidRPr="00F40443" w:rsidRDefault="00322FA0" w:rsidP="00F40443">
      <w:pPr>
        <w:spacing w:line="360" w:lineRule="auto"/>
        <w:rPr>
          <w:sz w:val="28"/>
          <w:szCs w:val="28"/>
          <w:lang w:val="en-US" w:eastAsia="en-US"/>
        </w:rPr>
      </w:pPr>
    </w:p>
    <w:p w14:paraId="2C8DFFFC" w14:textId="08BA4B8F" w:rsidR="003D0540" w:rsidRPr="00F40443" w:rsidRDefault="003D0540" w:rsidP="00F40443">
      <w:pPr>
        <w:spacing w:line="360" w:lineRule="auto"/>
        <w:ind w:firstLine="709"/>
        <w:jc w:val="both"/>
        <w:rPr>
          <w:sz w:val="28"/>
          <w:szCs w:val="22"/>
          <w:lang w:val="en-US"/>
        </w:rPr>
      </w:pPr>
      <w:r w:rsidRPr="00F40443">
        <w:rPr>
          <w:sz w:val="28"/>
          <w:szCs w:val="22"/>
        </w:rPr>
        <w:t>Для сравнения реализации через CHECK-ограничения и триггеры было выбрано следующее бизнес-правило для таблицы контрактов:</w:t>
      </w:r>
    </w:p>
    <w:p w14:paraId="0FCC7BD1" w14:textId="7FD29895" w:rsidR="003D0540" w:rsidRPr="00F40443" w:rsidRDefault="003D0540" w:rsidP="00F40443">
      <w:pPr>
        <w:spacing w:line="360" w:lineRule="auto"/>
        <w:ind w:firstLine="709"/>
        <w:jc w:val="both"/>
        <w:rPr>
          <w:sz w:val="28"/>
          <w:szCs w:val="22"/>
          <w:lang w:val="en-US"/>
        </w:rPr>
      </w:pPr>
      <w:r w:rsidRPr="00F40443">
        <w:rPr>
          <w:sz w:val="28"/>
          <w:szCs w:val="22"/>
        </w:rPr>
        <w:t xml:space="preserve">1. Правило валидации дат контракта: </w:t>
      </w:r>
      <w:r w:rsidRPr="00F40443">
        <w:rPr>
          <w:sz w:val="28"/>
          <w:szCs w:val="22"/>
        </w:rPr>
        <w:t>д</w:t>
      </w:r>
      <w:r w:rsidRPr="00F40443">
        <w:rPr>
          <w:sz w:val="28"/>
          <w:szCs w:val="22"/>
        </w:rPr>
        <w:t>ата окончания контракта (</w:t>
      </w:r>
      <w:proofErr w:type="spellStart"/>
      <w:r w:rsidRPr="00F40443">
        <w:rPr>
          <w:sz w:val="28"/>
          <w:szCs w:val="22"/>
        </w:rPr>
        <w:t>end_date</w:t>
      </w:r>
      <w:proofErr w:type="spellEnd"/>
      <w:r w:rsidRPr="00F40443">
        <w:rPr>
          <w:sz w:val="28"/>
          <w:szCs w:val="22"/>
        </w:rPr>
        <w:t>) должна быть больше или равна дате подписания (</w:t>
      </w:r>
      <w:proofErr w:type="spellStart"/>
      <w:r w:rsidRPr="00F40443">
        <w:rPr>
          <w:sz w:val="28"/>
          <w:szCs w:val="22"/>
        </w:rPr>
        <w:t>signed_date</w:t>
      </w:r>
      <w:proofErr w:type="spellEnd"/>
      <w:r w:rsidRPr="00F40443">
        <w:rPr>
          <w:sz w:val="28"/>
          <w:szCs w:val="22"/>
        </w:rPr>
        <w:t>). Это обеспечивает логическую целостность данных, исключая ситуацию, когда контракт заканчивается раньше, чем был подписан.</w:t>
      </w:r>
    </w:p>
    <w:p w14:paraId="7E10A285" w14:textId="74152954" w:rsidR="003D0540" w:rsidRPr="00F40443" w:rsidRDefault="003D0540" w:rsidP="00F40443">
      <w:pPr>
        <w:spacing w:line="360" w:lineRule="auto"/>
        <w:ind w:firstLine="709"/>
        <w:jc w:val="both"/>
        <w:rPr>
          <w:sz w:val="28"/>
          <w:szCs w:val="22"/>
        </w:rPr>
      </w:pPr>
      <w:r w:rsidRPr="00F40443">
        <w:rPr>
          <w:sz w:val="28"/>
          <w:szCs w:val="22"/>
        </w:rPr>
        <w:t xml:space="preserve">2. Правило для завершённых контрактов: </w:t>
      </w:r>
      <w:r w:rsidRPr="00F40443">
        <w:rPr>
          <w:sz w:val="28"/>
          <w:szCs w:val="22"/>
        </w:rPr>
        <w:t>е</w:t>
      </w:r>
      <w:r w:rsidRPr="00F40443">
        <w:rPr>
          <w:sz w:val="28"/>
          <w:szCs w:val="22"/>
        </w:rPr>
        <w:t xml:space="preserve">сли контракт имеет статус </w:t>
      </w:r>
      <w:proofErr w:type="spellStart"/>
      <w:r w:rsidRPr="00F40443">
        <w:rPr>
          <w:sz w:val="28"/>
          <w:szCs w:val="22"/>
        </w:rPr>
        <w:t>completed</w:t>
      </w:r>
      <w:proofErr w:type="spellEnd"/>
      <w:r w:rsidRPr="00F40443">
        <w:rPr>
          <w:sz w:val="28"/>
          <w:szCs w:val="22"/>
        </w:rPr>
        <w:t>, то дата окончания (</w:t>
      </w:r>
      <w:proofErr w:type="spellStart"/>
      <w:r w:rsidRPr="00F40443">
        <w:rPr>
          <w:sz w:val="28"/>
          <w:szCs w:val="22"/>
        </w:rPr>
        <w:t>end_date</w:t>
      </w:r>
      <w:proofErr w:type="spellEnd"/>
      <w:r w:rsidRPr="00F40443">
        <w:rPr>
          <w:sz w:val="28"/>
          <w:szCs w:val="22"/>
        </w:rPr>
        <w:t xml:space="preserve">) должна быть установлена и не может быть в будущем (т.е. </w:t>
      </w:r>
      <w:proofErr w:type="spellStart"/>
      <w:r w:rsidRPr="00F40443">
        <w:rPr>
          <w:sz w:val="28"/>
          <w:szCs w:val="22"/>
        </w:rPr>
        <w:t>end_date</w:t>
      </w:r>
      <w:proofErr w:type="spellEnd"/>
      <w:r w:rsidRPr="00F40443">
        <w:rPr>
          <w:sz w:val="28"/>
          <w:szCs w:val="22"/>
        </w:rPr>
        <w:t xml:space="preserve"> &lt;= CURRENT_DATE). Это гарантирует, что завершённый контракт не может иметь дату окончания в будущем.</w:t>
      </w:r>
    </w:p>
    <w:p w14:paraId="416B53AF" w14:textId="6A36CFAB" w:rsidR="003D0540" w:rsidRPr="00F40443" w:rsidRDefault="003D0540" w:rsidP="00F40443">
      <w:pPr>
        <w:spacing w:line="360" w:lineRule="auto"/>
        <w:ind w:firstLine="709"/>
        <w:jc w:val="both"/>
        <w:rPr>
          <w:sz w:val="28"/>
          <w:szCs w:val="22"/>
        </w:rPr>
      </w:pPr>
      <w:r w:rsidRPr="00F40443">
        <w:rPr>
          <w:sz w:val="28"/>
          <w:szCs w:val="22"/>
        </w:rPr>
        <w:t xml:space="preserve">CHECK-ограничения были реализованы на тестовой таблице </w:t>
      </w:r>
      <w:proofErr w:type="spellStart"/>
      <w:r w:rsidRPr="00F40443">
        <w:rPr>
          <w:sz w:val="28"/>
          <w:szCs w:val="22"/>
        </w:rPr>
        <w:t>app.contracts_check_test</w:t>
      </w:r>
      <w:proofErr w:type="spellEnd"/>
      <w:r w:rsidRPr="00F40443">
        <w:rPr>
          <w:sz w:val="28"/>
          <w:szCs w:val="22"/>
        </w:rPr>
        <w:t>. Для обеспечения валидации дат контракта было создано два ограничения.</w:t>
      </w:r>
    </w:p>
    <w:p w14:paraId="1E78A05E" w14:textId="00D107EC" w:rsidR="003D0540" w:rsidRPr="00F40443" w:rsidRDefault="003D0540" w:rsidP="00F40443">
      <w:pPr>
        <w:spacing w:line="360" w:lineRule="auto"/>
        <w:ind w:firstLine="709"/>
        <w:jc w:val="both"/>
        <w:rPr>
          <w:sz w:val="28"/>
          <w:szCs w:val="22"/>
        </w:rPr>
      </w:pPr>
      <w:r w:rsidRPr="00F40443">
        <w:rPr>
          <w:sz w:val="28"/>
          <w:szCs w:val="22"/>
        </w:rPr>
        <w:t xml:space="preserve">Для сравнения была создана тестовая таблица </w:t>
      </w:r>
      <w:proofErr w:type="spellStart"/>
      <w:r w:rsidRPr="00F40443">
        <w:rPr>
          <w:sz w:val="28"/>
          <w:szCs w:val="22"/>
        </w:rPr>
        <w:t>app.contracts_trigger_test</w:t>
      </w:r>
      <w:proofErr w:type="spellEnd"/>
      <w:r w:rsidRPr="00F40443">
        <w:rPr>
          <w:sz w:val="28"/>
          <w:szCs w:val="22"/>
        </w:rPr>
        <w:t xml:space="preserve"> без CHECK-ограничений, а валидация реализована через триггерную функцию </w:t>
      </w:r>
      <w:proofErr w:type="spellStart"/>
      <w:r w:rsidRPr="00F40443">
        <w:rPr>
          <w:sz w:val="28"/>
          <w:szCs w:val="22"/>
        </w:rPr>
        <w:t>app.validate_contract_dates</w:t>
      </w:r>
      <w:proofErr w:type="spellEnd"/>
      <w:r w:rsidRPr="00F40443">
        <w:rPr>
          <w:sz w:val="28"/>
          <w:szCs w:val="22"/>
        </w:rPr>
        <w:t>(), которая выполняется перед вставкой или обновлением строки (BEFORE INSERT OR UPDATE).</w:t>
      </w:r>
    </w:p>
    <w:p w14:paraId="46662982" w14:textId="77777777" w:rsidR="003D0540" w:rsidRPr="00F40443" w:rsidRDefault="003D0540" w:rsidP="00F40443">
      <w:pPr>
        <w:spacing w:line="360" w:lineRule="auto"/>
        <w:ind w:firstLine="709"/>
        <w:jc w:val="both"/>
        <w:rPr>
          <w:sz w:val="28"/>
          <w:szCs w:val="22"/>
        </w:rPr>
      </w:pPr>
      <w:r w:rsidRPr="00F40443">
        <w:rPr>
          <w:sz w:val="28"/>
          <w:szCs w:val="22"/>
        </w:rPr>
        <w:t xml:space="preserve">Для сравнения производительности была разработана функция </w:t>
      </w:r>
      <w:proofErr w:type="spellStart"/>
      <w:r w:rsidRPr="00F40443">
        <w:rPr>
          <w:sz w:val="28"/>
          <w:szCs w:val="22"/>
        </w:rPr>
        <w:t>app.test_performance_check_vs_trigger</w:t>
      </w:r>
      <w:proofErr w:type="spellEnd"/>
      <w:r w:rsidRPr="00F40443">
        <w:rPr>
          <w:sz w:val="28"/>
          <w:szCs w:val="22"/>
        </w:rPr>
        <w:t>(), которая выполняет вставку 10,000 записей с валидными данными в обе тестовые таблицы и измеряет время выполнения.</w:t>
      </w:r>
    </w:p>
    <w:p w14:paraId="0B424769" w14:textId="2B4A77A1" w:rsidR="003D0540" w:rsidRPr="00F40443" w:rsidRDefault="003D0540" w:rsidP="00F40443">
      <w:pPr>
        <w:spacing w:line="360" w:lineRule="auto"/>
        <w:ind w:firstLine="709"/>
        <w:jc w:val="both"/>
        <w:rPr>
          <w:sz w:val="28"/>
          <w:szCs w:val="22"/>
        </w:rPr>
      </w:pPr>
      <w:r w:rsidRPr="00F40443">
        <w:rPr>
          <w:sz w:val="28"/>
          <w:szCs w:val="22"/>
        </w:rPr>
        <w:t>Результаты тестирования на 10,000 строк</w:t>
      </w:r>
      <w:r w:rsidRPr="00F40443">
        <w:rPr>
          <w:sz w:val="28"/>
          <w:szCs w:val="22"/>
        </w:rPr>
        <w:t xml:space="preserve"> представлен на рисунке </w:t>
      </w:r>
      <w:r w:rsidR="004809BC" w:rsidRPr="00F40443">
        <w:rPr>
          <w:sz w:val="28"/>
          <w:szCs w:val="22"/>
        </w:rPr>
        <w:t>4.</w:t>
      </w:r>
    </w:p>
    <w:p w14:paraId="0BA8A7BC" w14:textId="62DCD5F0" w:rsidR="004265C3" w:rsidRPr="00F40443" w:rsidRDefault="00725A00" w:rsidP="00F40443">
      <w:pPr>
        <w:spacing w:line="360" w:lineRule="auto"/>
        <w:jc w:val="center"/>
        <w:rPr>
          <w:sz w:val="28"/>
          <w:szCs w:val="22"/>
        </w:rPr>
      </w:pPr>
      <w:r w:rsidRPr="00F40443">
        <w:rPr>
          <w:noProof/>
          <w:sz w:val="28"/>
          <w:szCs w:val="22"/>
        </w:rPr>
        <w:drawing>
          <wp:inline distT="0" distB="0" distL="0" distR="0" wp14:anchorId="4D08333A" wp14:editId="669E87AF">
            <wp:extent cx="5184843" cy="1485896"/>
            <wp:effectExtent l="0" t="0" r="0" b="635"/>
            <wp:docPr id="2856647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64799" name="Рисунок 2856647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188" cy="150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FBC7" w14:textId="53328861" w:rsidR="00725A00" w:rsidRPr="00F40443" w:rsidRDefault="004265C3" w:rsidP="00F40443">
      <w:pPr>
        <w:spacing w:line="360" w:lineRule="auto"/>
        <w:jc w:val="center"/>
        <w:rPr>
          <w:sz w:val="28"/>
          <w:szCs w:val="22"/>
        </w:rPr>
      </w:pPr>
      <w:r w:rsidRPr="00F40443">
        <w:rPr>
          <w:sz w:val="28"/>
          <w:szCs w:val="22"/>
        </w:rPr>
        <w:t xml:space="preserve">Рисунок </w:t>
      </w:r>
      <w:r w:rsidR="004809BC" w:rsidRPr="00F40443">
        <w:rPr>
          <w:sz w:val="28"/>
          <w:szCs w:val="22"/>
        </w:rPr>
        <w:t>4</w:t>
      </w:r>
      <w:r w:rsidRPr="00F40443">
        <w:rPr>
          <w:sz w:val="28"/>
          <w:szCs w:val="22"/>
        </w:rPr>
        <w:t xml:space="preserve"> ‒ Сравнение </w:t>
      </w:r>
      <w:r w:rsidRPr="00F40443">
        <w:rPr>
          <w:sz w:val="28"/>
          <w:szCs w:val="22"/>
          <w:lang w:val="en-US"/>
        </w:rPr>
        <w:t>CHECK</w:t>
      </w:r>
      <w:r w:rsidRPr="00F40443">
        <w:rPr>
          <w:sz w:val="28"/>
          <w:szCs w:val="22"/>
        </w:rPr>
        <w:t xml:space="preserve"> и </w:t>
      </w:r>
      <w:r w:rsidRPr="00F40443">
        <w:rPr>
          <w:sz w:val="28"/>
          <w:szCs w:val="22"/>
          <w:lang w:val="en-US"/>
        </w:rPr>
        <w:t>TRIGGER</w:t>
      </w:r>
    </w:p>
    <w:p w14:paraId="73CFD57F" w14:textId="77777777" w:rsidR="00725A00" w:rsidRPr="00F40443" w:rsidRDefault="00725A00" w:rsidP="00F40443">
      <w:pPr>
        <w:spacing w:line="360" w:lineRule="auto"/>
        <w:ind w:firstLine="709"/>
        <w:jc w:val="both"/>
        <w:rPr>
          <w:sz w:val="28"/>
          <w:szCs w:val="22"/>
        </w:rPr>
      </w:pPr>
      <w:r w:rsidRPr="00F40443">
        <w:rPr>
          <w:sz w:val="28"/>
          <w:szCs w:val="22"/>
        </w:rPr>
        <w:lastRenderedPageBreak/>
        <w:t>Исходя из результатов тестирования производительности, при выполнении операции вставки 10,000 строк с одинаковыми данными были получены следующие показатели:</w:t>
      </w:r>
    </w:p>
    <w:p w14:paraId="639C5C5D" w14:textId="77777777" w:rsidR="00725A00" w:rsidRPr="00F40443" w:rsidRDefault="00725A00" w:rsidP="00F40443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color w:val="auto"/>
          <w:sz w:val="28"/>
          <w:szCs w:val="22"/>
        </w:rPr>
      </w:pPr>
      <w:r w:rsidRPr="00F40443">
        <w:rPr>
          <w:color w:val="auto"/>
          <w:sz w:val="28"/>
          <w:szCs w:val="22"/>
        </w:rPr>
        <w:t>Для метода CHECK-ограничений было успешно вставлено 9,8</w:t>
      </w:r>
      <w:r w:rsidRPr="00F40443">
        <w:rPr>
          <w:color w:val="auto"/>
          <w:sz w:val="28"/>
          <w:szCs w:val="22"/>
        </w:rPr>
        <w:t>64</w:t>
      </w:r>
      <w:r w:rsidRPr="00F40443">
        <w:rPr>
          <w:color w:val="auto"/>
          <w:sz w:val="28"/>
          <w:szCs w:val="22"/>
        </w:rPr>
        <w:t xml:space="preserve"> записи, при этом 1</w:t>
      </w:r>
      <w:r w:rsidRPr="00F40443">
        <w:rPr>
          <w:color w:val="auto"/>
          <w:sz w:val="28"/>
          <w:szCs w:val="22"/>
        </w:rPr>
        <w:t>36</w:t>
      </w:r>
      <w:r w:rsidRPr="00F40443">
        <w:rPr>
          <w:color w:val="auto"/>
          <w:sz w:val="28"/>
          <w:szCs w:val="22"/>
        </w:rPr>
        <w:t xml:space="preserve"> операций вставки завершились неудачей. Общее время выполнения составило 1</w:t>
      </w:r>
      <w:r w:rsidRPr="00F40443">
        <w:rPr>
          <w:color w:val="auto"/>
          <w:sz w:val="28"/>
          <w:szCs w:val="22"/>
        </w:rPr>
        <w:t>33</w:t>
      </w:r>
      <w:r w:rsidRPr="00F40443">
        <w:rPr>
          <w:color w:val="auto"/>
          <w:sz w:val="28"/>
          <w:szCs w:val="22"/>
        </w:rPr>
        <w:t>.</w:t>
      </w:r>
      <w:r w:rsidRPr="00F40443">
        <w:rPr>
          <w:color w:val="auto"/>
          <w:sz w:val="28"/>
          <w:szCs w:val="22"/>
        </w:rPr>
        <w:t>895</w:t>
      </w:r>
      <w:r w:rsidRPr="00F40443">
        <w:rPr>
          <w:color w:val="auto"/>
          <w:sz w:val="28"/>
          <w:szCs w:val="22"/>
        </w:rPr>
        <w:t xml:space="preserve"> миллисекунд</w:t>
      </w:r>
      <w:r w:rsidRPr="00F40443">
        <w:rPr>
          <w:color w:val="auto"/>
          <w:sz w:val="28"/>
          <w:szCs w:val="22"/>
        </w:rPr>
        <w:t>.</w:t>
      </w:r>
    </w:p>
    <w:p w14:paraId="6AE570F3" w14:textId="77777777" w:rsidR="00EF5F69" w:rsidRPr="00F40443" w:rsidRDefault="00725A00" w:rsidP="00F40443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color w:val="auto"/>
          <w:sz w:val="28"/>
          <w:szCs w:val="22"/>
          <w:lang w:val="en-US"/>
        </w:rPr>
      </w:pPr>
      <w:r w:rsidRPr="00F40443">
        <w:rPr>
          <w:color w:val="auto"/>
          <w:sz w:val="28"/>
          <w:szCs w:val="22"/>
        </w:rPr>
        <w:t>Для метода триггеров было успешно вставлено 9,</w:t>
      </w:r>
      <w:r w:rsidR="00F740AF" w:rsidRPr="00F40443">
        <w:rPr>
          <w:color w:val="auto"/>
          <w:sz w:val="28"/>
          <w:szCs w:val="22"/>
        </w:rPr>
        <w:t>899</w:t>
      </w:r>
      <w:r w:rsidRPr="00F40443">
        <w:rPr>
          <w:color w:val="auto"/>
          <w:sz w:val="28"/>
          <w:szCs w:val="22"/>
        </w:rPr>
        <w:t xml:space="preserve"> записей, при этом </w:t>
      </w:r>
      <w:r w:rsidR="00F740AF" w:rsidRPr="00F40443">
        <w:rPr>
          <w:color w:val="auto"/>
          <w:sz w:val="28"/>
          <w:szCs w:val="22"/>
        </w:rPr>
        <w:t>101</w:t>
      </w:r>
      <w:r w:rsidRPr="00F40443">
        <w:rPr>
          <w:color w:val="auto"/>
          <w:sz w:val="28"/>
          <w:szCs w:val="22"/>
        </w:rPr>
        <w:t xml:space="preserve"> операции вставки завершились неудачей. Общее время выполнения составило </w:t>
      </w:r>
      <w:r w:rsidR="00F740AF" w:rsidRPr="00F40443">
        <w:rPr>
          <w:color w:val="auto"/>
          <w:sz w:val="28"/>
          <w:szCs w:val="22"/>
          <w:lang w:val="en-US"/>
        </w:rPr>
        <w:t>97</w:t>
      </w:r>
      <w:r w:rsidRPr="00F40443">
        <w:rPr>
          <w:color w:val="auto"/>
          <w:sz w:val="28"/>
          <w:szCs w:val="22"/>
        </w:rPr>
        <w:t>.</w:t>
      </w:r>
      <w:r w:rsidR="00F740AF" w:rsidRPr="00F40443">
        <w:rPr>
          <w:color w:val="auto"/>
          <w:sz w:val="28"/>
          <w:szCs w:val="22"/>
          <w:lang w:val="en-US"/>
        </w:rPr>
        <w:t>713</w:t>
      </w:r>
      <w:r w:rsidRPr="00F40443">
        <w:rPr>
          <w:color w:val="auto"/>
          <w:sz w:val="28"/>
          <w:szCs w:val="22"/>
        </w:rPr>
        <w:t xml:space="preserve"> миллисекунд.</w:t>
      </w:r>
    </w:p>
    <w:p w14:paraId="1DC751B4" w14:textId="71A3F24F" w:rsidR="000C0EEA" w:rsidRDefault="000C0EEA" w:rsidP="00F4044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Видим</w:t>
      </w:r>
      <w:r w:rsidRPr="0092699A">
        <w:rPr>
          <w:sz w:val="28"/>
          <w:szCs w:val="28"/>
        </w:rPr>
        <w:t>, что для простых правил валидации ограничения CHECK предпочтительнее триггеров по следующим критериям: производительность (CHECK интегрируется в план выполнения запроса на уровне СУБД), надежность (невозможность обхода ограничения), простота реализации и поддержки (декларативный подход), прозрачность (правило явно определено в структуре таблицы). Триггеры рекомендуется использовать для сложной бизнес-логики, требующей обращения к другим таблицам, выполнения вычислений или дополнительного логирования.</w:t>
      </w:r>
    </w:p>
    <w:p w14:paraId="6F8EBE56" w14:textId="6AC835DD" w:rsidR="00994A20" w:rsidRPr="00F40443" w:rsidRDefault="00EF5F69" w:rsidP="00F40443">
      <w:pPr>
        <w:spacing w:line="360" w:lineRule="auto"/>
        <w:ind w:firstLine="708"/>
        <w:jc w:val="both"/>
        <w:rPr>
          <w:sz w:val="28"/>
          <w:szCs w:val="22"/>
        </w:rPr>
      </w:pPr>
      <w:r w:rsidRPr="00F40443">
        <w:rPr>
          <w:sz w:val="28"/>
          <w:szCs w:val="28"/>
        </w:rPr>
        <w:t xml:space="preserve">Исходный код для </w:t>
      </w:r>
      <w:r w:rsidRPr="00F40443">
        <w:rPr>
          <w:sz w:val="28"/>
          <w:szCs w:val="28"/>
        </w:rPr>
        <w:t>теста производительности</w:t>
      </w:r>
      <w:r w:rsidRPr="00F40443">
        <w:rPr>
          <w:sz w:val="28"/>
          <w:szCs w:val="28"/>
        </w:rPr>
        <w:t xml:space="preserve"> представлен в приложении </w:t>
      </w:r>
      <w:r w:rsidRPr="00F40443">
        <w:rPr>
          <w:sz w:val="28"/>
          <w:szCs w:val="28"/>
        </w:rPr>
        <w:t>В</w:t>
      </w:r>
      <w:r w:rsidRPr="00F40443">
        <w:rPr>
          <w:sz w:val="28"/>
          <w:szCs w:val="22"/>
        </w:rPr>
        <w:t>.</w:t>
      </w:r>
      <w:r w:rsidR="00994A20" w:rsidRPr="00F40443">
        <w:rPr>
          <w:sz w:val="28"/>
          <w:szCs w:val="22"/>
        </w:rPr>
        <w:br w:type="page"/>
      </w:r>
    </w:p>
    <w:p w14:paraId="5B000A2C" w14:textId="2B930E6E" w:rsidR="00A64A2D" w:rsidRPr="00F40443" w:rsidRDefault="00A64A2D" w:rsidP="00F40443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</w:pPr>
      <w:bookmarkStart w:id="4" w:name="_Toc213449864"/>
      <w:r w:rsidRPr="00F40443">
        <w:rPr>
          <w:rFonts w:ascii="Times New Roman" w:eastAsiaTheme="minorHAnsi" w:hAnsi="Times New Roman"/>
          <w:color w:val="auto"/>
          <w:sz w:val="28"/>
          <w:szCs w:val="28"/>
          <w:lang w:eastAsia="en-US"/>
        </w:rPr>
        <w:lastRenderedPageBreak/>
        <w:t>4.</w:t>
      </w:r>
      <w:r w:rsidRPr="00F40443"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  <w:t> </w:t>
      </w:r>
      <w:r w:rsidRPr="00F40443">
        <w:rPr>
          <w:rFonts w:ascii="Times New Roman" w:eastAsiaTheme="minorHAnsi" w:hAnsi="Times New Roman"/>
          <w:color w:val="auto"/>
          <w:sz w:val="28"/>
          <w:szCs w:val="28"/>
          <w:lang w:eastAsia="en-US"/>
        </w:rPr>
        <w:t xml:space="preserve">Журнал вызовов для </w:t>
      </w:r>
      <w:r w:rsidRPr="00F40443"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  <w:t>SECURITY</w:t>
      </w:r>
      <w:r w:rsidRPr="00F40443">
        <w:rPr>
          <w:rFonts w:ascii="Times New Roman" w:eastAsiaTheme="minorHAnsi" w:hAnsi="Times New Roman"/>
          <w:color w:val="auto"/>
          <w:sz w:val="28"/>
          <w:szCs w:val="28"/>
          <w:lang w:eastAsia="en-US"/>
        </w:rPr>
        <w:t xml:space="preserve"> </w:t>
      </w:r>
      <w:r w:rsidRPr="00F40443">
        <w:rPr>
          <w:rFonts w:ascii="Times New Roman" w:eastAsiaTheme="minorHAnsi" w:hAnsi="Times New Roman"/>
          <w:color w:val="auto"/>
          <w:sz w:val="28"/>
          <w:szCs w:val="28"/>
          <w:lang w:val="en-US" w:eastAsia="en-US"/>
        </w:rPr>
        <w:t>DEFINER</w:t>
      </w:r>
      <w:r w:rsidRPr="00F40443">
        <w:rPr>
          <w:rFonts w:ascii="Times New Roman" w:eastAsiaTheme="minorHAnsi" w:hAnsi="Times New Roman"/>
          <w:color w:val="auto"/>
          <w:sz w:val="28"/>
          <w:szCs w:val="28"/>
          <w:lang w:eastAsia="en-US"/>
        </w:rPr>
        <w:t>-функций</w:t>
      </w:r>
      <w:bookmarkEnd w:id="4"/>
    </w:p>
    <w:p w14:paraId="43F5FCEE" w14:textId="77777777" w:rsidR="002A3177" w:rsidRPr="00F40443" w:rsidRDefault="002A3177" w:rsidP="00F40443">
      <w:pPr>
        <w:spacing w:line="360" w:lineRule="auto"/>
        <w:rPr>
          <w:sz w:val="28"/>
          <w:szCs w:val="28"/>
          <w:lang w:val="en-US" w:eastAsia="en-US"/>
        </w:rPr>
      </w:pPr>
    </w:p>
    <w:p w14:paraId="77FCE958" w14:textId="67028110" w:rsidR="002A2E7E" w:rsidRPr="00F40443" w:rsidRDefault="002A2E7E" w:rsidP="00F40443">
      <w:pPr>
        <w:spacing w:line="360" w:lineRule="auto"/>
        <w:ind w:firstLine="709"/>
        <w:jc w:val="both"/>
        <w:rPr>
          <w:sz w:val="28"/>
          <w:szCs w:val="22"/>
        </w:rPr>
      </w:pPr>
      <w:r w:rsidRPr="00F40443">
        <w:rPr>
          <w:sz w:val="28"/>
          <w:szCs w:val="28"/>
        </w:rPr>
        <w:t xml:space="preserve">Журнал вызовов реализован в виде таблицы </w:t>
      </w:r>
      <w:proofErr w:type="spellStart"/>
      <w:r w:rsidRPr="00F40443">
        <w:rPr>
          <w:sz w:val="28"/>
          <w:szCs w:val="28"/>
        </w:rPr>
        <w:t>audit.function_calls</w:t>
      </w:r>
      <w:proofErr w:type="spellEnd"/>
      <w:r w:rsidRPr="00F40443">
        <w:rPr>
          <w:sz w:val="28"/>
          <w:szCs w:val="28"/>
        </w:rPr>
        <w:t>. Таблица содержит следующие</w:t>
      </w:r>
      <w:r w:rsidRPr="00F40443">
        <w:rPr>
          <w:sz w:val="32"/>
        </w:rPr>
        <w:t xml:space="preserve"> </w:t>
      </w:r>
      <w:r w:rsidRPr="00F40443">
        <w:rPr>
          <w:sz w:val="28"/>
          <w:szCs w:val="22"/>
        </w:rPr>
        <w:t>поля для полного отслеживания вызовов функций:</w:t>
      </w:r>
    </w:p>
    <w:p w14:paraId="1AEFEEED" w14:textId="34141470" w:rsidR="002A2E7E" w:rsidRPr="00F40443" w:rsidRDefault="002A2E7E" w:rsidP="00F40443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color w:val="auto"/>
          <w:sz w:val="28"/>
          <w:szCs w:val="22"/>
        </w:rPr>
      </w:pPr>
      <w:proofErr w:type="spellStart"/>
      <w:r w:rsidRPr="00F40443">
        <w:rPr>
          <w:color w:val="auto"/>
          <w:sz w:val="28"/>
          <w:szCs w:val="22"/>
        </w:rPr>
        <w:t>call_time</w:t>
      </w:r>
      <w:proofErr w:type="spellEnd"/>
      <w:r w:rsidRPr="00F40443">
        <w:rPr>
          <w:color w:val="auto"/>
          <w:sz w:val="28"/>
          <w:szCs w:val="22"/>
        </w:rPr>
        <w:t xml:space="preserve"> </w:t>
      </w:r>
      <w:r w:rsidR="00886457" w:rsidRPr="00F40443">
        <w:rPr>
          <w:color w:val="auto"/>
          <w:sz w:val="28"/>
          <w:szCs w:val="22"/>
        </w:rPr>
        <w:t>–</w:t>
      </w:r>
      <w:r w:rsidRPr="00F40443">
        <w:rPr>
          <w:color w:val="auto"/>
          <w:sz w:val="28"/>
          <w:szCs w:val="22"/>
        </w:rPr>
        <w:t xml:space="preserve"> точное время вызова функции с учётом временной зоны</w:t>
      </w:r>
      <w:r w:rsidR="00492351" w:rsidRPr="00492351">
        <w:rPr>
          <w:color w:val="auto"/>
          <w:sz w:val="28"/>
          <w:szCs w:val="22"/>
        </w:rPr>
        <w:t>;</w:t>
      </w:r>
    </w:p>
    <w:p w14:paraId="3BCC4B56" w14:textId="0160E422" w:rsidR="009E1F45" w:rsidRPr="00F40443" w:rsidRDefault="002A2E7E" w:rsidP="00F40443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color w:val="auto"/>
          <w:sz w:val="28"/>
          <w:szCs w:val="22"/>
          <w:lang w:val="en-US"/>
        </w:rPr>
      </w:pPr>
      <w:proofErr w:type="spellStart"/>
      <w:r w:rsidRPr="00F40443">
        <w:rPr>
          <w:color w:val="auto"/>
          <w:sz w:val="28"/>
          <w:szCs w:val="22"/>
          <w:lang w:val="en-US"/>
        </w:rPr>
        <w:t>function_name</w:t>
      </w:r>
      <w:proofErr w:type="spellEnd"/>
      <w:r w:rsidRPr="00F40443">
        <w:rPr>
          <w:color w:val="auto"/>
          <w:sz w:val="28"/>
          <w:szCs w:val="22"/>
          <w:lang w:val="en-US"/>
        </w:rPr>
        <w:t xml:space="preserve"> </w:t>
      </w:r>
      <w:r w:rsidR="00886457" w:rsidRPr="00F40443">
        <w:rPr>
          <w:color w:val="auto"/>
          <w:sz w:val="28"/>
          <w:szCs w:val="22"/>
          <w:lang w:val="en-US"/>
        </w:rPr>
        <w:t>–</w:t>
      </w:r>
      <w:r w:rsidRPr="00F40443">
        <w:rPr>
          <w:color w:val="auto"/>
          <w:sz w:val="28"/>
          <w:szCs w:val="22"/>
          <w:lang w:val="en-US"/>
        </w:rPr>
        <w:t xml:space="preserve"> </w:t>
      </w:r>
      <w:r w:rsidRPr="00F40443">
        <w:rPr>
          <w:color w:val="auto"/>
          <w:sz w:val="28"/>
          <w:szCs w:val="22"/>
        </w:rPr>
        <w:t>имя</w:t>
      </w:r>
      <w:r w:rsidRPr="00F40443">
        <w:rPr>
          <w:color w:val="auto"/>
          <w:sz w:val="28"/>
          <w:szCs w:val="22"/>
          <w:lang w:val="en-US"/>
        </w:rPr>
        <w:t xml:space="preserve"> </w:t>
      </w:r>
      <w:r w:rsidRPr="00F40443">
        <w:rPr>
          <w:color w:val="auto"/>
          <w:sz w:val="28"/>
          <w:szCs w:val="22"/>
        </w:rPr>
        <w:t>вызванной</w:t>
      </w:r>
      <w:r w:rsidRPr="00F40443">
        <w:rPr>
          <w:color w:val="auto"/>
          <w:sz w:val="28"/>
          <w:szCs w:val="22"/>
          <w:lang w:val="en-US"/>
        </w:rPr>
        <w:t xml:space="preserve"> SECURITY DEFINER-</w:t>
      </w:r>
      <w:r w:rsidRPr="00F40443">
        <w:rPr>
          <w:color w:val="auto"/>
          <w:sz w:val="28"/>
          <w:szCs w:val="22"/>
        </w:rPr>
        <w:t>функции</w:t>
      </w:r>
      <w:r w:rsidR="00492351">
        <w:rPr>
          <w:color w:val="auto"/>
          <w:sz w:val="28"/>
          <w:szCs w:val="22"/>
          <w:lang w:val="en-US"/>
        </w:rPr>
        <w:t>;</w:t>
      </w:r>
    </w:p>
    <w:p w14:paraId="591B4872" w14:textId="7D1C9EDA" w:rsidR="002A2E7E" w:rsidRPr="00F40443" w:rsidRDefault="002A2E7E" w:rsidP="00F40443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color w:val="auto"/>
          <w:sz w:val="28"/>
          <w:szCs w:val="22"/>
        </w:rPr>
      </w:pPr>
      <w:proofErr w:type="spellStart"/>
      <w:r w:rsidRPr="00F40443">
        <w:rPr>
          <w:color w:val="auto"/>
          <w:sz w:val="28"/>
          <w:szCs w:val="22"/>
        </w:rPr>
        <w:t>caller_role</w:t>
      </w:r>
      <w:proofErr w:type="spellEnd"/>
      <w:r w:rsidRPr="00F40443">
        <w:rPr>
          <w:color w:val="auto"/>
          <w:sz w:val="28"/>
          <w:szCs w:val="22"/>
        </w:rPr>
        <w:t xml:space="preserve"> </w:t>
      </w:r>
      <w:r w:rsidR="00886457" w:rsidRPr="00F40443">
        <w:rPr>
          <w:color w:val="auto"/>
          <w:sz w:val="28"/>
          <w:szCs w:val="22"/>
        </w:rPr>
        <w:t>–</w:t>
      </w:r>
      <w:r w:rsidRPr="00F40443">
        <w:rPr>
          <w:color w:val="auto"/>
          <w:sz w:val="28"/>
          <w:szCs w:val="22"/>
        </w:rPr>
        <w:t xml:space="preserve"> роль пользователя, от имени которой была вызвана функция</w:t>
      </w:r>
      <w:r w:rsidR="00492351" w:rsidRPr="00492351">
        <w:rPr>
          <w:color w:val="auto"/>
          <w:sz w:val="28"/>
          <w:szCs w:val="22"/>
        </w:rPr>
        <w:t>;</w:t>
      </w:r>
    </w:p>
    <w:p w14:paraId="38CD1EBD" w14:textId="4E06FB5F" w:rsidR="002A2E7E" w:rsidRPr="00F40443" w:rsidRDefault="002A2E7E" w:rsidP="00F40443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color w:val="auto"/>
          <w:sz w:val="28"/>
          <w:szCs w:val="22"/>
        </w:rPr>
      </w:pPr>
      <w:proofErr w:type="spellStart"/>
      <w:r w:rsidRPr="00F40443">
        <w:rPr>
          <w:color w:val="auto"/>
          <w:sz w:val="28"/>
          <w:szCs w:val="22"/>
        </w:rPr>
        <w:t>input_params</w:t>
      </w:r>
      <w:proofErr w:type="spellEnd"/>
      <w:r w:rsidRPr="00F40443">
        <w:rPr>
          <w:color w:val="auto"/>
          <w:sz w:val="28"/>
          <w:szCs w:val="22"/>
        </w:rPr>
        <w:t xml:space="preserve"> </w:t>
      </w:r>
      <w:r w:rsidR="00886457" w:rsidRPr="00F40443">
        <w:rPr>
          <w:color w:val="auto"/>
          <w:sz w:val="28"/>
          <w:szCs w:val="22"/>
        </w:rPr>
        <w:t>–</w:t>
      </w:r>
      <w:r w:rsidRPr="00F40443">
        <w:rPr>
          <w:color w:val="auto"/>
          <w:sz w:val="28"/>
          <w:szCs w:val="22"/>
        </w:rPr>
        <w:t xml:space="preserve"> входные параметры функции в формате JSON, что позволяет хранить сложные структуры данных</w:t>
      </w:r>
      <w:r w:rsidR="00492351">
        <w:rPr>
          <w:color w:val="auto"/>
          <w:sz w:val="28"/>
          <w:szCs w:val="22"/>
          <w:lang w:val="en-US"/>
        </w:rPr>
        <w:t>;</w:t>
      </w:r>
    </w:p>
    <w:p w14:paraId="40D8BEB0" w14:textId="7CE63935" w:rsidR="002A2E7E" w:rsidRPr="00F40443" w:rsidRDefault="002A2E7E" w:rsidP="00F40443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color w:val="auto"/>
          <w:sz w:val="28"/>
          <w:szCs w:val="22"/>
        </w:rPr>
      </w:pPr>
      <w:proofErr w:type="spellStart"/>
      <w:r w:rsidRPr="00F40443">
        <w:rPr>
          <w:color w:val="auto"/>
          <w:sz w:val="28"/>
          <w:szCs w:val="22"/>
        </w:rPr>
        <w:t>success</w:t>
      </w:r>
      <w:proofErr w:type="spellEnd"/>
      <w:r w:rsidRPr="00F40443">
        <w:rPr>
          <w:color w:val="auto"/>
          <w:sz w:val="28"/>
          <w:szCs w:val="22"/>
        </w:rPr>
        <w:t xml:space="preserve"> </w:t>
      </w:r>
      <w:r w:rsidR="00886457" w:rsidRPr="00F40443">
        <w:rPr>
          <w:color w:val="auto"/>
          <w:sz w:val="28"/>
          <w:szCs w:val="22"/>
        </w:rPr>
        <w:softHyphen/>
        <w:t>–</w:t>
      </w:r>
      <w:r w:rsidRPr="00F40443">
        <w:rPr>
          <w:color w:val="auto"/>
          <w:sz w:val="28"/>
          <w:szCs w:val="22"/>
        </w:rPr>
        <w:t xml:space="preserve"> булево значение, указывающее на успешность выполнения функции</w:t>
      </w:r>
      <w:r w:rsidR="00492351">
        <w:rPr>
          <w:color w:val="auto"/>
          <w:sz w:val="28"/>
          <w:szCs w:val="22"/>
          <w:lang w:val="en-US"/>
        </w:rPr>
        <w:t>.</w:t>
      </w:r>
    </w:p>
    <w:p w14:paraId="01E866B5" w14:textId="7B35F130" w:rsidR="002A2E7E" w:rsidRPr="00F40443" w:rsidRDefault="002A2E7E" w:rsidP="00F40443">
      <w:pPr>
        <w:spacing w:line="360" w:lineRule="auto"/>
        <w:ind w:firstLine="709"/>
        <w:jc w:val="both"/>
        <w:rPr>
          <w:sz w:val="28"/>
          <w:szCs w:val="22"/>
        </w:rPr>
      </w:pPr>
      <w:r w:rsidRPr="00F40443">
        <w:rPr>
          <w:sz w:val="28"/>
          <w:szCs w:val="22"/>
        </w:rPr>
        <w:t xml:space="preserve">Все три SECURITY DEFINER-функции, реализованные в рамках задания, модифицированы для автоматического логирования каждого вызова. </w:t>
      </w:r>
    </w:p>
    <w:p w14:paraId="0A82BC07" w14:textId="466AEE3E" w:rsidR="0013179A" w:rsidRPr="00F40443" w:rsidRDefault="00E35A79" w:rsidP="00F40443">
      <w:pPr>
        <w:spacing w:line="360" w:lineRule="auto"/>
        <w:ind w:firstLine="708"/>
        <w:jc w:val="both"/>
        <w:rPr>
          <w:sz w:val="28"/>
          <w:szCs w:val="22"/>
        </w:rPr>
      </w:pPr>
      <w:r w:rsidRPr="00F40443">
        <w:rPr>
          <w:sz w:val="28"/>
          <w:szCs w:val="22"/>
        </w:rPr>
        <w:t>Р</w:t>
      </w:r>
      <w:r w:rsidR="0013179A" w:rsidRPr="00F40443">
        <w:rPr>
          <w:sz w:val="28"/>
          <w:szCs w:val="22"/>
        </w:rPr>
        <w:t>езультат работы записи в таблицу</w:t>
      </w:r>
      <w:r w:rsidRPr="00F40443">
        <w:rPr>
          <w:sz w:val="28"/>
          <w:szCs w:val="22"/>
        </w:rPr>
        <w:t xml:space="preserve"> </w:t>
      </w:r>
      <w:r w:rsidR="0013179A" w:rsidRPr="00F40443">
        <w:rPr>
          <w:sz w:val="28"/>
          <w:szCs w:val="22"/>
        </w:rPr>
        <w:t>аудит</w:t>
      </w:r>
      <w:r w:rsidRPr="00F40443">
        <w:rPr>
          <w:sz w:val="28"/>
          <w:szCs w:val="22"/>
        </w:rPr>
        <w:t>а</w:t>
      </w:r>
      <w:r w:rsidR="0013179A" w:rsidRPr="00F40443">
        <w:rPr>
          <w:sz w:val="28"/>
          <w:szCs w:val="22"/>
        </w:rPr>
        <w:t xml:space="preserve"> после нескольких вызовов функций </w:t>
      </w:r>
      <w:r w:rsidRPr="00F40443">
        <w:rPr>
          <w:sz w:val="28"/>
          <w:szCs w:val="22"/>
        </w:rPr>
        <w:t>представлен</w:t>
      </w:r>
      <w:r w:rsidR="0013179A" w:rsidRPr="00F40443">
        <w:rPr>
          <w:sz w:val="28"/>
          <w:szCs w:val="22"/>
        </w:rPr>
        <w:t xml:space="preserve"> на рисунке </w:t>
      </w:r>
      <w:r w:rsidR="00210696" w:rsidRPr="00F40443">
        <w:rPr>
          <w:sz w:val="28"/>
          <w:szCs w:val="22"/>
        </w:rPr>
        <w:t>5</w:t>
      </w:r>
      <w:r w:rsidR="0013179A" w:rsidRPr="00F40443">
        <w:rPr>
          <w:sz w:val="28"/>
          <w:szCs w:val="22"/>
        </w:rPr>
        <w:t>.</w:t>
      </w:r>
    </w:p>
    <w:p w14:paraId="5089EF0F" w14:textId="4BAD7CAB" w:rsidR="0013179A" w:rsidRPr="00F40443" w:rsidRDefault="00E35A79" w:rsidP="00F40443">
      <w:pPr>
        <w:spacing w:line="360" w:lineRule="auto"/>
        <w:jc w:val="center"/>
        <w:rPr>
          <w:sz w:val="28"/>
          <w:szCs w:val="22"/>
        </w:rPr>
      </w:pPr>
      <w:r w:rsidRPr="00F40443">
        <w:rPr>
          <w:noProof/>
          <w:sz w:val="28"/>
          <w:szCs w:val="22"/>
        </w:rPr>
        <w:drawing>
          <wp:inline distT="0" distB="0" distL="0" distR="0" wp14:anchorId="59949B8A" wp14:editId="22166F4A">
            <wp:extent cx="5940425" cy="1522095"/>
            <wp:effectExtent l="0" t="0" r="3175" b="1905"/>
            <wp:docPr id="18094713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71328" name="Рисунок 18094713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4D65" w14:textId="77777777" w:rsidR="00645536" w:rsidRPr="00F40443" w:rsidRDefault="0013179A" w:rsidP="00F40443">
      <w:pPr>
        <w:spacing w:line="360" w:lineRule="auto"/>
        <w:jc w:val="center"/>
        <w:rPr>
          <w:sz w:val="28"/>
          <w:szCs w:val="22"/>
        </w:rPr>
      </w:pPr>
      <w:r w:rsidRPr="00F40443">
        <w:rPr>
          <w:sz w:val="28"/>
          <w:szCs w:val="22"/>
        </w:rPr>
        <w:t xml:space="preserve">Рисунок </w:t>
      </w:r>
      <w:r w:rsidR="00210696" w:rsidRPr="00F40443">
        <w:rPr>
          <w:sz w:val="28"/>
          <w:szCs w:val="22"/>
        </w:rPr>
        <w:t>5</w:t>
      </w:r>
      <w:r w:rsidRPr="00F40443">
        <w:rPr>
          <w:sz w:val="28"/>
          <w:szCs w:val="22"/>
        </w:rPr>
        <w:t xml:space="preserve"> ‒ Запись вызова функций в таблицу</w:t>
      </w:r>
      <w:r w:rsidR="00E35A79" w:rsidRPr="00F40443">
        <w:rPr>
          <w:sz w:val="28"/>
          <w:szCs w:val="22"/>
        </w:rPr>
        <w:t xml:space="preserve"> </w:t>
      </w:r>
      <w:r w:rsidRPr="00F40443">
        <w:rPr>
          <w:sz w:val="28"/>
          <w:szCs w:val="22"/>
        </w:rPr>
        <w:t>аудит</w:t>
      </w:r>
      <w:r w:rsidR="00E35A79" w:rsidRPr="00F40443">
        <w:rPr>
          <w:sz w:val="28"/>
          <w:szCs w:val="22"/>
        </w:rPr>
        <w:t>а</w:t>
      </w:r>
    </w:p>
    <w:p w14:paraId="636D4391" w14:textId="77777777" w:rsidR="00645536" w:rsidRPr="00F40443" w:rsidRDefault="00645536" w:rsidP="00F40443">
      <w:pPr>
        <w:spacing w:line="360" w:lineRule="auto"/>
        <w:rPr>
          <w:sz w:val="28"/>
          <w:szCs w:val="22"/>
        </w:rPr>
      </w:pPr>
    </w:p>
    <w:p w14:paraId="562FFBD7" w14:textId="3B5622AF" w:rsidR="00645536" w:rsidRPr="00F40443" w:rsidRDefault="00645536" w:rsidP="00F40443">
      <w:pPr>
        <w:spacing w:line="360" w:lineRule="auto"/>
        <w:jc w:val="both"/>
        <w:rPr>
          <w:sz w:val="28"/>
          <w:szCs w:val="22"/>
        </w:rPr>
      </w:pPr>
      <w:r w:rsidRPr="00F40443">
        <w:rPr>
          <w:sz w:val="28"/>
          <w:szCs w:val="22"/>
        </w:rPr>
        <w:tab/>
      </w:r>
      <w:r w:rsidRPr="00F40443">
        <w:rPr>
          <w:sz w:val="28"/>
          <w:szCs w:val="28"/>
        </w:rPr>
        <w:t xml:space="preserve">Исходный код для </w:t>
      </w:r>
      <w:r w:rsidRPr="00F40443">
        <w:rPr>
          <w:sz w:val="28"/>
          <w:szCs w:val="28"/>
        </w:rPr>
        <w:t>создания журнала вызовов и модификации функции</w:t>
      </w:r>
      <w:r w:rsidRPr="00F40443">
        <w:rPr>
          <w:sz w:val="28"/>
          <w:szCs w:val="28"/>
        </w:rPr>
        <w:t xml:space="preserve"> представлен в приложении </w:t>
      </w:r>
      <w:r w:rsidRPr="00F40443">
        <w:rPr>
          <w:sz w:val="28"/>
          <w:szCs w:val="28"/>
        </w:rPr>
        <w:t>Г.</w:t>
      </w:r>
    </w:p>
    <w:p w14:paraId="659FE352" w14:textId="77777777" w:rsidR="00645536" w:rsidRPr="00F40443" w:rsidRDefault="00645536" w:rsidP="00F40443">
      <w:pPr>
        <w:spacing w:line="360" w:lineRule="auto"/>
        <w:jc w:val="center"/>
        <w:rPr>
          <w:sz w:val="28"/>
          <w:szCs w:val="22"/>
        </w:rPr>
      </w:pPr>
    </w:p>
    <w:p w14:paraId="70CE5367" w14:textId="76FD11C6" w:rsidR="00994A20" w:rsidRPr="00F40443" w:rsidRDefault="00994A20" w:rsidP="00F40443">
      <w:pPr>
        <w:spacing w:line="360" w:lineRule="auto"/>
        <w:jc w:val="center"/>
        <w:rPr>
          <w:sz w:val="28"/>
          <w:szCs w:val="22"/>
        </w:rPr>
      </w:pPr>
      <w:r w:rsidRPr="00F40443">
        <w:rPr>
          <w:sz w:val="28"/>
          <w:szCs w:val="22"/>
        </w:rPr>
        <w:br w:type="page"/>
      </w:r>
    </w:p>
    <w:p w14:paraId="7D113C56" w14:textId="129E66CB" w:rsidR="00994A20" w:rsidRPr="00F40443" w:rsidRDefault="00994A20" w:rsidP="00F40443">
      <w:pPr>
        <w:pStyle w:val="10"/>
        <w:spacing w:before="0" w:after="0" w:line="360" w:lineRule="auto"/>
        <w:jc w:val="center"/>
        <w:rPr>
          <w:rFonts w:ascii="Times New Roman" w:hAnsi="Times New Roman"/>
          <w:color w:val="auto"/>
          <w:sz w:val="28"/>
          <w:szCs w:val="18"/>
          <w:lang w:val="en-US"/>
        </w:rPr>
      </w:pPr>
      <w:bookmarkStart w:id="5" w:name="_Toc213449865"/>
      <w:r w:rsidRPr="00F40443">
        <w:rPr>
          <w:rFonts w:ascii="Times New Roman" w:hAnsi="Times New Roman"/>
          <w:color w:val="auto"/>
          <w:sz w:val="28"/>
          <w:szCs w:val="18"/>
        </w:rPr>
        <w:lastRenderedPageBreak/>
        <w:t>Вывод</w:t>
      </w:r>
      <w:bookmarkEnd w:id="5"/>
    </w:p>
    <w:p w14:paraId="4BAE79CE" w14:textId="77777777" w:rsidR="0092699A" w:rsidRPr="0092699A" w:rsidRDefault="0092699A" w:rsidP="0092699A">
      <w:pPr>
        <w:spacing w:line="360" w:lineRule="auto"/>
        <w:jc w:val="both"/>
        <w:rPr>
          <w:sz w:val="28"/>
          <w:szCs w:val="28"/>
        </w:rPr>
      </w:pPr>
    </w:p>
    <w:p w14:paraId="7C0BFC19" w14:textId="51510633" w:rsidR="0092699A" w:rsidRPr="00044CEC" w:rsidRDefault="0092699A" w:rsidP="00044CEC">
      <w:pPr>
        <w:spacing w:line="360" w:lineRule="auto"/>
        <w:ind w:firstLine="709"/>
        <w:jc w:val="both"/>
        <w:rPr>
          <w:sz w:val="28"/>
          <w:szCs w:val="28"/>
        </w:rPr>
      </w:pPr>
      <w:r w:rsidRPr="00044CEC">
        <w:rPr>
          <w:sz w:val="28"/>
          <w:szCs w:val="28"/>
        </w:rPr>
        <w:t>В ходе выполнения лабораторной работы была разработ</w:t>
      </w:r>
      <w:r w:rsidRPr="00044CEC">
        <w:rPr>
          <w:sz w:val="28"/>
          <w:szCs w:val="28"/>
        </w:rPr>
        <w:t>ана</w:t>
      </w:r>
      <w:r w:rsidRPr="00044CEC">
        <w:rPr>
          <w:sz w:val="28"/>
          <w:szCs w:val="28"/>
        </w:rPr>
        <w:t xml:space="preserve"> систем</w:t>
      </w:r>
      <w:r w:rsidRPr="00044CEC">
        <w:rPr>
          <w:sz w:val="28"/>
          <w:szCs w:val="28"/>
        </w:rPr>
        <w:t>а</w:t>
      </w:r>
      <w:r w:rsidRPr="00044CEC">
        <w:rPr>
          <w:sz w:val="28"/>
          <w:szCs w:val="28"/>
        </w:rPr>
        <w:t xml:space="preserve"> управления данными для базы данных студии дубляжа, направленная на обеспечение безопасного и целостного выполнения важных операций. Основной задачей работы являлось внедрение механизмов точечного повышения привилегий и контроля бизнес-логики для защиты ключевых бизнес-процессов от несанкционированного доступа и некорректных данных.</w:t>
      </w:r>
    </w:p>
    <w:p w14:paraId="3038330B" w14:textId="11BEECCE" w:rsidR="0092699A" w:rsidRPr="00044CEC" w:rsidRDefault="0092699A" w:rsidP="00044CEC">
      <w:pPr>
        <w:spacing w:line="360" w:lineRule="auto"/>
        <w:ind w:firstLine="709"/>
        <w:jc w:val="both"/>
        <w:rPr>
          <w:sz w:val="28"/>
          <w:szCs w:val="28"/>
        </w:rPr>
      </w:pPr>
      <w:r w:rsidRPr="00044CEC">
        <w:rPr>
          <w:sz w:val="28"/>
          <w:szCs w:val="28"/>
        </w:rPr>
        <w:t>Б</w:t>
      </w:r>
      <w:r w:rsidRPr="00044CEC">
        <w:rPr>
          <w:sz w:val="28"/>
          <w:szCs w:val="28"/>
        </w:rPr>
        <w:t xml:space="preserve">ыли реализованы три функции с правами создателя (SECURITY DEFINER): </w:t>
      </w:r>
      <w:proofErr w:type="spellStart"/>
      <w:r w:rsidRPr="00044CEC">
        <w:rPr>
          <w:sz w:val="28"/>
          <w:szCs w:val="28"/>
        </w:rPr>
        <w:t>app.create_contract</w:t>
      </w:r>
      <w:proofErr w:type="spellEnd"/>
      <w:r w:rsidRPr="00044CEC">
        <w:rPr>
          <w:sz w:val="28"/>
          <w:szCs w:val="28"/>
        </w:rPr>
        <w:t xml:space="preserve"> (создание контракта с актёром), </w:t>
      </w:r>
      <w:proofErr w:type="spellStart"/>
      <w:r w:rsidRPr="00044CEC">
        <w:rPr>
          <w:sz w:val="28"/>
          <w:szCs w:val="28"/>
        </w:rPr>
        <w:t>app.update_contract_salary</w:t>
      </w:r>
      <w:proofErr w:type="spellEnd"/>
      <w:r w:rsidRPr="00044CEC">
        <w:rPr>
          <w:sz w:val="28"/>
          <w:szCs w:val="28"/>
        </w:rPr>
        <w:t xml:space="preserve"> (обновление суммы контракта) и </w:t>
      </w:r>
      <w:proofErr w:type="spellStart"/>
      <w:r w:rsidRPr="00044CEC">
        <w:rPr>
          <w:sz w:val="28"/>
          <w:szCs w:val="28"/>
        </w:rPr>
        <w:t>app.register_recording_session</w:t>
      </w:r>
      <w:proofErr w:type="spellEnd"/>
      <w:r w:rsidRPr="00044CEC">
        <w:rPr>
          <w:sz w:val="28"/>
          <w:szCs w:val="28"/>
        </w:rPr>
        <w:t xml:space="preserve"> (регистрация сессии записи). </w:t>
      </w:r>
    </w:p>
    <w:p w14:paraId="795D7C17" w14:textId="3D76CDB8" w:rsidR="0092699A" w:rsidRPr="00044CEC" w:rsidRDefault="0092699A" w:rsidP="00044CEC">
      <w:pPr>
        <w:spacing w:line="360" w:lineRule="auto"/>
        <w:ind w:firstLine="709"/>
        <w:jc w:val="both"/>
        <w:rPr>
          <w:sz w:val="28"/>
          <w:szCs w:val="28"/>
        </w:rPr>
      </w:pPr>
      <w:r w:rsidRPr="00044CEC">
        <w:rPr>
          <w:sz w:val="28"/>
          <w:szCs w:val="28"/>
        </w:rPr>
        <w:t xml:space="preserve">Эффективность реализованной ролевой модели безопасности была подтверждена тестированием, включающим более десяти тестовых сценариев (позитивных и негативных). Проверены сценарии успешного выполнения операций при наличии необходимых привилегий и корректный отказ в доступе при их отсутствии. </w:t>
      </w:r>
    </w:p>
    <w:p w14:paraId="30BE2AF1" w14:textId="4398FD49" w:rsidR="0092699A" w:rsidRPr="00044CEC" w:rsidRDefault="0092699A" w:rsidP="00044CEC">
      <w:pPr>
        <w:spacing w:line="360" w:lineRule="auto"/>
        <w:ind w:firstLine="709"/>
        <w:jc w:val="both"/>
        <w:rPr>
          <w:sz w:val="28"/>
          <w:szCs w:val="28"/>
        </w:rPr>
      </w:pPr>
      <w:r w:rsidRPr="00044CEC">
        <w:rPr>
          <w:sz w:val="28"/>
          <w:szCs w:val="28"/>
        </w:rPr>
        <w:t>В области обеспечения целостности данных проведено сравнительное исследование двух подходов к реализации бизнес-правил: использование ограничений CHECK и триггеров. На примере правила валидации дат контрактов (</w:t>
      </w:r>
      <w:proofErr w:type="spellStart"/>
      <w:r w:rsidRPr="00044CEC">
        <w:rPr>
          <w:sz w:val="28"/>
          <w:szCs w:val="28"/>
        </w:rPr>
        <w:t>end_date</w:t>
      </w:r>
      <w:proofErr w:type="spellEnd"/>
      <w:r w:rsidRPr="00044CEC">
        <w:rPr>
          <w:sz w:val="28"/>
          <w:szCs w:val="28"/>
        </w:rPr>
        <w:t xml:space="preserve"> &gt;= </w:t>
      </w:r>
      <w:proofErr w:type="spellStart"/>
      <w:r w:rsidRPr="00044CEC">
        <w:rPr>
          <w:sz w:val="28"/>
          <w:szCs w:val="28"/>
        </w:rPr>
        <w:t>signed_date</w:t>
      </w:r>
      <w:proofErr w:type="spellEnd"/>
      <w:r w:rsidRPr="00044CEC">
        <w:rPr>
          <w:sz w:val="28"/>
          <w:szCs w:val="28"/>
        </w:rPr>
        <w:t>) выполнено тестирование производительности обоих подходов при вставке 10 000 записей.</w:t>
      </w:r>
    </w:p>
    <w:p w14:paraId="417E9BE3" w14:textId="17160A62" w:rsidR="0092699A" w:rsidRPr="00044CEC" w:rsidRDefault="0092699A" w:rsidP="00044CEC">
      <w:pPr>
        <w:spacing w:line="360" w:lineRule="auto"/>
        <w:ind w:firstLine="709"/>
        <w:jc w:val="both"/>
        <w:rPr>
          <w:sz w:val="28"/>
          <w:szCs w:val="28"/>
        </w:rPr>
      </w:pPr>
      <w:r w:rsidRPr="00044CEC">
        <w:rPr>
          <w:sz w:val="28"/>
          <w:szCs w:val="28"/>
        </w:rPr>
        <w:t xml:space="preserve">Для обеспечения полного аудита важных операций создана </w:t>
      </w:r>
      <w:r w:rsidR="005D37AF" w:rsidRPr="00044CEC">
        <w:rPr>
          <w:sz w:val="28"/>
          <w:szCs w:val="28"/>
        </w:rPr>
        <w:t>специальная</w:t>
      </w:r>
      <w:r w:rsidRPr="00044CEC">
        <w:rPr>
          <w:sz w:val="28"/>
          <w:szCs w:val="28"/>
        </w:rPr>
        <w:t xml:space="preserve"> таблица </w:t>
      </w:r>
      <w:proofErr w:type="spellStart"/>
      <w:r w:rsidRPr="00044CEC">
        <w:rPr>
          <w:sz w:val="28"/>
          <w:szCs w:val="28"/>
        </w:rPr>
        <w:t>audit.function_calls</w:t>
      </w:r>
      <w:proofErr w:type="spellEnd"/>
      <w:r w:rsidRPr="00044CEC">
        <w:rPr>
          <w:sz w:val="28"/>
          <w:szCs w:val="28"/>
        </w:rPr>
        <w:t>, регистрирующая все вызовы SECURITY DEFINER функций с детальной информацией</w:t>
      </w:r>
      <w:r w:rsidR="005D37AF" w:rsidRPr="00044CEC">
        <w:rPr>
          <w:sz w:val="28"/>
          <w:szCs w:val="28"/>
        </w:rPr>
        <w:t>.</w:t>
      </w:r>
    </w:p>
    <w:p w14:paraId="430A48F3" w14:textId="77777777" w:rsidR="005D37AF" w:rsidRDefault="005D37AF">
      <w:pPr>
        <w:spacing w:after="160" w:line="264" w:lineRule="auto"/>
        <w:rPr>
          <w:b/>
          <w:color w:val="000000"/>
          <w:sz w:val="28"/>
          <w:szCs w:val="18"/>
        </w:rPr>
      </w:pPr>
      <w:bookmarkStart w:id="6" w:name="_Toc213449866"/>
      <w:r>
        <w:rPr>
          <w:sz w:val="28"/>
          <w:szCs w:val="18"/>
        </w:rPr>
        <w:br w:type="page"/>
      </w:r>
    </w:p>
    <w:p w14:paraId="5652E7D6" w14:textId="5F39AF63" w:rsidR="00994A20" w:rsidRPr="002A3177" w:rsidRDefault="00994A20" w:rsidP="006A1A35">
      <w:pPr>
        <w:pStyle w:val="10"/>
        <w:spacing w:before="0" w:after="0" w:line="360" w:lineRule="auto"/>
        <w:jc w:val="center"/>
        <w:rPr>
          <w:rFonts w:ascii="Times New Roman" w:hAnsi="Times New Roman"/>
          <w:sz w:val="28"/>
          <w:szCs w:val="18"/>
        </w:rPr>
      </w:pPr>
      <w:r w:rsidRPr="002A3177">
        <w:rPr>
          <w:rFonts w:ascii="Times New Roman" w:hAnsi="Times New Roman"/>
          <w:sz w:val="28"/>
          <w:szCs w:val="18"/>
        </w:rPr>
        <w:lastRenderedPageBreak/>
        <w:t>Приложение А</w:t>
      </w:r>
      <w:bookmarkEnd w:id="6"/>
    </w:p>
    <w:p w14:paraId="42C72FE4" w14:textId="77777777" w:rsidR="002A3177" w:rsidRPr="000A078E" w:rsidRDefault="002A3177" w:rsidP="000A078E">
      <w:pPr>
        <w:rPr>
          <w:sz w:val="28"/>
          <w:szCs w:val="28"/>
        </w:rPr>
      </w:pPr>
    </w:p>
    <w:p w14:paraId="2EA367E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4DD609A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SECURITY DEFINER-функции для чувствительных операций</w:t>
      </w:r>
    </w:p>
    <w:p w14:paraId="273CDB0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64AB7E7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221ED2A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Устанавливаем роль для создания функций</w:t>
      </w:r>
    </w:p>
    <w:p w14:paraId="13831D9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SET ROLE </w:t>
      </w:r>
      <w:proofErr w:type="spellStart"/>
      <w:r w:rsidRPr="000A078E">
        <w:rPr>
          <w:rFonts w:ascii="Menlo" w:hAnsi="Menlo" w:cs="Menlo"/>
          <w:sz w:val="18"/>
          <w:szCs w:val="18"/>
        </w:rPr>
        <w:t>app_owner</w:t>
      </w:r>
      <w:proofErr w:type="spellEnd"/>
      <w:r w:rsidRPr="000A078E">
        <w:rPr>
          <w:rFonts w:ascii="Menlo" w:hAnsi="Menlo" w:cs="Menlo"/>
          <w:sz w:val="18"/>
          <w:szCs w:val="18"/>
        </w:rPr>
        <w:t>;</w:t>
      </w:r>
    </w:p>
    <w:p w14:paraId="2812FF0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7BCF5D5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5D3D386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ФУНКЦИЯ 1: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create_contract</w:t>
      </w:r>
      <w:proofErr w:type="spellEnd"/>
    </w:p>
    <w:p w14:paraId="10A9F19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Создание контракта с актёром (чувствительная операция)</w:t>
      </w:r>
    </w:p>
    <w:p w14:paraId="62A5A80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082B4E7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006ECB4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OR REPLACE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35785F2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INTEGER,</w:t>
      </w:r>
    </w:p>
    <w:p w14:paraId="65E6E2C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INTEGER,</w:t>
      </w:r>
    </w:p>
    <w:p w14:paraId="659818B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VARCHAR(50),</w:t>
      </w:r>
    </w:p>
    <w:p w14:paraId="16F9AF9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TEXT,</w:t>
      </w:r>
    </w:p>
    <w:p w14:paraId="03D26F7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DECIMAL(10,2),</w:t>
      </w:r>
    </w:p>
    <w:p w14:paraId="3B0B6E9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p_currency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VARCHAR(3) DEFAULT 'USD',</w:t>
      </w:r>
    </w:p>
    <w:p w14:paraId="409D82F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p_terms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 DEFAULT NULL,</w:t>
      </w:r>
    </w:p>
    <w:p w14:paraId="75B568A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DATE DEFAULT CURRENT_DATE,</w:t>
      </w:r>
    </w:p>
    <w:p w14:paraId="4B7DFB8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DATE DEFAULT NULL</w:t>
      </w:r>
    </w:p>
    <w:p w14:paraId="3B286BB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</w:t>
      </w:r>
    </w:p>
    <w:p w14:paraId="18B8883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RETURNS INTEGER</w:t>
      </w:r>
    </w:p>
    <w:p w14:paraId="7A4DBBA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LANGUAGE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plpgsql</w:t>
      </w:r>
      <w:proofErr w:type="spellEnd"/>
    </w:p>
    <w:p w14:paraId="1324FF8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SECURITY DEFINER</w:t>
      </w:r>
    </w:p>
    <w:p w14:paraId="0D6C0D0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search_path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app, ref, audit, public</w:t>
      </w:r>
    </w:p>
    <w:p w14:paraId="053B97D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AS $$</w:t>
      </w:r>
    </w:p>
    <w:p w14:paraId="5A3DAB1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0ADA495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733D0F6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08840EF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NUMERIC;</w:t>
      </w:r>
    </w:p>
    <w:p w14:paraId="4D3E4CC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6A14599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JSONB;</w:t>
      </w:r>
    </w:p>
    <w:p w14:paraId="29BDD3E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JSONB;</w:t>
      </w:r>
    </w:p>
    <w:p w14:paraId="7276AA1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4D68338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Засекаем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время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выполнения</w:t>
      </w:r>
    </w:p>
    <w:p w14:paraId="318CE58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054D798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083D017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Формируем JSON с параметрами для логирования</w:t>
      </w:r>
    </w:p>
    <w:p w14:paraId="276D497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jsonb_build_object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26A8D01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5431AF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A6DE95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59E961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FF19DA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33984E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'</w:t>
      </w:r>
      <w:proofErr w:type="spellStart"/>
      <w:r w:rsidRPr="000A078E">
        <w:rPr>
          <w:rFonts w:ascii="Menlo" w:hAnsi="Menlo" w:cs="Menlo"/>
          <w:sz w:val="18"/>
          <w:szCs w:val="18"/>
        </w:rPr>
        <w:t>currency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</w:rPr>
        <w:t>p_currency</w:t>
      </w:r>
      <w:proofErr w:type="spellEnd"/>
    </w:p>
    <w:p w14:paraId="00AB7F9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);</w:t>
      </w:r>
    </w:p>
    <w:p w14:paraId="4E4A5AD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158C7AB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ВАЛИДАЦИЯ ВХОДНЫХ ДАННЫХ</w:t>
      </w:r>
    </w:p>
    <w:p w14:paraId="494BDCA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lastRenderedPageBreak/>
        <w:t xml:space="preserve">    </w:t>
      </w:r>
    </w:p>
    <w:p w14:paraId="7E5BB76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существования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проекта</w:t>
      </w:r>
    </w:p>
    <w:p w14:paraId="1F98872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NOT EXISTS (SELECT 1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app.projects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 THEN</w:t>
      </w:r>
    </w:p>
    <w:p w14:paraId="3985794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508A3C4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6238804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C9E455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NULL,</w:t>
      </w:r>
    </w:p>
    <w:p w14:paraId="4ED6E5C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false,</w:t>
      </w:r>
    </w:p>
    <w:p w14:paraId="2539247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Проект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 ' ||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|| '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существует</w:t>
      </w:r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1C3791D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</w:t>
      </w:r>
    </w:p>
    <w:p w14:paraId="1AE1AA1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5E46D97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EXCEPTION '</w:t>
      </w:r>
      <w:r w:rsidRPr="000A078E">
        <w:rPr>
          <w:rFonts w:ascii="Menlo" w:hAnsi="Menlo" w:cs="Menlo"/>
          <w:sz w:val="18"/>
          <w:szCs w:val="18"/>
        </w:rPr>
        <w:t>Проект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 %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существует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F10C0E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20C4691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2A0103D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существования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актёра</w:t>
      </w:r>
    </w:p>
    <w:p w14:paraId="03FCBFC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NOT EXISTS (SELECT 1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app.actors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is_active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true) THEN</w:t>
      </w:r>
    </w:p>
    <w:p w14:paraId="1254D32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5B359E6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330A3BA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A9EF03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2E71A46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58BCCF0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Актёр с ID ' || </w:t>
      </w:r>
      <w:proofErr w:type="spellStart"/>
      <w:r w:rsidRPr="000A078E">
        <w:rPr>
          <w:rFonts w:ascii="Menlo" w:hAnsi="Menlo" w:cs="Menlo"/>
          <w:sz w:val="18"/>
          <w:szCs w:val="18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|| ' не существует или неактивен',</w:t>
      </w:r>
    </w:p>
    <w:p w14:paraId="5E5ED73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7773687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217B975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'Актёр с ID % не существует или неактивен', </w:t>
      </w:r>
      <w:proofErr w:type="spellStart"/>
      <w:r w:rsidRPr="000A078E">
        <w:rPr>
          <w:rFonts w:ascii="Menlo" w:hAnsi="Menlo" w:cs="Menlo"/>
          <w:sz w:val="18"/>
          <w:szCs w:val="18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</w:rPr>
        <w:t>;</w:t>
      </w:r>
    </w:p>
    <w:p w14:paraId="1D6AA77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END IF;</w:t>
      </w:r>
    </w:p>
    <w:p w14:paraId="1FA79AE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7BEDA65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Проверка уникальности номера контракта</w:t>
      </w:r>
    </w:p>
    <w:p w14:paraId="67135A6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IF EXISTS (SELECT 1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 THEN</w:t>
      </w:r>
    </w:p>
    <w:p w14:paraId="6C810D5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2DE9CB9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7D33A1B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0D0B99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226D695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5A7010D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Контракт с номером ' || </w:t>
      </w:r>
      <w:proofErr w:type="spellStart"/>
      <w:r w:rsidRPr="000A078E">
        <w:rPr>
          <w:rFonts w:ascii="Menlo" w:hAnsi="Menlo" w:cs="Menlo"/>
          <w:sz w:val="18"/>
          <w:szCs w:val="18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|| ' уже существует',</w:t>
      </w:r>
    </w:p>
    <w:p w14:paraId="1843E6B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r w:rsidRPr="000A078E">
        <w:rPr>
          <w:rFonts w:ascii="Menlo" w:hAnsi="Menlo" w:cs="Menlo"/>
          <w:sz w:val="18"/>
          <w:szCs w:val="18"/>
          <w:lang w:val="en-US"/>
        </w:rPr>
        <w:t>NULL</w:t>
      </w:r>
    </w:p>
    <w:p w14:paraId="7FF6108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1DE5116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EXCEPTION '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номером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% </w:t>
      </w:r>
      <w:r w:rsidRPr="000A078E">
        <w:rPr>
          <w:rFonts w:ascii="Menlo" w:hAnsi="Menlo" w:cs="Menlo"/>
          <w:sz w:val="18"/>
          <w:szCs w:val="18"/>
        </w:rPr>
        <w:t>уже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существует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77D8F70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5989AF3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1214C65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суммы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контракта</w:t>
      </w:r>
    </w:p>
    <w:p w14:paraId="420A229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&lt;= 0 THEN</w:t>
      </w:r>
    </w:p>
    <w:p w14:paraId="19DDE80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711B20F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38CCAE6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F4C477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4C5E7F1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603E6D8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Сумма контракта должна быть положительным числом',</w:t>
      </w:r>
    </w:p>
    <w:p w14:paraId="55FD65A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7532AB8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33EB931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'Сумма контракта должна быть положительным числом';</w:t>
      </w:r>
    </w:p>
    <w:p w14:paraId="6F77B26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lastRenderedPageBreak/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5E03DE5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557600B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дат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(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должен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быть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после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signed_date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)</w:t>
      </w:r>
    </w:p>
    <w:p w14:paraId="2B06DE3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NOT NULL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NOT NULL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&lt;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4187235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7862BDA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7F11B63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587FEA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2D41EA3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54C3491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Дата окончания контракта не может быть раньше даты подписания',</w:t>
      </w:r>
    </w:p>
    <w:p w14:paraId="62D82D5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1A50DDC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2B587CA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'Дата окончания контракта не может быть раньше даты подписания';</w:t>
      </w:r>
    </w:p>
    <w:p w14:paraId="7CB2BAF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6FBBFE6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1A1ACF4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обязательных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полей</w:t>
      </w:r>
    </w:p>
    <w:p w14:paraId="118F340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trim(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 = '' THEN</w:t>
      </w:r>
    </w:p>
    <w:p w14:paraId="3DCCE5B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78945A4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6E58C26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E274E2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24EEDCF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7A9F56D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Номер контракта обязателен для заполнения',</w:t>
      </w:r>
    </w:p>
    <w:p w14:paraId="4DD3DDB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53ED53F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52BB74E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'Номер контракта обязателен для заполнения';</w:t>
      </w:r>
    </w:p>
    <w:p w14:paraId="7C8004D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5646F79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7B96026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trim(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 = '' THEN</w:t>
      </w:r>
    </w:p>
    <w:p w14:paraId="44E6DE0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67E02CE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1E28420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97A271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2E3B673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37F28C9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Описание роли обязательно для заполнения',</w:t>
      </w:r>
    </w:p>
    <w:p w14:paraId="6F08ECE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4476190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01AB5F7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'Описание роли обязательно для заполнения';</w:t>
      </w:r>
    </w:p>
    <w:p w14:paraId="267B037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5841E4B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72F15A6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СОЗДАНИЕ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КОНТРАКТА</w:t>
      </w:r>
    </w:p>
    <w:p w14:paraId="302664F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INSERT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</w:p>
    <w:p w14:paraId="4BFCCE2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C7E316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03AC1F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9310B3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988CE1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0574BB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currency,</w:t>
      </w:r>
    </w:p>
    <w:p w14:paraId="7000223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terms,</w:t>
      </w:r>
    </w:p>
    <w:p w14:paraId="502C778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4F386F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D8E49D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    status</w:t>
      </w:r>
    </w:p>
    <w:p w14:paraId="76B2895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 VALUES (</w:t>
      </w:r>
    </w:p>
    <w:p w14:paraId="3A4C24E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630784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C8304C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95AF6A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1B411A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416BA2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p_currency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6EFDBE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p_terms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AD5260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E20E25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E96F5F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'active'</w:t>
      </w:r>
    </w:p>
    <w:p w14:paraId="706816C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</w:t>
      </w:r>
    </w:p>
    <w:p w14:paraId="643F5DC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RETURNING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6DFEB5F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5F98014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Формируем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возвращаемое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значение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для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логирования</w:t>
      </w:r>
    </w:p>
    <w:p w14:paraId="6574CE6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jsonb_build_object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);</w:t>
      </w:r>
    </w:p>
    <w:p w14:paraId="4D1E998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29F3FF7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Вычисляем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время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выполнения</w:t>
      </w:r>
    </w:p>
    <w:p w14:paraId="109D7AD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047F2DF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EXTRACT(EPOCH FROM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)) * 1000;</w:t>
      </w:r>
    </w:p>
    <w:p w14:paraId="1E12AFE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4DF3D91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ЛОГИРОВАНИЕ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УСПЕШНОГО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ВЫЗОВА</w:t>
      </w:r>
    </w:p>
    <w:p w14:paraId="1EDCE1F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1AD6601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2D30CFC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4A10B4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13B26F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true,</w:t>
      </w:r>
    </w:p>
    <w:p w14:paraId="0551DE9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NULL,</w:t>
      </w:r>
    </w:p>
    <w:p w14:paraId="30D4339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</w:p>
    <w:p w14:paraId="57CD378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);</w:t>
      </w:r>
    </w:p>
    <w:p w14:paraId="76D7E49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5368AD8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RETURN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71D5CA8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1C705D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EXCEPTION</w:t>
      </w:r>
    </w:p>
    <w:p w14:paraId="3B36F0E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WHEN OTHERS THEN</w:t>
      </w:r>
    </w:p>
    <w:p w14:paraId="45C5914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Вычисляем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время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выполнения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при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ошибке</w:t>
      </w:r>
    </w:p>
    <w:p w14:paraId="47645C0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702BCB6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EXTRACT(EPOCH FROM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)) * 1000;</w:t>
      </w:r>
    </w:p>
    <w:p w14:paraId="5B269A6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72FE9B5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ЛОГИРОВАНИЕ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ОШИБКИ</w:t>
      </w:r>
    </w:p>
    <w:p w14:paraId="2C993ED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0E0D158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26FF97D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670C4A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NULL,</w:t>
      </w:r>
    </w:p>
    <w:p w14:paraId="1F34572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false,</w:t>
      </w:r>
    </w:p>
    <w:p w14:paraId="3600B7B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>: ' || SQLERRM,</w:t>
      </w:r>
    </w:p>
    <w:p w14:paraId="54945F3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v_execution_time</w:t>
      </w:r>
      <w:proofErr w:type="spellEnd"/>
    </w:p>
    <w:p w14:paraId="5B1681B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097C6D6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</w:p>
    <w:p w14:paraId="057CF8C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i/>
          <w:iCs/>
          <w:sz w:val="18"/>
          <w:szCs w:val="18"/>
        </w:rPr>
        <w:t>-- Пробрасываем ошибку дальше</w:t>
      </w:r>
    </w:p>
    <w:p w14:paraId="2660E2A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>RAISE;</w:t>
      </w:r>
    </w:p>
    <w:p w14:paraId="6DE3096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END;</w:t>
      </w:r>
    </w:p>
    <w:p w14:paraId="39EBFF1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>$$;</w:t>
      </w:r>
    </w:p>
    <w:p w14:paraId="2DA522C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333483A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00AADF6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ФУНКЦИЯ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2: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update_contract_salary</w:t>
      </w:r>
      <w:proofErr w:type="spellEnd"/>
    </w:p>
    <w:p w14:paraId="36494E6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Обновление зарплаты в контракте (конфиденциальные данные)</w:t>
      </w:r>
    </w:p>
    <w:p w14:paraId="3552ADE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3FE630F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7CF22AF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OR REPLACE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7167CD8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INTEGER,</w:t>
      </w:r>
    </w:p>
    <w:p w14:paraId="3645897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DECIMAL(10,2),</w:t>
      </w:r>
    </w:p>
    <w:p w14:paraId="24B8769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p_reason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 DEFAULT NULL</w:t>
      </w:r>
    </w:p>
    <w:p w14:paraId="53A9AA0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</w:t>
      </w:r>
    </w:p>
    <w:p w14:paraId="2EED03C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RETURNS BOOLEAN</w:t>
      </w:r>
    </w:p>
    <w:p w14:paraId="55B76B7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LANGUAGE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plpgsql</w:t>
      </w:r>
      <w:proofErr w:type="spellEnd"/>
    </w:p>
    <w:p w14:paraId="78A3BE6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SECURITY DEFINER</w:t>
      </w:r>
    </w:p>
    <w:p w14:paraId="3CCD4CE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search_path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app, ref, audit, public</w:t>
      </w:r>
    </w:p>
    <w:p w14:paraId="2B0B92E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AS $$</w:t>
      </w:r>
    </w:p>
    <w:p w14:paraId="760EA99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2B8CD64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550451B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21BF5B4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NUMERIC;</w:t>
      </w:r>
    </w:p>
    <w:p w14:paraId="451D9A6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v_old_salary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DECIMAL(10,2);</w:t>
      </w:r>
    </w:p>
    <w:p w14:paraId="1BB9DCB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JSONB;</w:t>
      </w:r>
    </w:p>
    <w:p w14:paraId="4455ADF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JSONB;</w:t>
      </w:r>
    </w:p>
    <w:p w14:paraId="25FF301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49E418D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4E9A35C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0D0D807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Формируем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JSON </w:t>
      </w:r>
      <w:r w:rsidRPr="000A078E">
        <w:rPr>
          <w:rFonts w:ascii="Menlo" w:hAnsi="Menlo" w:cs="Menlo"/>
          <w:i/>
          <w:iCs/>
          <w:sz w:val="18"/>
          <w:szCs w:val="18"/>
        </w:rPr>
        <w:t>с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параметрами</w:t>
      </w:r>
    </w:p>
    <w:p w14:paraId="5A06FE8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jsonb_build_object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5960111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57D274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D57B86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'</w:t>
      </w:r>
      <w:proofErr w:type="spellStart"/>
      <w:r w:rsidRPr="000A078E">
        <w:rPr>
          <w:rFonts w:ascii="Menlo" w:hAnsi="Menlo" w:cs="Menlo"/>
          <w:sz w:val="18"/>
          <w:szCs w:val="18"/>
        </w:rPr>
        <w:t>reason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</w:rPr>
        <w:t>p_reason</w:t>
      </w:r>
      <w:proofErr w:type="spellEnd"/>
    </w:p>
    <w:p w14:paraId="694A7F2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);</w:t>
      </w:r>
    </w:p>
    <w:p w14:paraId="69FC709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1478ACB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ВАЛИДАЦИЯ</w:t>
      </w:r>
    </w:p>
    <w:p w14:paraId="7485FFF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53B924E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Проверка существования контракта</w:t>
      </w:r>
    </w:p>
    <w:p w14:paraId="00CAB0E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v_old_salary</w:t>
      </w:r>
      <w:proofErr w:type="spellEnd"/>
    </w:p>
    <w:p w14:paraId="7AF0693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</w:p>
    <w:p w14:paraId="7401A67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7E5C2B1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0ED5DE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NOT FOUND THEN</w:t>
      </w:r>
    </w:p>
    <w:p w14:paraId="1D3762D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70D6E33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7ED76F0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9CC16D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NULL,</w:t>
      </w:r>
    </w:p>
    <w:p w14:paraId="1596381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false,</w:t>
      </w:r>
    </w:p>
    <w:p w14:paraId="3EF1897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 ' ||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|| '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найден</w:t>
      </w:r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53346BC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</w:t>
      </w:r>
    </w:p>
    <w:p w14:paraId="1D17BCA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32AD738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EXCEPTION '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 %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найден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43364E4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1566994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1C13AA5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суммы</w:t>
      </w:r>
    </w:p>
    <w:p w14:paraId="397B7CA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&lt;= 0 THEN</w:t>
      </w:r>
    </w:p>
    <w:p w14:paraId="516964A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5347935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7BED4D2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9B66A8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462172E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0C426BD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Новая сумма должна быть положительным числом',</w:t>
      </w:r>
    </w:p>
    <w:p w14:paraId="6B3052C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37E55CB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75219A1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'Новая сумма должна быть положительным числом';</w:t>
      </w:r>
    </w:p>
    <w:p w14:paraId="2521292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END IF;</w:t>
      </w:r>
    </w:p>
    <w:p w14:paraId="04341A2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5DDD10D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Проверка, что сумма изменилась</w:t>
      </w:r>
    </w:p>
    <w:p w14:paraId="04DC799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v_old_salary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1931CCD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268BD09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5CCDCFB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EA6E61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43D6D4A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23A9F18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Новая сумма совпадает со старой',</w:t>
      </w:r>
    </w:p>
    <w:p w14:paraId="49A2909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r w:rsidRPr="000A078E">
        <w:rPr>
          <w:rFonts w:ascii="Menlo" w:hAnsi="Menlo" w:cs="Menlo"/>
          <w:sz w:val="18"/>
          <w:szCs w:val="18"/>
          <w:lang w:val="en-US"/>
        </w:rPr>
        <w:t>NULL</w:t>
      </w:r>
    </w:p>
    <w:p w14:paraId="7C92E46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2A51FA1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EXCEPTION '</w:t>
      </w:r>
      <w:r w:rsidRPr="000A078E">
        <w:rPr>
          <w:rFonts w:ascii="Menlo" w:hAnsi="Menlo" w:cs="Menlo"/>
          <w:sz w:val="18"/>
          <w:szCs w:val="18"/>
        </w:rPr>
        <w:t>Новая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сумма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совпадает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старой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(%.2f)',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v_old_salary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25F3618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sz w:val="18"/>
          <w:szCs w:val="18"/>
        </w:rPr>
        <w:t>END IF;</w:t>
      </w:r>
    </w:p>
    <w:p w14:paraId="04F13B7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3583A37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Проверка статуса контракта</w:t>
      </w:r>
    </w:p>
    <w:p w14:paraId="1622040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IF EXISTS (</w:t>
      </w:r>
    </w:p>
    <w:p w14:paraId="3200B86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SELECT 1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</w:p>
    <w:p w14:paraId="60AE8AE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</w:p>
    <w:p w14:paraId="2312963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AND status IN ('cancelled', 'completed')</w:t>
      </w:r>
    </w:p>
    <w:p w14:paraId="1B19392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 THEN</w:t>
      </w:r>
    </w:p>
    <w:p w14:paraId="31B1AAF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07F78E0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3F0FADE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78E71B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0EAC952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0DE2CAB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Нельзя изменить зарплату в завершённом или отменённом контракте',</w:t>
      </w:r>
    </w:p>
    <w:p w14:paraId="5086B3C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5AAAC99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6504242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'Нельзя изменить зарплату в завершённом или отменённом контракте';</w:t>
      </w:r>
    </w:p>
    <w:p w14:paraId="6AEAFF5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5453C33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2C75F25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ОБНОВЛЕНИЕ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ЗАРПЛАТЫ</w:t>
      </w:r>
    </w:p>
    <w:p w14:paraId="43DFFFF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UPDATE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</w:p>
    <w:p w14:paraId="036BEF0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SET </w:t>
      </w:r>
    </w:p>
    <w:p w14:paraId="5EBD341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</w:p>
    <w:p w14:paraId="1B83FC5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3174995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12B11C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Формируем возвращаемое значение</w:t>
      </w:r>
    </w:p>
    <w:p w14:paraId="4C56704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</w:rPr>
        <w:t>jsonb_build_object</w:t>
      </w:r>
      <w:proofErr w:type="spellEnd"/>
      <w:r w:rsidRPr="000A078E">
        <w:rPr>
          <w:rFonts w:ascii="Menlo" w:hAnsi="Menlo" w:cs="Menlo"/>
          <w:sz w:val="18"/>
          <w:szCs w:val="18"/>
        </w:rPr>
        <w:t>(</w:t>
      </w:r>
    </w:p>
    <w:p w14:paraId="2B1D9A2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>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9B0700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old_salary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v_old_salary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0C6F23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new_salary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B4820B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'updated', true</w:t>
      </w:r>
    </w:p>
    <w:p w14:paraId="391C17C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);</w:t>
      </w:r>
    </w:p>
    <w:p w14:paraId="05C8D41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047DED1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Вычисляем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время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выполнения</w:t>
      </w:r>
    </w:p>
    <w:p w14:paraId="6DFD910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33B1952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EXTRACT(EPOCH FROM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)) * 1000;</w:t>
      </w:r>
    </w:p>
    <w:p w14:paraId="3EB4E53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CCB6C1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ЛОГИРОВАНИЕ</w:t>
      </w:r>
    </w:p>
    <w:p w14:paraId="62FD9B4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363A90C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7FD07BD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C2C536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B8978C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true,</w:t>
      </w:r>
    </w:p>
    <w:p w14:paraId="73EA5D3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NULL,</w:t>
      </w:r>
    </w:p>
    <w:p w14:paraId="01066C9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</w:p>
    <w:p w14:paraId="6E81528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);</w:t>
      </w:r>
    </w:p>
    <w:p w14:paraId="72488F5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4AFD0B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RETURN true;</w:t>
      </w:r>
    </w:p>
    <w:p w14:paraId="47E82EF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15F869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EXCEPTION</w:t>
      </w:r>
    </w:p>
    <w:p w14:paraId="38BA164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WHEN OTHERS THEN</w:t>
      </w:r>
    </w:p>
    <w:p w14:paraId="55F69FE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71622F0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EXTRACT(EPOCH FROM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)) * 1000;</w:t>
      </w:r>
    </w:p>
    <w:p w14:paraId="5EB2D08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0CF75CC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08AE466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20CFEC0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39DD59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NULL,</w:t>
      </w:r>
    </w:p>
    <w:p w14:paraId="39185CB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false,</w:t>
      </w:r>
    </w:p>
    <w:p w14:paraId="76A9EEA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>: ' || SQLERRM,</w:t>
      </w:r>
    </w:p>
    <w:p w14:paraId="7034BD5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</w:p>
    <w:p w14:paraId="3251135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6B5EDA5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30EC677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RAISE;</w:t>
      </w:r>
    </w:p>
    <w:p w14:paraId="784960B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END;</w:t>
      </w:r>
    </w:p>
    <w:p w14:paraId="320F762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$$;</w:t>
      </w:r>
    </w:p>
    <w:p w14:paraId="1634F98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0954B85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122F7E8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ФУНКЦИЯ 3: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register_recording_session</w:t>
      </w:r>
      <w:proofErr w:type="spellEnd"/>
    </w:p>
    <w:p w14:paraId="4314B92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Регистрация сессии записи (бизнес-транзакция)</w:t>
      </w:r>
    </w:p>
    <w:p w14:paraId="0D0F35E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1B92BB2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672191E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OR REPLACE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0DE7AF4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INTEGER,</w:t>
      </w:r>
    </w:p>
    <w:p w14:paraId="0C3CE90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DATE,</w:t>
      </w:r>
    </w:p>
    <w:p w14:paraId="17C4730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TIME,</w:t>
      </w:r>
    </w:p>
    <w:p w14:paraId="667DCA4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VARCHAR(100),</w:t>
      </w:r>
    </w:p>
    <w:p w14:paraId="02C6E85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DECIMAL(4,2),</w:t>
      </w:r>
    </w:p>
    <w:p w14:paraId="23CCB29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p_notes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 DEFAULT NULL</w:t>
      </w:r>
    </w:p>
    <w:p w14:paraId="7EED1CC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</w:t>
      </w:r>
    </w:p>
    <w:p w14:paraId="69761D2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RETURNS INTEGER</w:t>
      </w:r>
    </w:p>
    <w:p w14:paraId="7348CAE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LANGUAGE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plpgsql</w:t>
      </w:r>
      <w:proofErr w:type="spellEnd"/>
    </w:p>
    <w:p w14:paraId="4A9D4ED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SECURITY DEFINER</w:t>
      </w:r>
    </w:p>
    <w:p w14:paraId="0FE78F0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search_path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app, ref, audit, public</w:t>
      </w:r>
    </w:p>
    <w:p w14:paraId="4166434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AS $$</w:t>
      </w:r>
    </w:p>
    <w:p w14:paraId="0B30B95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674211D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6CB2845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178D1D9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NUMERIC;</w:t>
      </w:r>
    </w:p>
    <w:p w14:paraId="1BB5AF2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240C6D7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v_contract_status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VARCHAR(20);</w:t>
      </w:r>
    </w:p>
    <w:p w14:paraId="0BCF437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JSONB;</w:t>
      </w:r>
    </w:p>
    <w:p w14:paraId="295C2E0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JSONB;</w:t>
      </w:r>
    </w:p>
    <w:p w14:paraId="505DCD4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399912B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4070660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306E91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Формируем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JSON </w:t>
      </w:r>
      <w:r w:rsidRPr="000A078E">
        <w:rPr>
          <w:rFonts w:ascii="Menlo" w:hAnsi="Menlo" w:cs="Menlo"/>
          <w:i/>
          <w:iCs/>
          <w:sz w:val="18"/>
          <w:szCs w:val="18"/>
        </w:rPr>
        <w:t>с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параметрами</w:t>
      </w:r>
    </w:p>
    <w:p w14:paraId="2B2818C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jsonb_build_object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3C4C525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6FF42E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9B637F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E8EB4D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3BD2E7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p_duration_hours</w:t>
      </w:r>
      <w:proofErr w:type="spellEnd"/>
    </w:p>
    <w:p w14:paraId="4BAD780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);</w:t>
      </w:r>
    </w:p>
    <w:p w14:paraId="58E39A9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2EAE3CB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ВАЛИДАЦИЯ</w:t>
      </w:r>
    </w:p>
    <w:p w14:paraId="6D5D0D1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25CC949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Проверка существования контракта</w:t>
      </w:r>
    </w:p>
    <w:p w14:paraId="346DE96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SELECT </w:t>
      </w:r>
      <w:proofErr w:type="spellStart"/>
      <w:r w:rsidRPr="000A078E">
        <w:rPr>
          <w:rFonts w:ascii="Menlo" w:hAnsi="Menlo" w:cs="Menlo"/>
          <w:sz w:val="18"/>
          <w:szCs w:val="18"/>
        </w:rPr>
        <w:t>status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INTO </w:t>
      </w:r>
      <w:proofErr w:type="spellStart"/>
      <w:r w:rsidRPr="000A078E">
        <w:rPr>
          <w:rFonts w:ascii="Menlo" w:hAnsi="Menlo" w:cs="Menlo"/>
          <w:sz w:val="18"/>
          <w:szCs w:val="18"/>
        </w:rPr>
        <w:t>v_contract_status</w:t>
      </w:r>
      <w:proofErr w:type="spellEnd"/>
    </w:p>
    <w:p w14:paraId="779F1DB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</w:p>
    <w:p w14:paraId="2E44739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1312330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C3D6E7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NOT FOUND THEN</w:t>
      </w:r>
    </w:p>
    <w:p w14:paraId="1BC37E8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35DAF7A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2C5CD63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0927CB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NULL,</w:t>
      </w:r>
    </w:p>
    <w:p w14:paraId="0EC7E4B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false,</w:t>
      </w:r>
    </w:p>
    <w:p w14:paraId="259EA8C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 ' ||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|| '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найден</w:t>
      </w:r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52BD031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</w:t>
      </w:r>
    </w:p>
    <w:p w14:paraId="382D4F8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3D51DEE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EXCEPTION '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 %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найден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08E1992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51BDB82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764E661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статуса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контракта</w:t>
      </w:r>
    </w:p>
    <w:p w14:paraId="38B05E5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v_contract_status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!= </w:t>
      </w:r>
      <w:r w:rsidRPr="000A078E">
        <w:rPr>
          <w:rFonts w:ascii="Menlo" w:hAnsi="Menlo" w:cs="Menlo"/>
          <w:sz w:val="18"/>
          <w:szCs w:val="18"/>
        </w:rPr>
        <w:t>'</w:t>
      </w:r>
      <w:proofErr w:type="spellStart"/>
      <w:r w:rsidRPr="000A078E">
        <w:rPr>
          <w:rFonts w:ascii="Menlo" w:hAnsi="Menlo" w:cs="Menlo"/>
          <w:sz w:val="18"/>
          <w:szCs w:val="18"/>
        </w:rPr>
        <w:t>active</w:t>
      </w:r>
      <w:proofErr w:type="spellEnd"/>
      <w:r w:rsidRPr="000A078E">
        <w:rPr>
          <w:rFonts w:ascii="Menlo" w:hAnsi="Menlo" w:cs="Menlo"/>
          <w:sz w:val="18"/>
          <w:szCs w:val="18"/>
        </w:rPr>
        <w:t>' THEN</w:t>
      </w:r>
    </w:p>
    <w:p w14:paraId="612040E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2D664C6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488D387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CBC50D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0F776FD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7409D26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Контракт должен быть активным (текущий статус: ' || </w:t>
      </w:r>
      <w:proofErr w:type="spellStart"/>
      <w:r w:rsidRPr="000A078E">
        <w:rPr>
          <w:rFonts w:ascii="Menlo" w:hAnsi="Menlo" w:cs="Menlo"/>
          <w:sz w:val="18"/>
          <w:szCs w:val="18"/>
        </w:rPr>
        <w:t>v_contract_status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|| ')',</w:t>
      </w:r>
    </w:p>
    <w:p w14:paraId="37D8E68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171166B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lastRenderedPageBreak/>
        <w:t xml:space="preserve">        );</w:t>
      </w:r>
    </w:p>
    <w:p w14:paraId="119F77B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'Контракт должен быть активным (текущий статус: %)', </w:t>
      </w:r>
      <w:proofErr w:type="spellStart"/>
      <w:r w:rsidRPr="000A078E">
        <w:rPr>
          <w:rFonts w:ascii="Menlo" w:hAnsi="Menlo" w:cs="Menlo"/>
          <w:sz w:val="18"/>
          <w:szCs w:val="18"/>
        </w:rPr>
        <w:t>v_contract_status</w:t>
      </w:r>
      <w:proofErr w:type="spellEnd"/>
      <w:r w:rsidRPr="000A078E">
        <w:rPr>
          <w:rFonts w:ascii="Menlo" w:hAnsi="Menlo" w:cs="Menlo"/>
          <w:sz w:val="18"/>
          <w:szCs w:val="18"/>
        </w:rPr>
        <w:t>;</w:t>
      </w:r>
    </w:p>
    <w:p w14:paraId="2DC0888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END IF;</w:t>
      </w:r>
    </w:p>
    <w:p w14:paraId="4E41EC0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520955C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Проверка даты сессии (не должна быть в прошлом более чем на 1 день)</w:t>
      </w:r>
    </w:p>
    <w:p w14:paraId="4B2BE5A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&lt; CURRENT_DATE - INTERVAL '1 day' THEN</w:t>
      </w:r>
    </w:p>
    <w:p w14:paraId="6E16A41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75A0FCE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3C14581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383EFD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2794557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009F414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Дата сессии не может быть в прошлом более чем на 1 день',</w:t>
      </w:r>
    </w:p>
    <w:p w14:paraId="7896DC4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4E8CD00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0B15921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'Дата сессии не может быть в прошлом более чем на 1 день';</w:t>
      </w:r>
    </w:p>
    <w:p w14:paraId="5592EF6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00F7E55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4127068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длительности</w:t>
      </w:r>
    </w:p>
    <w:p w14:paraId="1132A93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&lt;= 0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 24 THEN</w:t>
      </w:r>
    </w:p>
    <w:p w14:paraId="5F93449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2FBABD2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29F8584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75EF84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516791E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0D547FF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Длительность сессии должна быть от 0 до 24 часов',</w:t>
      </w:r>
    </w:p>
    <w:p w14:paraId="7DBEF48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21B80DA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2CEF958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'Длительность сессии должна быть от 0 до 24 часов';</w:t>
      </w:r>
    </w:p>
    <w:p w14:paraId="7E4762A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13A0BD5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188CAB9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обязательных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полей</w:t>
      </w:r>
    </w:p>
    <w:p w14:paraId="67A08D4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trim(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 = '' THEN</w:t>
      </w:r>
    </w:p>
    <w:p w14:paraId="15590EE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149D5E2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7432CF4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C466B9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149B9FA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3147E0C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Место проведения сессии обязательно для заполнения',</w:t>
      </w:r>
    </w:p>
    <w:p w14:paraId="2D86B40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23B4DE1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6CB9BE2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'Место проведения сессии обязательно для заполнения';</w:t>
      </w:r>
    </w:p>
    <w:p w14:paraId="2CC099D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73D98A8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7BA3CE8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СОЗДАНИЕ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СЕССИИ</w:t>
      </w:r>
    </w:p>
    <w:p w14:paraId="563621E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INSERT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app.recording_sessions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</w:p>
    <w:p w14:paraId="75C04CB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D4B536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DCC8C1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B26FBD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198247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4BC06B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notes,</w:t>
      </w:r>
    </w:p>
    <w:p w14:paraId="0C5B066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status</w:t>
      </w:r>
    </w:p>
    <w:p w14:paraId="1B12834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) VALUES (</w:t>
      </w:r>
    </w:p>
    <w:p w14:paraId="3043020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5B27C9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B62C52E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733807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DD4B17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3A8362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p_notes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73385C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'scheduled'</w:t>
      </w:r>
    </w:p>
    <w:p w14:paraId="0E9F57C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</w:t>
      </w:r>
    </w:p>
    <w:p w14:paraId="11F6D07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RETURNING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44A781E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92E4DC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Формируем возвращаемое значение</w:t>
      </w:r>
    </w:p>
    <w:p w14:paraId="3069EE1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</w:rPr>
        <w:t>jsonb_build_object</w:t>
      </w:r>
      <w:proofErr w:type="spellEnd"/>
      <w:r w:rsidRPr="000A078E">
        <w:rPr>
          <w:rFonts w:ascii="Menlo" w:hAnsi="Menlo" w:cs="Menlo"/>
          <w:sz w:val="18"/>
          <w:szCs w:val="18"/>
        </w:rPr>
        <w:t>(</w:t>
      </w:r>
    </w:p>
    <w:p w14:paraId="6ADF76F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>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9E3CBA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309A5E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42E8B0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'status', 'scheduled'</w:t>
      </w:r>
    </w:p>
    <w:p w14:paraId="7897510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);</w:t>
      </w:r>
    </w:p>
    <w:p w14:paraId="600D0F3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700E040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Вычисляем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время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выполнения</w:t>
      </w:r>
    </w:p>
    <w:p w14:paraId="64BE5AB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75AAD8D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EXTRACT(EPOCH FROM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)) * 1000;</w:t>
      </w:r>
    </w:p>
    <w:p w14:paraId="364DE9C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60E552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ЛОГИРОВАНИЕ</w:t>
      </w:r>
    </w:p>
    <w:p w14:paraId="4EE6900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7E30B0A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2CF64C3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FD6A76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8E0266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true,</w:t>
      </w:r>
    </w:p>
    <w:p w14:paraId="7A2F1CE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NULL,</w:t>
      </w:r>
    </w:p>
    <w:p w14:paraId="7C74CD0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</w:p>
    <w:p w14:paraId="27EAF3E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);</w:t>
      </w:r>
    </w:p>
    <w:p w14:paraId="7B9B4405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0E8D7DF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RETURN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65270449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24DC5943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EXCEPTION</w:t>
      </w:r>
    </w:p>
    <w:p w14:paraId="345912A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WHEN OTHERS THEN</w:t>
      </w:r>
    </w:p>
    <w:p w14:paraId="582DEDD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750ACC3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EXTRACT(EPOCH FROM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)) * 1000;</w:t>
      </w:r>
    </w:p>
    <w:p w14:paraId="3A48414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00FD139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07E556A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043B2E5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D6DE93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NULL,</w:t>
      </w:r>
    </w:p>
    <w:p w14:paraId="2C98626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false,</w:t>
      </w:r>
    </w:p>
    <w:p w14:paraId="6D0481F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>: ' || SQLERRM,</w:t>
      </w:r>
    </w:p>
    <w:p w14:paraId="60FA5ABC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</w:p>
    <w:p w14:paraId="7F77CA1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3191C95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40E63D1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RAISE;</w:t>
      </w:r>
    </w:p>
    <w:p w14:paraId="5BC35CF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END;</w:t>
      </w:r>
    </w:p>
    <w:p w14:paraId="70D1A0D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$$;</w:t>
      </w:r>
    </w:p>
    <w:p w14:paraId="3513DAF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55C398B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lastRenderedPageBreak/>
        <w:t>-- Сбрасываем роль</w:t>
      </w:r>
    </w:p>
    <w:p w14:paraId="4BC732D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RESET ROLE;</w:t>
      </w:r>
    </w:p>
    <w:p w14:paraId="33F589E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6DB8B7DD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Даём доступ к функциям нужным ролям</w:t>
      </w:r>
    </w:p>
    <w:p w14:paraId="62727BA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EXECUTE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app_writer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studio_manager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CFF15A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EXECUTE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app_writer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studio_manager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40ED9868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EXECUTE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app_writer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studio_manager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75FC9C3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7702641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Комментарии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к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функциям</w:t>
      </w:r>
    </w:p>
    <w:p w14:paraId="31C6AC5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'SECURITY DEFINER: </w:t>
      </w:r>
      <w:r w:rsidRPr="000A078E">
        <w:rPr>
          <w:rFonts w:ascii="Menlo" w:hAnsi="Menlo" w:cs="Menlo"/>
          <w:sz w:val="18"/>
          <w:szCs w:val="18"/>
        </w:rPr>
        <w:t>Создание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контракта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актёром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. </w:t>
      </w:r>
      <w:proofErr w:type="spellStart"/>
      <w:r w:rsidRPr="000A078E">
        <w:rPr>
          <w:rFonts w:ascii="Menlo" w:hAnsi="Menlo" w:cs="Menlo"/>
          <w:sz w:val="18"/>
          <w:szCs w:val="18"/>
        </w:rPr>
        <w:t>Валидирует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входные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данные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sz w:val="18"/>
          <w:szCs w:val="18"/>
        </w:rPr>
        <w:t>логирует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операцию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2DCE1AF6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'SECURITY DEFINER: </w:t>
      </w:r>
      <w:r w:rsidRPr="000A078E">
        <w:rPr>
          <w:rFonts w:ascii="Menlo" w:hAnsi="Menlo" w:cs="Menlo"/>
          <w:sz w:val="18"/>
          <w:szCs w:val="18"/>
        </w:rPr>
        <w:t>Обновление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зарплаты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контракте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. </w:t>
      </w:r>
      <w:r w:rsidRPr="000A078E">
        <w:rPr>
          <w:rFonts w:ascii="Menlo" w:hAnsi="Menlo" w:cs="Menlo"/>
          <w:sz w:val="18"/>
          <w:szCs w:val="18"/>
        </w:rPr>
        <w:t>Проверяет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права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статус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контракта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56ED204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'SECURITY DEFINER: </w:t>
      </w:r>
      <w:r w:rsidRPr="000A078E">
        <w:rPr>
          <w:rFonts w:ascii="Menlo" w:hAnsi="Menlo" w:cs="Menlo"/>
          <w:sz w:val="18"/>
          <w:szCs w:val="18"/>
        </w:rPr>
        <w:t>Регистрация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сессии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записи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. </w:t>
      </w:r>
      <w:proofErr w:type="spellStart"/>
      <w:r w:rsidRPr="000A078E">
        <w:rPr>
          <w:rFonts w:ascii="Menlo" w:hAnsi="Menlo" w:cs="Menlo"/>
          <w:sz w:val="18"/>
          <w:szCs w:val="18"/>
        </w:rPr>
        <w:t>Валидирует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параметры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сессии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61FC975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3245CF80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Уведомление</w:t>
      </w:r>
    </w:p>
    <w:p w14:paraId="3B362982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DO $$ </w:t>
      </w:r>
    </w:p>
    <w:p w14:paraId="27E3290F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50AAED34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SECURITY DEFINER-</w:t>
      </w:r>
      <w:r w:rsidRPr="000A078E">
        <w:rPr>
          <w:rFonts w:ascii="Menlo" w:hAnsi="Menlo" w:cs="Menlo"/>
          <w:sz w:val="18"/>
          <w:szCs w:val="18"/>
        </w:rPr>
        <w:t>функции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успешно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созданы</w:t>
      </w:r>
      <w:r w:rsidRPr="000A078E">
        <w:rPr>
          <w:rFonts w:ascii="Menlo" w:hAnsi="Menlo" w:cs="Menlo"/>
          <w:sz w:val="18"/>
          <w:szCs w:val="18"/>
          <w:lang w:val="en-US"/>
        </w:rPr>
        <w:t>:';</w:t>
      </w:r>
    </w:p>
    <w:p w14:paraId="485ACC0A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RAISE NOTICE '  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5E5287E7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RAISE NOTICE '  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1F3494D1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RAISE NOTICE '  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3F3DDEFB" w14:textId="77777777" w:rsidR="00CD0688" w:rsidRPr="000A078E" w:rsidRDefault="00CD0688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 $$;</w:t>
      </w:r>
    </w:p>
    <w:p w14:paraId="2EE93CF7" w14:textId="77777777" w:rsidR="00CD0688" w:rsidRPr="000A078E" w:rsidRDefault="00CD0688" w:rsidP="000A078E">
      <w:pPr>
        <w:spacing w:line="264" w:lineRule="auto"/>
        <w:jc w:val="center"/>
        <w:rPr>
          <w:rFonts w:ascii="Cascadia Code" w:hAnsi="Cascadia Code" w:cs="Cascadia Code"/>
          <w:sz w:val="20"/>
        </w:rPr>
      </w:pPr>
    </w:p>
    <w:p w14:paraId="26EFF8FB" w14:textId="77777777" w:rsidR="00CD0688" w:rsidRPr="000A078E" w:rsidRDefault="00CD0688" w:rsidP="000A078E">
      <w:pPr>
        <w:spacing w:line="264" w:lineRule="auto"/>
        <w:jc w:val="center"/>
        <w:rPr>
          <w:rFonts w:ascii="Cascadia Code" w:hAnsi="Cascadia Code" w:cs="Cascadia Code"/>
          <w:sz w:val="20"/>
        </w:rPr>
      </w:pPr>
    </w:p>
    <w:p w14:paraId="3D5838D2" w14:textId="77777777" w:rsidR="00CD0688" w:rsidRPr="000A078E" w:rsidRDefault="00CD0688" w:rsidP="000A078E">
      <w:pPr>
        <w:spacing w:line="264" w:lineRule="auto"/>
        <w:jc w:val="center"/>
        <w:rPr>
          <w:rFonts w:ascii="Cascadia Code" w:hAnsi="Cascadia Code" w:cs="Cascadia Code"/>
          <w:sz w:val="20"/>
        </w:rPr>
      </w:pPr>
    </w:p>
    <w:p w14:paraId="1F97E0D2" w14:textId="77777777" w:rsidR="00CD0688" w:rsidRPr="000A078E" w:rsidRDefault="00CD0688" w:rsidP="000A078E">
      <w:pPr>
        <w:spacing w:line="264" w:lineRule="auto"/>
        <w:jc w:val="center"/>
        <w:rPr>
          <w:rFonts w:ascii="Cascadia Code" w:hAnsi="Cascadia Code" w:cs="Cascadia Code"/>
          <w:sz w:val="20"/>
        </w:rPr>
      </w:pPr>
    </w:p>
    <w:p w14:paraId="1A5B8BAB" w14:textId="77777777" w:rsidR="00CD0688" w:rsidRPr="000A078E" w:rsidRDefault="00CD0688" w:rsidP="000A078E">
      <w:pPr>
        <w:spacing w:after="160" w:line="264" w:lineRule="auto"/>
        <w:rPr>
          <w:b/>
          <w:bCs/>
          <w:sz w:val="32"/>
        </w:rPr>
      </w:pPr>
      <w:r w:rsidRPr="000A078E">
        <w:rPr>
          <w:b/>
          <w:bCs/>
          <w:sz w:val="32"/>
        </w:rPr>
        <w:br w:type="page"/>
      </w:r>
    </w:p>
    <w:p w14:paraId="261CD10D" w14:textId="2098A0BF" w:rsidR="00994A20" w:rsidRPr="000A078E" w:rsidRDefault="001F3B1A" w:rsidP="000A078E">
      <w:pPr>
        <w:pStyle w:val="10"/>
        <w:spacing w:before="0" w:after="0" w:line="360" w:lineRule="auto"/>
        <w:jc w:val="center"/>
        <w:rPr>
          <w:rFonts w:ascii="Times New Roman" w:hAnsi="Times New Roman"/>
          <w:color w:val="auto"/>
          <w:sz w:val="28"/>
          <w:szCs w:val="18"/>
        </w:rPr>
      </w:pPr>
      <w:bookmarkStart w:id="7" w:name="_Toc213449867"/>
      <w:r w:rsidRPr="000A078E">
        <w:rPr>
          <w:rFonts w:ascii="Times New Roman" w:hAnsi="Times New Roman"/>
          <w:color w:val="auto"/>
          <w:sz w:val="28"/>
          <w:szCs w:val="18"/>
        </w:rPr>
        <w:lastRenderedPageBreak/>
        <w:t>Приложение Б</w:t>
      </w:r>
      <w:bookmarkEnd w:id="7"/>
    </w:p>
    <w:p w14:paraId="6FB80824" w14:textId="77777777" w:rsidR="002A3177" w:rsidRPr="000A078E" w:rsidRDefault="002A3177" w:rsidP="000A078E">
      <w:pPr>
        <w:rPr>
          <w:sz w:val="28"/>
          <w:szCs w:val="28"/>
        </w:rPr>
      </w:pPr>
    </w:p>
    <w:p w14:paraId="72E0D3D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362C9BE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Тесты прав</w:t>
      </w:r>
    </w:p>
    <w:p w14:paraId="6865C5D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236453B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5AEBDE8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'====================================================='</w:t>
      </w:r>
    </w:p>
    <w:p w14:paraId="25C3EAF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'ТЕСТЫ ПРАВ ДОСТУПА'</w:t>
      </w:r>
    </w:p>
    <w:p w14:paraId="681988A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\echo '====================================================='</w:t>
      </w:r>
    </w:p>
    <w:p w14:paraId="369C4BB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25120F5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DROP POLICY IF EXISTS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app_owner_full_access_actors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app.actors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40E33E3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POLICY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app_owner_full_access_actors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app.actors</w:t>
      </w:r>
      <w:proofErr w:type="spellEnd"/>
    </w:p>
    <w:p w14:paraId="68D7AED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FOR ALL</w:t>
      </w:r>
    </w:p>
    <w:p w14:paraId="355BFBB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</w:t>
      </w:r>
      <w:proofErr w:type="spellEnd"/>
    </w:p>
    <w:p w14:paraId="24D3CA5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USING (true)</w:t>
      </w:r>
    </w:p>
    <w:p w14:paraId="6C06039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WITH CHECK (true);</w:t>
      </w:r>
    </w:p>
    <w:p w14:paraId="3DC449C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2E4EA79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DROP POLICY IF EXISTS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app_owner_full_access_contracts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1A7F247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POLICY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app_owner_full_access_contracts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</w:p>
    <w:p w14:paraId="1AA6CB5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FOR ALL</w:t>
      </w:r>
    </w:p>
    <w:p w14:paraId="0BD28CF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</w:t>
      </w:r>
      <w:proofErr w:type="spellEnd"/>
    </w:p>
    <w:p w14:paraId="27777FF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USING (true)</w:t>
      </w:r>
    </w:p>
    <w:p w14:paraId="2E75914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WITH CHECK (true);</w:t>
      </w:r>
    </w:p>
    <w:p w14:paraId="6F5258F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452C846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DROP POLICY IF EXISTS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app_owner_full_access_projects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app.projects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7DF45F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POLICY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app_owner_full_access_projects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app.projects</w:t>
      </w:r>
      <w:proofErr w:type="spellEnd"/>
    </w:p>
    <w:p w14:paraId="2B8D096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FOR ALL</w:t>
      </w:r>
    </w:p>
    <w:p w14:paraId="5CAF608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</w:t>
      </w:r>
      <w:proofErr w:type="spellEnd"/>
    </w:p>
    <w:p w14:paraId="4F1620C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USING (true)</w:t>
      </w:r>
    </w:p>
    <w:p w14:paraId="1EF3A1E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WITH CHECK (true);</w:t>
      </w:r>
    </w:p>
    <w:p w14:paraId="0396ABD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464BA5F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DROP POLICY IF EXISTS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app_owner_full_access_sessions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app.recording_sessions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F2B7B9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POLICY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app_owner_full_access_sessions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app.recording_sessions</w:t>
      </w:r>
      <w:proofErr w:type="spellEnd"/>
    </w:p>
    <w:p w14:paraId="2230BE1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FOR ALL</w:t>
      </w:r>
    </w:p>
    <w:p w14:paraId="42F99D0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</w:t>
      </w:r>
      <w:proofErr w:type="spellEnd"/>
    </w:p>
    <w:p w14:paraId="7D0AB8A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USING (true)</w:t>
      </w:r>
    </w:p>
    <w:p w14:paraId="1F5A38E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sz w:val="18"/>
          <w:szCs w:val="18"/>
        </w:rPr>
        <w:t>WITH CHECK (</w:t>
      </w:r>
      <w:proofErr w:type="spellStart"/>
      <w:r w:rsidRPr="000A078E">
        <w:rPr>
          <w:rFonts w:ascii="Menlo" w:hAnsi="Menlo" w:cs="Menlo"/>
          <w:sz w:val="18"/>
          <w:szCs w:val="18"/>
        </w:rPr>
        <w:t>true</w:t>
      </w:r>
      <w:proofErr w:type="spellEnd"/>
      <w:r w:rsidRPr="000A078E">
        <w:rPr>
          <w:rFonts w:ascii="Menlo" w:hAnsi="Menlo" w:cs="Menlo"/>
          <w:sz w:val="18"/>
          <w:szCs w:val="18"/>
        </w:rPr>
        <w:t>);</w:t>
      </w:r>
    </w:p>
    <w:p w14:paraId="6345E12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0ADAF92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Проверка наличия функций ЛР2</w:t>
      </w:r>
    </w:p>
    <w:p w14:paraId="0D94DCD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22E8896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4DED27B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NOT EXISTS (</w:t>
      </w:r>
    </w:p>
    <w:p w14:paraId="1E1865E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SELECT 1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pg_proc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p</w:t>
      </w:r>
    </w:p>
    <w:p w14:paraId="290A160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JOIN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pg_namespace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p.pronamespace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n.oid</w:t>
      </w:r>
      <w:proofErr w:type="spellEnd"/>
    </w:p>
    <w:p w14:paraId="02FBCC7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n.nspname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'app'</w:t>
      </w:r>
    </w:p>
    <w:p w14:paraId="10E05E8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p.proname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</w:t>
      </w:r>
    </w:p>
    <w:p w14:paraId="0A9744B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p.prosecdef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true</w:t>
      </w:r>
    </w:p>
    <w:p w14:paraId="683367D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 THEN</w:t>
      </w:r>
    </w:p>
    <w:p w14:paraId="17234A4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EXCEPTION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Функция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найдена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! </w:t>
      </w:r>
      <w:r w:rsidRPr="000A078E">
        <w:rPr>
          <w:rFonts w:ascii="Menlo" w:hAnsi="Menlo" w:cs="Menlo"/>
          <w:sz w:val="18"/>
          <w:szCs w:val="18"/>
        </w:rPr>
        <w:t>Выполните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инициализацию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ЛР</w:t>
      </w:r>
      <w:r w:rsidRPr="000A078E">
        <w:rPr>
          <w:rFonts w:ascii="Menlo" w:hAnsi="Menlo" w:cs="Menlo"/>
          <w:sz w:val="18"/>
          <w:szCs w:val="18"/>
          <w:lang w:val="en-US"/>
        </w:rPr>
        <w:t>2: ./init_lr2.sh';</w:t>
      </w:r>
    </w:p>
    <w:p w14:paraId="3FE5F90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748EB2C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216DF34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IF NOT EXISTS (</w:t>
      </w:r>
    </w:p>
    <w:p w14:paraId="1219F8D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SELECT 1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pg_proc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p</w:t>
      </w:r>
    </w:p>
    <w:p w14:paraId="096BAC4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JOIN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pg_namespace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p.pronamespace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n.oid</w:t>
      </w:r>
      <w:proofErr w:type="spellEnd"/>
    </w:p>
    <w:p w14:paraId="02BD737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n.nspname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'app'</w:t>
      </w:r>
    </w:p>
    <w:p w14:paraId="39037B3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p.proname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</w:t>
      </w:r>
    </w:p>
    <w:p w14:paraId="559BB94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p.prosecdef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true</w:t>
      </w:r>
    </w:p>
    <w:p w14:paraId="52202C7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 THEN</w:t>
      </w:r>
    </w:p>
    <w:p w14:paraId="3756B03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EXCEPTION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Функция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найдена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! </w:t>
      </w:r>
      <w:r w:rsidRPr="000A078E">
        <w:rPr>
          <w:rFonts w:ascii="Menlo" w:hAnsi="Menlo" w:cs="Menlo"/>
          <w:sz w:val="18"/>
          <w:szCs w:val="18"/>
        </w:rPr>
        <w:t>Выполните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инициализацию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ЛР</w:t>
      </w:r>
      <w:r w:rsidRPr="000A078E">
        <w:rPr>
          <w:rFonts w:ascii="Menlo" w:hAnsi="Menlo" w:cs="Menlo"/>
          <w:sz w:val="18"/>
          <w:szCs w:val="18"/>
          <w:lang w:val="en-US"/>
        </w:rPr>
        <w:t>2: ./init_lr2.sh';</w:t>
      </w:r>
    </w:p>
    <w:p w14:paraId="13B3FA4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7A95B27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5BEC40F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NOT EXISTS (</w:t>
      </w:r>
    </w:p>
    <w:p w14:paraId="118442E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SELECT 1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pg_proc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p</w:t>
      </w:r>
    </w:p>
    <w:p w14:paraId="1A08751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JOIN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pg_namespace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p.pronamespace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n.oid</w:t>
      </w:r>
      <w:proofErr w:type="spellEnd"/>
    </w:p>
    <w:p w14:paraId="5180918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n.nspname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'app'</w:t>
      </w:r>
    </w:p>
    <w:p w14:paraId="4C5CAFC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p.proname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</w:t>
      </w:r>
    </w:p>
    <w:p w14:paraId="1AD0522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p.prosecdef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true</w:t>
      </w:r>
    </w:p>
    <w:p w14:paraId="44ECEC2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 THEN</w:t>
      </w:r>
    </w:p>
    <w:p w14:paraId="502D48C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EXCEPTION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Функция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найдена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! </w:t>
      </w:r>
      <w:r w:rsidRPr="000A078E">
        <w:rPr>
          <w:rFonts w:ascii="Menlo" w:hAnsi="Menlo" w:cs="Menlo"/>
          <w:sz w:val="18"/>
          <w:szCs w:val="18"/>
        </w:rPr>
        <w:t>Выполните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инициализацию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ЛР</w:t>
      </w:r>
      <w:r w:rsidRPr="000A078E">
        <w:rPr>
          <w:rFonts w:ascii="Menlo" w:hAnsi="Menlo" w:cs="Menlo"/>
          <w:sz w:val="18"/>
          <w:szCs w:val="18"/>
          <w:lang w:val="en-US"/>
        </w:rPr>
        <w:t>2: ./init_lr2.sh';</w:t>
      </w:r>
    </w:p>
    <w:p w14:paraId="744E9AC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0694372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7F15C1C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Все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функции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ЛР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2 </w:t>
      </w:r>
      <w:r w:rsidRPr="000A078E">
        <w:rPr>
          <w:rFonts w:ascii="Menlo" w:hAnsi="Menlo" w:cs="Menlo"/>
          <w:sz w:val="18"/>
          <w:szCs w:val="18"/>
        </w:rPr>
        <w:t>найдены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00B859A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 $$;</w:t>
      </w:r>
    </w:p>
    <w:p w14:paraId="3B54D58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409179A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Проверка наличия данных (от имени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postgres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 xml:space="preserve"> для обхода RLS)</w:t>
      </w:r>
    </w:p>
    <w:p w14:paraId="27F51BD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013AD47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48F5914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0FD3258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3253EEC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58FC4BB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BEGIN</w:t>
      </w:r>
    </w:p>
    <w:p w14:paraId="61F19C3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Внутри DO блока SET ROLE не работает, поэтому используем прямые запросы</w:t>
      </w:r>
    </w:p>
    <w:p w14:paraId="0D0404E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от имени текущего пользователя (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postgres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>), для обхода RLS</w:t>
      </w:r>
    </w:p>
    <w:p w14:paraId="6E3C56C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SELECT COUNT(*)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app.actors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is_active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true;</w:t>
      </w:r>
    </w:p>
    <w:p w14:paraId="1BDAC44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COUNT(*)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app.projects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32A7938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COUNT(*)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61D4934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3235C8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0 THEN</w:t>
      </w:r>
    </w:p>
    <w:p w14:paraId="6EA11D9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WARNING '⚠</w:t>
      </w:r>
      <w:r w:rsidRPr="000A078E">
        <w:rPr>
          <w:rFonts w:ascii="Menlo" w:hAnsi="Menlo" w:cs="Menlo"/>
          <w:sz w:val="18"/>
          <w:szCs w:val="18"/>
        </w:rPr>
        <w:t>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 </w:t>
      </w:r>
      <w:r w:rsidRPr="000A078E">
        <w:rPr>
          <w:rFonts w:ascii="Menlo" w:hAnsi="Menlo" w:cs="Menlo"/>
          <w:sz w:val="18"/>
          <w:szCs w:val="18"/>
        </w:rPr>
        <w:t>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БД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нет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активных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актёров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. </w:t>
      </w:r>
      <w:r w:rsidRPr="000A078E">
        <w:rPr>
          <w:rFonts w:ascii="Menlo" w:hAnsi="Menlo" w:cs="Menlo"/>
          <w:sz w:val="18"/>
          <w:szCs w:val="18"/>
        </w:rPr>
        <w:t>Некоторые тесты могут не пройти.';</w:t>
      </w:r>
    </w:p>
    <w:p w14:paraId="35F97B2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3EF5874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C53133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0 THEN</w:t>
      </w:r>
    </w:p>
    <w:p w14:paraId="4A152B2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RAISE WARNING '⚠️  В БД нет проектов. Некоторые тесты могут не пройти.';</w:t>
      </w:r>
    </w:p>
    <w:p w14:paraId="2926437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3BF768E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1D8027A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0 THEN</w:t>
      </w:r>
    </w:p>
    <w:p w14:paraId="587D30C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RAISE WARNING '⚠️  В БД нет контрактов. Тесты обновления контрактов могут не пройти.';</w:t>
      </w:r>
    </w:p>
    <w:p w14:paraId="55C5A56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1A67291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02A0854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RAISE NOTICE '</w:t>
      </w:r>
      <w:r w:rsidRPr="000A078E">
        <w:rPr>
          <w:rFonts w:ascii="Menlo" w:hAnsi="Menlo" w:cs="Menlo"/>
          <w:sz w:val="18"/>
          <w:szCs w:val="18"/>
        </w:rPr>
        <w:t>Данные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БД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Актёров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%, </w:t>
      </w:r>
      <w:r w:rsidRPr="000A078E">
        <w:rPr>
          <w:rFonts w:ascii="Menlo" w:hAnsi="Menlo" w:cs="Menlo"/>
          <w:sz w:val="18"/>
          <w:szCs w:val="18"/>
        </w:rPr>
        <w:t>Проектов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%, </w:t>
      </w:r>
      <w:r w:rsidRPr="000A078E">
        <w:rPr>
          <w:rFonts w:ascii="Menlo" w:hAnsi="Menlo" w:cs="Menlo"/>
          <w:sz w:val="18"/>
          <w:szCs w:val="18"/>
        </w:rPr>
        <w:t>Контрактов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%',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63254BB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 $$;</w:t>
      </w:r>
    </w:p>
    <w:p w14:paraId="28D7307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626ADC1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3889FAD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КЕЙС 1: Успешное создание контракта через SECURITY DEFINER</w:t>
      </w:r>
    </w:p>
    <w:p w14:paraId="206871C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61E0D1A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08D8CE8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 КЕЙС 1: Успешное создание контракта (позитивный) ==='</w:t>
      </w:r>
    </w:p>
    <w:p w14:paraId="00774A5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7B6AA6E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Получаем ID для тестов (от имени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postgres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>, который обходит RLS)</w:t>
      </w:r>
    </w:p>
    <w:p w14:paraId="459266A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1C780B0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444BCB8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2ACBFEE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6EFE4C8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BEGIN</w:t>
      </w:r>
    </w:p>
    <w:p w14:paraId="2CCB309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Получаем данные от имени текущего пользователя (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postgres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 xml:space="preserve"> обходит RLS)</w:t>
      </w:r>
    </w:p>
    <w:p w14:paraId="0A12C37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app.projects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LIMIT 1;</w:t>
      </w:r>
    </w:p>
    <w:p w14:paraId="0CE1FDE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app.actors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is_active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true LIMIT 1;</w:t>
      </w:r>
    </w:p>
    <w:p w14:paraId="54D5836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1E1F822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Сохраняем ID в переменные сессии для использования в тестах</w:t>
      </w:r>
    </w:p>
    <w:p w14:paraId="39D1DE2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set_config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COALESCE(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::TEXT, '0'), false);</w:t>
      </w:r>
    </w:p>
    <w:p w14:paraId="4345386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set_config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COALESCE(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::TEXT, '0'), false);</w:t>
      </w:r>
    </w:p>
    <w:p w14:paraId="5192331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70BDF6F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THEN</w:t>
      </w:r>
    </w:p>
    <w:p w14:paraId="42B8D2E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RAISE EXCEPTION 'ОШИБКА: В БД нет проектов. Выполните скрипты ЛР1 (script8.sql)';</w:t>
      </w:r>
    </w:p>
    <w:p w14:paraId="47809C8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2C02878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7815B8E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THEN</w:t>
      </w:r>
    </w:p>
    <w:p w14:paraId="7464647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RAISE EXCEPTION 'ОШИБКА: В БД нет активных актёров. Выполните скрипты ЛР1 (script8.sql)';</w:t>
      </w:r>
    </w:p>
    <w:p w14:paraId="4A6F198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2333F47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 $$;</w:t>
      </w:r>
    </w:p>
    <w:p w14:paraId="1B37371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3048C1A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ROLE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studio_manager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723AC14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531643F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183A665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137440D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6DE844E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02A8591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0F6E94E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BEGIN</w:t>
      </w:r>
    </w:p>
    <w:p w14:paraId="2053620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Получаем ID из переменных сессии</w:t>
      </w:r>
    </w:p>
    <w:p w14:paraId="39E5481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current_setting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true)::INTEGER;</w:t>
      </w:r>
    </w:p>
    <w:p w14:paraId="2C0A889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current_setting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true)::INTEGER;</w:t>
      </w:r>
    </w:p>
    <w:p w14:paraId="2B280A7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A2539E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Создаём контракт через SECURITY DEFINER функцию</w:t>
      </w:r>
    </w:p>
    <w:p w14:paraId="412A931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 xml:space="preserve">-- Используем уникальный номер контракта на основе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timestamp</w:t>
      </w:r>
      <w:proofErr w:type="spellEnd"/>
    </w:p>
    <w:p w14:paraId="1959496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11618D7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    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667C1B8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2386D4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9C4D38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'TEST-CONTRACT-' ||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to_char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(), 'YYYYMMDDHH24MISS'),</w:t>
      </w:r>
    </w:p>
    <w:p w14:paraId="5EF28A6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:= 'Тестовая роль для проверки',</w:t>
      </w:r>
    </w:p>
    <w:p w14:paraId="19B44E0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30000.00,</w:t>
      </w:r>
    </w:p>
    <w:p w14:paraId="3522871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p_currency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'USD',</w:t>
      </w:r>
    </w:p>
    <w:p w14:paraId="08A52C5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CURRENT_DATE,</w:t>
      </w:r>
    </w:p>
    <w:p w14:paraId="43A2B4C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(CURRENT_DATE + INTERVAL '6 months')::DATE</w:t>
      </w:r>
    </w:p>
    <w:p w14:paraId="53FF53A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0539CB9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1544657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успешно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создан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ID: %',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7BF4E7C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EXCEPTION</w:t>
      </w:r>
    </w:p>
    <w:p w14:paraId="7D6DD3C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unique_violation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7962629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RAISE NOTICE '⚠</w:t>
      </w:r>
      <w:r w:rsidRPr="000A078E">
        <w:rPr>
          <w:rFonts w:ascii="Menlo" w:hAnsi="Menlo" w:cs="Menlo"/>
          <w:sz w:val="18"/>
          <w:szCs w:val="18"/>
        </w:rPr>
        <w:t>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 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таким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номером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уже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существует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r w:rsidRPr="000A078E">
        <w:rPr>
          <w:rFonts w:ascii="Menlo" w:hAnsi="Menlo" w:cs="Menlo"/>
          <w:sz w:val="18"/>
          <w:szCs w:val="18"/>
        </w:rPr>
        <w:t>пропускаем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тест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4E6C367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WHEN OTHERS THEN</w:t>
      </w:r>
    </w:p>
    <w:p w14:paraId="287201F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RAISE;</w:t>
      </w:r>
    </w:p>
    <w:p w14:paraId="38C33EC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END;</w:t>
      </w:r>
    </w:p>
    <w:p w14:paraId="354CE39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 $$;</w:t>
      </w:r>
    </w:p>
    <w:p w14:paraId="61C2E1C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0C5C80A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RESET ROLE;</w:t>
      </w:r>
    </w:p>
    <w:p w14:paraId="53C0A66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20BD143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10BE38F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КЕЙС 2: Ошибка валидации - несуществующий проект (негативный)</w:t>
      </w:r>
    </w:p>
    <w:p w14:paraId="6C9AFB5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10A8521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24629D1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 КЕЙС 2: Ошибка валидации - несуществующий проект (негативный) ==='</w:t>
      </w:r>
    </w:p>
    <w:p w14:paraId="7630650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39A16F5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ROLE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studio_manager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0138A7A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7583BB9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59C012C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389D44D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0465EEA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v_error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TEXT;</w:t>
      </w:r>
    </w:p>
    <w:p w14:paraId="55823A2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7FFD420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BEGIN</w:t>
      </w:r>
    </w:p>
    <w:p w14:paraId="31DA12C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Получаем ID актёра из переменных сессии</w:t>
      </w:r>
    </w:p>
    <w:p w14:paraId="160F443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current_setting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true)::INTEGER;</w:t>
      </w:r>
    </w:p>
    <w:p w14:paraId="62B8EFB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BD0EB0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0 THEN</w:t>
      </w:r>
    </w:p>
    <w:p w14:paraId="48D4C06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RAISE WARNING '⚠️  В БД нет активных актёров. Пропускаем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тест</w:t>
      </w:r>
      <w:r w:rsidRPr="000A078E">
        <w:rPr>
          <w:rFonts w:ascii="Menlo" w:hAnsi="Menlo" w:cs="Menlo"/>
          <w:sz w:val="18"/>
          <w:szCs w:val="18"/>
          <w:lang w:val="en-US"/>
        </w:rPr>
        <w:t>.';</w:t>
      </w:r>
    </w:p>
    <w:p w14:paraId="24E557D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RETURN;</w:t>
      </w:r>
    </w:p>
    <w:p w14:paraId="0D672CE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4A320E9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7D6719B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BEGIN</w:t>
      </w:r>
    </w:p>
    <w:p w14:paraId="775341C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50101CB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99999,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Несуществующий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проект</w:t>
      </w:r>
    </w:p>
    <w:p w14:paraId="152B01E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DF40DA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'TEST-CONTRACT-002',</w:t>
      </w:r>
    </w:p>
    <w:p w14:paraId="06BD5FC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</w:t>
      </w:r>
      <w:r w:rsidRPr="000A078E">
        <w:rPr>
          <w:rFonts w:ascii="Menlo" w:hAnsi="Menlo" w:cs="Menlo"/>
          <w:sz w:val="18"/>
          <w:szCs w:val="18"/>
        </w:rPr>
        <w:t>Тестовая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роль</w:t>
      </w:r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2A0FCBB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30000.00</w:t>
      </w:r>
    </w:p>
    <w:p w14:paraId="3B0688A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    )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04B4C3A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25C2FA3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RAISE NOTICE '</w:t>
      </w:r>
      <w:r w:rsidRPr="000A078E">
        <w:rPr>
          <w:rFonts w:ascii="Apple Color Emoji" w:hAnsi="Apple Color Emoji" w:cs="Apple Color Emoji"/>
          <w:sz w:val="18"/>
          <w:szCs w:val="18"/>
        </w:rPr>
        <w:t>❌</w:t>
      </w:r>
      <w:r w:rsidRPr="000A078E">
        <w:rPr>
          <w:rFonts w:ascii="Menlo" w:hAnsi="Menlo" w:cs="Menlo"/>
          <w:sz w:val="18"/>
          <w:szCs w:val="18"/>
        </w:rPr>
        <w:t xml:space="preserve"> ОШИБКА: Контракт не должен был создаться!';</w:t>
      </w:r>
    </w:p>
    <w:p w14:paraId="440514C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EXCEPTION</w:t>
      </w:r>
    </w:p>
    <w:p w14:paraId="11FBBEA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WHEN OTHERS THEN</w:t>
      </w:r>
    </w:p>
    <w:p w14:paraId="01CD359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v_error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SQLERRM;</w:t>
      </w:r>
    </w:p>
    <w:p w14:paraId="388E2C3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Ожидаемая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%',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v_error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4143EB1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sz w:val="18"/>
          <w:szCs w:val="18"/>
        </w:rPr>
        <w:t>END;</w:t>
      </w:r>
    </w:p>
    <w:p w14:paraId="659EB46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 $$;</w:t>
      </w:r>
    </w:p>
    <w:p w14:paraId="147BFEE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73EFC1A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RESET ROLE;</w:t>
      </w:r>
    </w:p>
    <w:p w14:paraId="4FE62C8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4C46AAF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4E1A2FA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КЕЙС 3: Ошибка валидации - отрицательная зарплата (негативный)</w:t>
      </w:r>
    </w:p>
    <w:p w14:paraId="5DA31D0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559D0C4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04EBDF6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 КЕЙС 3: Ошибка валидации - отрицательная зарплата (негативный) ==='</w:t>
      </w:r>
    </w:p>
    <w:p w14:paraId="67E51D7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5BA87C4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ROLE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studio_manager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69B3A68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2C08458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545F7C7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6E36E52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4B02EA8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v_error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TEXT;</w:t>
      </w:r>
    </w:p>
    <w:p w14:paraId="49EC2E8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04C304E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INTEGER;</w:t>
      </w:r>
    </w:p>
    <w:p w14:paraId="48A013C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BEGIN</w:t>
      </w:r>
    </w:p>
    <w:p w14:paraId="40233E1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Получаем ID из переменных сессии</w:t>
      </w:r>
    </w:p>
    <w:p w14:paraId="2311C3C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current_setting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true)::INTEGER;</w:t>
      </w:r>
    </w:p>
    <w:p w14:paraId="7B91B2A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current_setting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true)::INTEGER;</w:t>
      </w:r>
    </w:p>
    <w:p w14:paraId="1F80152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0FB73FB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0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0 THEN</w:t>
      </w:r>
    </w:p>
    <w:p w14:paraId="0414608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RAISE WARNING '⚠️  В БД нет проектов или актёров. Пропускаем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тест</w:t>
      </w:r>
      <w:r w:rsidRPr="000A078E">
        <w:rPr>
          <w:rFonts w:ascii="Menlo" w:hAnsi="Menlo" w:cs="Menlo"/>
          <w:sz w:val="18"/>
          <w:szCs w:val="18"/>
          <w:lang w:val="en-US"/>
        </w:rPr>
        <w:t>.';</w:t>
      </w:r>
    </w:p>
    <w:p w14:paraId="1CC8812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RETURN;</w:t>
      </w:r>
    </w:p>
    <w:p w14:paraId="530F61A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1022FFA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29B60F9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BEGIN</w:t>
      </w:r>
    </w:p>
    <w:p w14:paraId="48810BF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19B4E31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B78B37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08981F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'TEST-CONTRACT-003',</w:t>
      </w:r>
    </w:p>
    <w:p w14:paraId="664CDC1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</w:t>
      </w:r>
      <w:r w:rsidRPr="000A078E">
        <w:rPr>
          <w:rFonts w:ascii="Menlo" w:hAnsi="Menlo" w:cs="Menlo"/>
          <w:sz w:val="18"/>
          <w:szCs w:val="18"/>
        </w:rPr>
        <w:t>Тестовая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роль</w:t>
      </w:r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2DA4511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-1000.00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Отрицательная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зарплата</w:t>
      </w:r>
    </w:p>
    <w:p w14:paraId="13C6FCE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 INTO v_contract_id;</w:t>
      </w:r>
    </w:p>
    <w:p w14:paraId="53E0E9D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767767E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RAISE NOTICE '</w:t>
      </w:r>
      <w:r w:rsidRPr="000A078E">
        <w:rPr>
          <w:rFonts w:ascii="Apple Color Emoji" w:hAnsi="Apple Color Emoji" w:cs="Apple Color Emoji"/>
          <w:sz w:val="18"/>
          <w:szCs w:val="18"/>
        </w:rPr>
        <w:t>❌</w:t>
      </w:r>
      <w:r w:rsidRPr="000A078E">
        <w:rPr>
          <w:rFonts w:ascii="Menlo" w:hAnsi="Menlo" w:cs="Menlo"/>
          <w:sz w:val="18"/>
          <w:szCs w:val="18"/>
        </w:rPr>
        <w:t xml:space="preserve"> ОШИБКА: Контракт не должен был создаться!';</w:t>
      </w:r>
    </w:p>
    <w:p w14:paraId="5DD99C0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EXCEPTION</w:t>
      </w:r>
    </w:p>
    <w:p w14:paraId="0043785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WHEN OTHERS THEN</w:t>
      </w:r>
    </w:p>
    <w:p w14:paraId="376B384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v_error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SQLERRM;</w:t>
      </w:r>
    </w:p>
    <w:p w14:paraId="275AE3D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Ожидаемая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%',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v_error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64E4AF5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sz w:val="18"/>
          <w:szCs w:val="18"/>
        </w:rPr>
        <w:t>END;</w:t>
      </w:r>
    </w:p>
    <w:p w14:paraId="3427617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 $$;</w:t>
      </w:r>
    </w:p>
    <w:p w14:paraId="65D2E94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674CE4F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RESET ROLE;</w:t>
      </w:r>
    </w:p>
    <w:p w14:paraId="0BF9E30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0C88507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648326B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КЕЙС 4: Успешное обновление зарплаты (позитивный)</w:t>
      </w:r>
    </w:p>
    <w:p w14:paraId="16720E2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3094F04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5CD31AB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 КЕЙС 4: Успешное обновление зарплаты (позитивный) ==='</w:t>
      </w:r>
    </w:p>
    <w:p w14:paraId="29B5353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27C7BBE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Получаем ID контракта (от имени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postgres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>, который обходит RLS)</w:t>
      </w:r>
    </w:p>
    <w:p w14:paraId="347F56F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1439273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6FA233C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3CA87DF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BEGIN</w:t>
      </w:r>
    </w:p>
    <w:p w14:paraId="26F4E9C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Получаем данные от имени текущего пользователя (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postgres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 xml:space="preserve"> обходит RLS)</w:t>
      </w:r>
    </w:p>
    <w:p w14:paraId="1CBA80D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</w:p>
    <w:p w14:paraId="39ECAAD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</w:p>
    <w:p w14:paraId="4763D16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WHERE status = 'active'</w:t>
      </w:r>
    </w:p>
    <w:p w14:paraId="5B66271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LIMIT 1;</w:t>
      </w:r>
    </w:p>
    <w:p w14:paraId="78F5F3F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0E9E4D4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set_config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COALESCE(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::TEXT, '0'), false);</w:t>
      </w:r>
    </w:p>
    <w:p w14:paraId="6A07C6A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 $$;</w:t>
      </w:r>
    </w:p>
    <w:p w14:paraId="475CEC6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52E60F4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ROLE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studio_manager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EE5B55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2D69D50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501EE10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4BACE30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v_result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BOOLEAN;</w:t>
      </w:r>
    </w:p>
    <w:p w14:paraId="428E509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INTEGER;</w:t>
      </w:r>
    </w:p>
    <w:p w14:paraId="68B5C06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BEGIN</w:t>
      </w:r>
    </w:p>
    <w:p w14:paraId="1FA27D8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Получаем ID контракта из переменных сессии</w:t>
      </w:r>
    </w:p>
    <w:p w14:paraId="37B60BD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current_setting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true)::INTEGER;</w:t>
      </w:r>
    </w:p>
    <w:p w14:paraId="5DF11D9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0609AFB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0 THEN</w:t>
      </w:r>
    </w:p>
    <w:p w14:paraId="3CA76C6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RAISE WARNING '⚠️  В БД нет активных контрактов. Пропускаем тест обновления зарплаты.';</w:t>
      </w:r>
    </w:p>
    <w:p w14:paraId="7DF6929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RETURN;</w:t>
      </w:r>
    </w:p>
    <w:p w14:paraId="7762AFA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END IF;</w:t>
      </w:r>
    </w:p>
    <w:p w14:paraId="1FF8883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1C8F2A0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Обновляем зарплату контракта</w:t>
      </w:r>
    </w:p>
    <w:p w14:paraId="3B4D472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1EAEBA5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02F976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55000.00,</w:t>
      </w:r>
    </w:p>
    <w:p w14:paraId="2CCF8D8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p_reason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</w:t>
      </w:r>
      <w:r w:rsidRPr="000A078E">
        <w:rPr>
          <w:rFonts w:ascii="Menlo" w:hAnsi="Menlo" w:cs="Menlo"/>
          <w:sz w:val="18"/>
          <w:szCs w:val="18"/>
        </w:rPr>
        <w:t>Повышение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хорошую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работу</w:t>
      </w:r>
      <w:r w:rsidRPr="000A078E">
        <w:rPr>
          <w:rFonts w:ascii="Menlo" w:hAnsi="Menlo" w:cs="Menlo"/>
          <w:sz w:val="18"/>
          <w:szCs w:val="18"/>
          <w:lang w:val="en-US"/>
        </w:rPr>
        <w:t>'</w:t>
      </w:r>
    </w:p>
    <w:p w14:paraId="31744DD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v_result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5DB82A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13128E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v_result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35FBCC2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Зарплата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успешно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обновлена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для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контракта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ID: %',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17D4265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sz w:val="18"/>
          <w:szCs w:val="18"/>
        </w:rPr>
        <w:t>ELSE</w:t>
      </w:r>
    </w:p>
    <w:p w14:paraId="40CFFBE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NOTICE '</w:t>
      </w:r>
      <w:r w:rsidRPr="000A078E">
        <w:rPr>
          <w:rFonts w:ascii="Apple Color Emoji" w:hAnsi="Apple Color Emoji" w:cs="Apple Color Emoji"/>
          <w:sz w:val="18"/>
          <w:szCs w:val="18"/>
        </w:rPr>
        <w:t>❌</w:t>
      </w:r>
      <w:r w:rsidRPr="000A078E">
        <w:rPr>
          <w:rFonts w:ascii="Menlo" w:hAnsi="Menlo" w:cs="Menlo"/>
          <w:sz w:val="18"/>
          <w:szCs w:val="18"/>
        </w:rPr>
        <w:t xml:space="preserve"> Ошибка обновления зарплаты';</w:t>
      </w:r>
    </w:p>
    <w:p w14:paraId="0600738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5A5D30B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>END $$;</w:t>
      </w:r>
    </w:p>
    <w:p w14:paraId="44222C6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6E0D478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RESET ROLE;</w:t>
      </w:r>
    </w:p>
    <w:p w14:paraId="0E7EBC8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2F1415E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3099575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КЕЙС 5: Попытка DDL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неадмином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 xml:space="preserve"> (негативный)</w:t>
      </w:r>
    </w:p>
    <w:p w14:paraId="05B7D02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77B999E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2651E0B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 КЕЙС 5: Попытка DDL </w:t>
      </w:r>
      <w:proofErr w:type="spellStart"/>
      <w:r w:rsidRPr="000A078E">
        <w:rPr>
          <w:rFonts w:ascii="Menlo" w:hAnsi="Menlo" w:cs="Menlo"/>
          <w:sz w:val="18"/>
          <w:szCs w:val="18"/>
        </w:rPr>
        <w:t>неадмином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(негативный) ==='</w:t>
      </w:r>
    </w:p>
    <w:p w14:paraId="2E260C4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04B1735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ROLE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app_writer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26A33E0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5F906A5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424B66F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BEGIN</w:t>
      </w:r>
    </w:p>
    <w:p w14:paraId="61BACF4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BEGIN</w:t>
      </w:r>
    </w:p>
    <w:p w14:paraId="56AEA8B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i/>
          <w:iCs/>
          <w:sz w:val="18"/>
          <w:szCs w:val="18"/>
        </w:rPr>
        <w:t>-- Попытка создать таблицу (DDL операция)</w:t>
      </w:r>
    </w:p>
    <w:p w14:paraId="058A563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CREATE TABLE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app.test_table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</w:p>
    <w:p w14:paraId="271AFDA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id INTEGER PRIMARY KEY</w:t>
      </w:r>
    </w:p>
    <w:p w14:paraId="5182094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04AA83D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1C90BEE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❌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Таблица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должна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была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создаться</w:t>
      </w:r>
      <w:r w:rsidRPr="000A078E">
        <w:rPr>
          <w:rFonts w:ascii="Menlo" w:hAnsi="Menlo" w:cs="Menlo"/>
          <w:sz w:val="18"/>
          <w:szCs w:val="18"/>
          <w:lang w:val="en-US"/>
        </w:rPr>
        <w:t>!';</w:t>
      </w:r>
    </w:p>
    <w:p w14:paraId="77F857B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DROP TABLE IF EXISTS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app.test_table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0D490ED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EXCEPTION</w:t>
      </w:r>
    </w:p>
    <w:p w14:paraId="46CB63B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insufficient_privilege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03BE196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Ожидаемая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Недостаточно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прав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для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DDL </w:t>
      </w:r>
      <w:r w:rsidRPr="000A078E">
        <w:rPr>
          <w:rFonts w:ascii="Menlo" w:hAnsi="Menlo" w:cs="Menlo"/>
          <w:sz w:val="18"/>
          <w:szCs w:val="18"/>
        </w:rPr>
        <w:t>операции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2EE0A8A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WHEN OTHERS THEN</w:t>
      </w:r>
    </w:p>
    <w:p w14:paraId="7BB2152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Ожидаемая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>: %', SQLERRM;</w:t>
      </w:r>
    </w:p>
    <w:p w14:paraId="79E1A1B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END;</w:t>
      </w:r>
    </w:p>
    <w:p w14:paraId="6006377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 $$;</w:t>
      </w:r>
    </w:p>
    <w:p w14:paraId="698A6A1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7E1474A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RESET ROLE;</w:t>
      </w:r>
    </w:p>
    <w:p w14:paraId="71CC206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3F0310D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73AAD03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КЕЙС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6: </w:t>
      </w:r>
      <w:r w:rsidRPr="000A078E">
        <w:rPr>
          <w:rFonts w:ascii="Menlo" w:hAnsi="Menlo" w:cs="Menlo"/>
          <w:i/>
          <w:iCs/>
          <w:sz w:val="18"/>
          <w:szCs w:val="18"/>
        </w:rPr>
        <w:t>Попытка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DML </w:t>
      </w:r>
      <w:r w:rsidRPr="000A078E">
        <w:rPr>
          <w:rFonts w:ascii="Menlo" w:hAnsi="Menlo" w:cs="Menlo"/>
          <w:i/>
          <w:iCs/>
          <w:sz w:val="18"/>
          <w:szCs w:val="18"/>
        </w:rPr>
        <w:t>в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audit (</w:t>
      </w:r>
      <w:r w:rsidRPr="000A078E">
        <w:rPr>
          <w:rFonts w:ascii="Menlo" w:hAnsi="Menlo" w:cs="Menlo"/>
          <w:i/>
          <w:iCs/>
          <w:sz w:val="18"/>
          <w:szCs w:val="18"/>
        </w:rPr>
        <w:t>негативный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>)</w:t>
      </w:r>
    </w:p>
    <w:p w14:paraId="7B02B75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323FFA3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5B6DFA3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 КЕЙС 6: Попытка DML в </w:t>
      </w:r>
      <w:proofErr w:type="spellStart"/>
      <w:r w:rsidRPr="000A078E">
        <w:rPr>
          <w:rFonts w:ascii="Menlo" w:hAnsi="Menlo" w:cs="Menlo"/>
          <w:sz w:val="18"/>
          <w:szCs w:val="18"/>
        </w:rPr>
        <w:t>audit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(негативный) ==='</w:t>
      </w:r>
    </w:p>
    <w:p w14:paraId="25244C8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7C995E6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ROLE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app_writer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22C7F44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6BF2431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4804D59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BEGIN</w:t>
      </w:r>
    </w:p>
    <w:p w14:paraId="7C840FC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BEGIN</w:t>
      </w:r>
    </w:p>
    <w:p w14:paraId="715EF98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i/>
          <w:iCs/>
          <w:sz w:val="18"/>
          <w:szCs w:val="18"/>
        </w:rPr>
        <w:t xml:space="preserve">-- Попытка вставить запись в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audit.login_log</w:t>
      </w:r>
      <w:proofErr w:type="spellEnd"/>
    </w:p>
    <w:p w14:paraId="6398540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INSERT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audit.login_log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(username,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is_successful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</w:t>
      </w:r>
    </w:p>
    <w:p w14:paraId="65DCD7E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VALUES 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test_user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true);</w:t>
      </w:r>
    </w:p>
    <w:p w14:paraId="6454863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19AD29F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❌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Вставка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audit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должна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была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произойти</w:t>
      </w:r>
      <w:r w:rsidRPr="000A078E">
        <w:rPr>
          <w:rFonts w:ascii="Menlo" w:hAnsi="Menlo" w:cs="Menlo"/>
          <w:sz w:val="18"/>
          <w:szCs w:val="18"/>
          <w:lang w:val="en-US"/>
        </w:rPr>
        <w:t>!';</w:t>
      </w:r>
    </w:p>
    <w:p w14:paraId="232FE7F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EXCEPTION</w:t>
      </w:r>
    </w:p>
    <w:p w14:paraId="7FE28C2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insufficient_privilege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312882F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Ожидаемая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Недостаточно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прав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для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DML </w:t>
      </w:r>
      <w:r w:rsidRPr="000A078E">
        <w:rPr>
          <w:rFonts w:ascii="Menlo" w:hAnsi="Menlo" w:cs="Menlo"/>
          <w:sz w:val="18"/>
          <w:szCs w:val="18"/>
        </w:rPr>
        <w:t>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audit';</w:t>
      </w:r>
    </w:p>
    <w:p w14:paraId="7A346DA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WHEN OTHERS THEN</w:t>
      </w:r>
    </w:p>
    <w:p w14:paraId="485EB30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Ожидаемая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>: %', SQLERRM;</w:t>
      </w:r>
    </w:p>
    <w:p w14:paraId="7406B87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</w:t>
      </w:r>
      <w:r w:rsidRPr="000A078E">
        <w:rPr>
          <w:rFonts w:ascii="Menlo" w:hAnsi="Menlo" w:cs="Menlo"/>
          <w:sz w:val="18"/>
          <w:szCs w:val="18"/>
        </w:rPr>
        <w:t>END;</w:t>
      </w:r>
    </w:p>
    <w:p w14:paraId="40E0359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 $$;</w:t>
      </w:r>
    </w:p>
    <w:p w14:paraId="7474420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2B153F5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RESET ROLE;</w:t>
      </w:r>
    </w:p>
    <w:p w14:paraId="692C973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6EB12CC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1E0FE9C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КЕЙС 7: Чтение разрешённых таблиц (позитивный)</w:t>
      </w:r>
    </w:p>
    <w:p w14:paraId="638800C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7393E1A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0B44EFC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 КЕЙС 7: Чтение разрешённых таблиц (позитивный) ==='</w:t>
      </w:r>
    </w:p>
    <w:p w14:paraId="6EAF87F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5F003DC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Получаем ID актёра для теста (от имени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postgres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>)</w:t>
      </w:r>
    </w:p>
    <w:p w14:paraId="274E47A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01203F3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4D250CF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v_test_actor_id_for_read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2170767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727CB04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v_test_actor_id_for_read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app.actors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is_active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true LIMIT 1;</w:t>
      </w:r>
    </w:p>
    <w:p w14:paraId="34829A5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set_config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app.test_actor_id_for_read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COALESCE(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v_test_actor_id_for_read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::TEXT, '0'), false);</w:t>
      </w:r>
    </w:p>
    <w:p w14:paraId="11679E4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 $$;</w:t>
      </w:r>
    </w:p>
    <w:p w14:paraId="4F30A74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188DDDD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ROLE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app_reader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1584E19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25CF3F3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1AB7EC6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1CF50EB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0041B65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73FD85E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60075F7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Устанавливаем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current_actor_id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для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работы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RLS</w:t>
      </w:r>
    </w:p>
    <w:p w14:paraId="15E5367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current_setting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app.test_actor_id_for_read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true)::INTEGER;</w:t>
      </w:r>
    </w:p>
    <w:p w14:paraId="1567207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NOT NULL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 0 THEN</w:t>
      </w:r>
    </w:p>
    <w:p w14:paraId="30562A2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set_config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app.current_actor_id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::TEXT, false);</w:t>
      </w:r>
    </w:p>
    <w:p w14:paraId="749C3D0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sz w:val="18"/>
          <w:szCs w:val="18"/>
        </w:rPr>
        <w:t>END IF;</w:t>
      </w:r>
    </w:p>
    <w:p w14:paraId="28DF644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1D17E7E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Читаем таблицы, к которым есть доступ</w:t>
      </w:r>
    </w:p>
    <w:p w14:paraId="3928E53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Для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актёров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RLS </w:t>
      </w:r>
      <w:r w:rsidRPr="000A078E">
        <w:rPr>
          <w:rFonts w:ascii="Menlo" w:hAnsi="Menlo" w:cs="Menlo"/>
          <w:i/>
          <w:iCs/>
          <w:sz w:val="18"/>
          <w:szCs w:val="18"/>
        </w:rPr>
        <w:t>требует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current_actor_id</w:t>
      </w:r>
      <w:proofErr w:type="spellEnd"/>
    </w:p>
    <w:p w14:paraId="70EDFCF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NOT NULL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 0 THEN</w:t>
      </w:r>
    </w:p>
    <w:p w14:paraId="750F74D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SELECT COUNT(*)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app.actors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6D022A6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Актёров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доступно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): %',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0721AA9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ELSE</w:t>
      </w:r>
    </w:p>
    <w:p w14:paraId="3199BEA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NOTICE '⚠</w:t>
      </w:r>
      <w:r w:rsidRPr="000A078E">
        <w:rPr>
          <w:rFonts w:ascii="Menlo" w:hAnsi="Menlo" w:cs="Menlo"/>
          <w:sz w:val="18"/>
          <w:szCs w:val="18"/>
        </w:rPr>
        <w:t>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 </w:t>
      </w:r>
      <w:r w:rsidRPr="000A078E">
        <w:rPr>
          <w:rFonts w:ascii="Menlo" w:hAnsi="Menlo" w:cs="Menlo"/>
          <w:sz w:val="18"/>
          <w:szCs w:val="18"/>
        </w:rPr>
        <w:t>Актёры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требуется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установка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для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RLS';</w:t>
      </w:r>
    </w:p>
    <w:p w14:paraId="723463D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5EE7E28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00EA861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Проекты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доступны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через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политику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get_current_user_studio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()</w:t>
      </w:r>
    </w:p>
    <w:p w14:paraId="40274F3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COUNT(*)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app.projects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3F17AF0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sz w:val="18"/>
          <w:szCs w:val="18"/>
        </w:rPr>
        <w:t>RAISE NOTICE '</w:t>
      </w:r>
      <w:r w:rsidRPr="000A078E">
        <w:rPr>
          <w:rFonts w:ascii="Apple Color Emoji" w:hAnsi="Apple Color Emoji" w:cs="Apple Color Emoji"/>
          <w:sz w:val="18"/>
          <w:szCs w:val="18"/>
        </w:rPr>
        <w:t>✅</w:t>
      </w:r>
      <w:r w:rsidRPr="000A078E">
        <w:rPr>
          <w:rFonts w:ascii="Menlo" w:hAnsi="Menlo" w:cs="Menlo"/>
          <w:sz w:val="18"/>
          <w:szCs w:val="18"/>
        </w:rPr>
        <w:t xml:space="preserve"> Проектов доступно: %', </w:t>
      </w:r>
      <w:proofErr w:type="spellStart"/>
      <w:r w:rsidRPr="000A078E">
        <w:rPr>
          <w:rFonts w:ascii="Menlo" w:hAnsi="Menlo" w:cs="Menlo"/>
          <w:sz w:val="18"/>
          <w:szCs w:val="18"/>
        </w:rPr>
        <w:t>v_count</w:t>
      </w:r>
      <w:proofErr w:type="spellEnd"/>
      <w:r w:rsidRPr="000A078E">
        <w:rPr>
          <w:rFonts w:ascii="Menlo" w:hAnsi="Menlo" w:cs="Menlo"/>
          <w:sz w:val="18"/>
          <w:szCs w:val="18"/>
        </w:rPr>
        <w:t>;</w:t>
      </w:r>
    </w:p>
    <w:p w14:paraId="0AA36D8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3AAC90E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Справочники доступны без ограничений</w:t>
      </w:r>
    </w:p>
    <w:p w14:paraId="0940D49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SELECT COUNT(*)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ref.languages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1728DF2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Языков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доступно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%',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1604BDE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 $$;</w:t>
      </w:r>
    </w:p>
    <w:p w14:paraId="4EF5C9E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464FFA0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>RESET ROLE;</w:t>
      </w:r>
    </w:p>
    <w:p w14:paraId="053817E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53FA546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45840E6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КЕЙС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8: </w:t>
      </w:r>
      <w:r w:rsidRPr="000A078E">
        <w:rPr>
          <w:rFonts w:ascii="Menlo" w:hAnsi="Menlo" w:cs="Menlo"/>
          <w:i/>
          <w:iCs/>
          <w:sz w:val="18"/>
          <w:szCs w:val="18"/>
        </w:rPr>
        <w:t>Вызов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SECURITY DEFINER </w:t>
      </w:r>
      <w:r w:rsidRPr="000A078E">
        <w:rPr>
          <w:rFonts w:ascii="Menlo" w:hAnsi="Menlo" w:cs="Menlo"/>
          <w:i/>
          <w:iCs/>
          <w:sz w:val="18"/>
          <w:szCs w:val="18"/>
        </w:rPr>
        <w:t>с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невалидными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данными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(</w:t>
      </w:r>
      <w:r w:rsidRPr="000A078E">
        <w:rPr>
          <w:rFonts w:ascii="Menlo" w:hAnsi="Menlo" w:cs="Menlo"/>
          <w:i/>
          <w:iCs/>
          <w:sz w:val="18"/>
          <w:szCs w:val="18"/>
        </w:rPr>
        <w:t>негативный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>)</w:t>
      </w:r>
    </w:p>
    <w:p w14:paraId="7629D80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3E51E82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6744D97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 КЕЙС 8: Вызов SECURITY DEFINER с </w:t>
      </w:r>
      <w:proofErr w:type="spellStart"/>
      <w:r w:rsidRPr="000A078E">
        <w:rPr>
          <w:rFonts w:ascii="Menlo" w:hAnsi="Menlo" w:cs="Menlo"/>
          <w:sz w:val="18"/>
          <w:szCs w:val="18"/>
        </w:rPr>
        <w:t>невалидными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данными (негативный) ==='</w:t>
      </w:r>
    </w:p>
    <w:p w14:paraId="5756AEB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337AC86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ROLE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studio_manager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0866EA4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6F36EEA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296F3BD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2B585F0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7842964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v_error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TEXT;</w:t>
      </w:r>
    </w:p>
    <w:p w14:paraId="2D8B78C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5AA6696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BEGIN</w:t>
      </w:r>
    </w:p>
    <w:p w14:paraId="3D2663D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Получаем ID контракта из переменных сессии</w:t>
      </w:r>
    </w:p>
    <w:p w14:paraId="04D11DA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current_setting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true)::INTEGER;</w:t>
      </w:r>
    </w:p>
    <w:p w14:paraId="656A59E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C0766B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0 THEN</w:t>
      </w:r>
    </w:p>
    <w:p w14:paraId="02FBF04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RAISE WARNING '⚠️  В БД нет активных контрактов. Пропускаем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тест</w:t>
      </w:r>
      <w:r w:rsidRPr="000A078E">
        <w:rPr>
          <w:rFonts w:ascii="Menlo" w:hAnsi="Menlo" w:cs="Menlo"/>
          <w:sz w:val="18"/>
          <w:szCs w:val="18"/>
          <w:lang w:val="en-US"/>
        </w:rPr>
        <w:t>.';</w:t>
      </w:r>
    </w:p>
    <w:p w14:paraId="163E2C1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RETURN;</w:t>
      </w:r>
    </w:p>
    <w:p w14:paraId="6A2F173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2B9AC98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C317E5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sz w:val="18"/>
          <w:szCs w:val="18"/>
        </w:rPr>
        <w:t>BEGIN</w:t>
      </w:r>
    </w:p>
    <w:p w14:paraId="41C8514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i/>
          <w:iCs/>
          <w:sz w:val="18"/>
          <w:szCs w:val="18"/>
        </w:rPr>
        <w:t xml:space="preserve">-- Пытаемся зарегистрировать сессию с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невалидной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 xml:space="preserve"> длительностью</w:t>
      </w:r>
    </w:p>
    <w:p w14:paraId="3CE2044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45CBE81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A92DC2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(CURRENT_DATE + INTERVAL '1 day')::DATE,</w:t>
      </w:r>
    </w:p>
    <w:p w14:paraId="2F15517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'10:00:00'::TIME,</w:t>
      </w:r>
    </w:p>
    <w:p w14:paraId="5FE2EEA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</w:t>
      </w:r>
      <w:r w:rsidRPr="000A078E">
        <w:rPr>
          <w:rFonts w:ascii="Menlo" w:hAnsi="Menlo" w:cs="Menlo"/>
          <w:sz w:val="18"/>
          <w:szCs w:val="18"/>
        </w:rPr>
        <w:t>Студия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А</w:t>
      </w:r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1FEABE9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p_duration_hours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:= 30.0 </w:t>
      </w:r>
      <w:r w:rsidRPr="000A078E">
        <w:rPr>
          <w:rFonts w:ascii="Menlo" w:hAnsi="Menlo" w:cs="Menlo"/>
          <w:i/>
          <w:iCs/>
          <w:sz w:val="18"/>
          <w:szCs w:val="18"/>
        </w:rPr>
        <w:t xml:space="preserve">--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Невалидно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>: больше 24 часов</w:t>
      </w:r>
    </w:p>
    <w:p w14:paraId="0B9E374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 INTO </w:t>
      </w:r>
      <w:proofErr w:type="spellStart"/>
      <w:r w:rsidRPr="000A078E">
        <w:rPr>
          <w:rFonts w:ascii="Menlo" w:hAnsi="Menlo" w:cs="Menlo"/>
          <w:sz w:val="18"/>
          <w:szCs w:val="18"/>
        </w:rPr>
        <w:t>v_session_id</w:t>
      </w:r>
      <w:proofErr w:type="spellEnd"/>
      <w:r w:rsidRPr="000A078E">
        <w:rPr>
          <w:rFonts w:ascii="Menlo" w:hAnsi="Menlo" w:cs="Menlo"/>
          <w:sz w:val="18"/>
          <w:szCs w:val="18"/>
        </w:rPr>
        <w:t>;</w:t>
      </w:r>
    </w:p>
    <w:p w14:paraId="4FBAFD1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</w:p>
    <w:p w14:paraId="538BA5C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NOTICE '</w:t>
      </w:r>
      <w:r w:rsidRPr="000A078E">
        <w:rPr>
          <w:rFonts w:ascii="Apple Color Emoji" w:hAnsi="Apple Color Emoji" w:cs="Apple Color Emoji"/>
          <w:sz w:val="18"/>
          <w:szCs w:val="18"/>
        </w:rPr>
        <w:t>❌</w:t>
      </w:r>
      <w:r w:rsidRPr="000A078E">
        <w:rPr>
          <w:rFonts w:ascii="Menlo" w:hAnsi="Menlo" w:cs="Menlo"/>
          <w:sz w:val="18"/>
          <w:szCs w:val="18"/>
        </w:rPr>
        <w:t xml:space="preserve"> ОШИБКА: Сессия не должна была создаться!';</w:t>
      </w:r>
    </w:p>
    <w:p w14:paraId="2F63C85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EXCEPTION</w:t>
      </w:r>
    </w:p>
    <w:p w14:paraId="220A886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WHEN OTHERS THEN</w:t>
      </w:r>
    </w:p>
    <w:p w14:paraId="091FB17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v_error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SQLERRM;</w:t>
      </w:r>
    </w:p>
    <w:p w14:paraId="1FE8A24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Ожидаемая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валидации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%',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v_error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3AA5B15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END;</w:t>
      </w:r>
    </w:p>
    <w:p w14:paraId="0192328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 $$;</w:t>
      </w:r>
    </w:p>
    <w:p w14:paraId="60A819B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2BEE4FD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RESET ROLE;</w:t>
      </w:r>
    </w:p>
    <w:p w14:paraId="7079439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7723E8C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37A6E99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КЕЙС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9: </w:t>
      </w:r>
      <w:r w:rsidRPr="000A078E">
        <w:rPr>
          <w:rFonts w:ascii="Menlo" w:hAnsi="Menlo" w:cs="Menlo"/>
          <w:i/>
          <w:iCs/>
          <w:sz w:val="18"/>
          <w:szCs w:val="18"/>
        </w:rPr>
        <w:t>Вызов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SECURITY DEFINER </w:t>
      </w:r>
      <w:r w:rsidRPr="000A078E">
        <w:rPr>
          <w:rFonts w:ascii="Menlo" w:hAnsi="Menlo" w:cs="Menlo"/>
          <w:i/>
          <w:iCs/>
          <w:sz w:val="18"/>
          <w:szCs w:val="18"/>
        </w:rPr>
        <w:t>с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валидными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данными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(</w:t>
      </w:r>
      <w:r w:rsidRPr="000A078E">
        <w:rPr>
          <w:rFonts w:ascii="Menlo" w:hAnsi="Menlo" w:cs="Menlo"/>
          <w:i/>
          <w:iCs/>
          <w:sz w:val="18"/>
          <w:szCs w:val="18"/>
        </w:rPr>
        <w:t>позитивный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>)</w:t>
      </w:r>
    </w:p>
    <w:p w14:paraId="195C666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08D2474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\echo ''</w:t>
      </w:r>
    </w:p>
    <w:p w14:paraId="0604526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 КЕЙС 9: Вызов SECURITY DEFINER с валидными данными (позитивный) ==='</w:t>
      </w:r>
    </w:p>
    <w:p w14:paraId="6EDAA97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55A4F95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ROLE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studio_manager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34FEBC8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2B94324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6F5AC64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>DECLARE</w:t>
      </w:r>
    </w:p>
    <w:p w14:paraId="087694B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483456B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INTEGER;</w:t>
      </w:r>
    </w:p>
    <w:p w14:paraId="1AF0B98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BEGIN</w:t>
      </w:r>
    </w:p>
    <w:p w14:paraId="200B19B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Получаем ID контракта из переменных сессии</w:t>
      </w:r>
    </w:p>
    <w:p w14:paraId="64E70E0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current_setting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true)::INTEGER;</w:t>
      </w:r>
    </w:p>
    <w:p w14:paraId="0F11D60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A4C4F7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0 THEN</w:t>
      </w:r>
    </w:p>
    <w:p w14:paraId="1C9247C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RAISE WARNING '⚠️  В БД нет активных контрактов. Пропускаем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тест</w:t>
      </w:r>
      <w:r w:rsidRPr="000A078E">
        <w:rPr>
          <w:rFonts w:ascii="Menlo" w:hAnsi="Menlo" w:cs="Menlo"/>
          <w:sz w:val="18"/>
          <w:szCs w:val="18"/>
          <w:lang w:val="en-US"/>
        </w:rPr>
        <w:t>.';</w:t>
      </w:r>
    </w:p>
    <w:p w14:paraId="32D951B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RETURN;</w:t>
      </w:r>
    </w:p>
    <w:p w14:paraId="56200BC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2670C3A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4F0DFEB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Регистрируем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сессию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валидными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данными</w:t>
      </w:r>
    </w:p>
    <w:p w14:paraId="66F246D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7793959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3DDCD1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(CURRENT_DATE + INTERVAL '1 day')::DATE,</w:t>
      </w:r>
    </w:p>
    <w:p w14:paraId="1F12D1E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'10:00:00'::TIME,</w:t>
      </w:r>
    </w:p>
    <w:p w14:paraId="300AD12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</w:t>
      </w:r>
      <w:r w:rsidRPr="000A078E">
        <w:rPr>
          <w:rFonts w:ascii="Menlo" w:hAnsi="Menlo" w:cs="Menlo"/>
          <w:sz w:val="18"/>
          <w:szCs w:val="18"/>
        </w:rPr>
        <w:t>Студия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r w:rsidRPr="000A078E">
        <w:rPr>
          <w:rFonts w:ascii="Menlo" w:hAnsi="Menlo" w:cs="Menlo"/>
          <w:sz w:val="18"/>
          <w:szCs w:val="18"/>
        </w:rPr>
        <w:t>Москва</w:t>
      </w:r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2A0676E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4.5,</w:t>
      </w:r>
    </w:p>
    <w:p w14:paraId="550D069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p_notes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</w:t>
      </w:r>
      <w:r w:rsidRPr="000A078E">
        <w:rPr>
          <w:rFonts w:ascii="Menlo" w:hAnsi="Menlo" w:cs="Menlo"/>
          <w:sz w:val="18"/>
          <w:szCs w:val="18"/>
        </w:rPr>
        <w:t>Тестовая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сессия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записи</w:t>
      </w:r>
      <w:r w:rsidRPr="000A078E">
        <w:rPr>
          <w:rFonts w:ascii="Menlo" w:hAnsi="Menlo" w:cs="Menlo"/>
          <w:sz w:val="18"/>
          <w:szCs w:val="18"/>
          <w:lang w:val="en-US"/>
        </w:rPr>
        <w:t>'</w:t>
      </w:r>
    </w:p>
    <w:p w14:paraId="6FC293F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16B24A2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50D3D6F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sz w:val="18"/>
          <w:szCs w:val="18"/>
        </w:rPr>
        <w:t>RAISE NOTICE '</w:t>
      </w:r>
      <w:r w:rsidRPr="000A078E">
        <w:rPr>
          <w:rFonts w:ascii="Apple Color Emoji" w:hAnsi="Apple Color Emoji" w:cs="Apple Color Emoji"/>
          <w:sz w:val="18"/>
          <w:szCs w:val="18"/>
        </w:rPr>
        <w:t>✅</w:t>
      </w:r>
      <w:r w:rsidRPr="000A078E">
        <w:rPr>
          <w:rFonts w:ascii="Menlo" w:hAnsi="Menlo" w:cs="Menlo"/>
          <w:sz w:val="18"/>
          <w:szCs w:val="18"/>
        </w:rPr>
        <w:t xml:space="preserve"> Сессия успешно зарегистрирована с ID: % для контракта ID: %', </w:t>
      </w:r>
      <w:proofErr w:type="spellStart"/>
      <w:r w:rsidRPr="000A078E">
        <w:rPr>
          <w:rFonts w:ascii="Menlo" w:hAnsi="Menlo" w:cs="Menlo"/>
          <w:sz w:val="18"/>
          <w:szCs w:val="18"/>
        </w:rPr>
        <w:t>v_session_id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, </w:t>
      </w:r>
      <w:proofErr w:type="spellStart"/>
      <w:r w:rsidRPr="000A078E">
        <w:rPr>
          <w:rFonts w:ascii="Menlo" w:hAnsi="Menlo" w:cs="Menlo"/>
          <w:sz w:val="18"/>
          <w:szCs w:val="18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</w:rPr>
        <w:t>;</w:t>
      </w:r>
    </w:p>
    <w:p w14:paraId="69EBAEC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 $$;</w:t>
      </w:r>
    </w:p>
    <w:p w14:paraId="119D06B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5016C4E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RESET ROLE;</w:t>
      </w:r>
    </w:p>
    <w:p w14:paraId="148D0E3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0267193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483F268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КЕЙС 10: Попытка обновления зарплаты в завершённом контракте (негативный)</w:t>
      </w:r>
    </w:p>
    <w:p w14:paraId="39B5D0D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0F191FF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51EB52F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 КЕЙС 10: Попытка обновления зарплаты в завершённом контракте (негативный) ==='</w:t>
      </w:r>
    </w:p>
    <w:p w14:paraId="4BDAB59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2074E58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ROLE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studio_manager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3F96421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0271276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4A002CE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03C72EA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v_result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BOOLEAN;</w:t>
      </w:r>
    </w:p>
    <w:p w14:paraId="0B56796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v_error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TEXT;</w:t>
      </w:r>
    </w:p>
    <w:p w14:paraId="0F7BC34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1A002FE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1439621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INTEGER;</w:t>
      </w:r>
    </w:p>
    <w:p w14:paraId="7875E62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BEGIN</w:t>
      </w:r>
    </w:p>
    <w:p w14:paraId="5E0B240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Получаем ID из переменных сессии</w:t>
      </w:r>
    </w:p>
    <w:p w14:paraId="6C732EA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current_setting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true)::INTEGER;</w:t>
      </w:r>
    </w:p>
    <w:p w14:paraId="19D0FF3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current_setting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true)::INTEGER;</w:t>
      </w:r>
    </w:p>
    <w:p w14:paraId="01DC300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772A91B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0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0 THEN</w:t>
      </w:r>
    </w:p>
    <w:p w14:paraId="372432C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RAISE WARNING '⚠️  В БД нет проектов или актёров. Пропускаем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тест</w:t>
      </w:r>
      <w:r w:rsidRPr="000A078E">
        <w:rPr>
          <w:rFonts w:ascii="Menlo" w:hAnsi="Menlo" w:cs="Menlo"/>
          <w:sz w:val="18"/>
          <w:szCs w:val="18"/>
          <w:lang w:val="en-US"/>
        </w:rPr>
        <w:t>.';</w:t>
      </w:r>
    </w:p>
    <w:p w14:paraId="02BC05D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RETURN;</w:t>
      </w:r>
    </w:p>
    <w:p w14:paraId="02388F8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END IF;</w:t>
      </w:r>
    </w:p>
    <w:p w14:paraId="4EE7DF8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0771D9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Сначала создаём и завершаем контракт для теста</w:t>
      </w:r>
    </w:p>
    <w:p w14:paraId="64B652F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BEGIN</w:t>
      </w:r>
    </w:p>
    <w:p w14:paraId="4198A66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i/>
          <w:iCs/>
          <w:sz w:val="18"/>
          <w:szCs w:val="18"/>
        </w:rPr>
        <w:t>-- Создаём тестовый контракт с уникальным номером</w:t>
      </w:r>
    </w:p>
    <w:p w14:paraId="1835198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48224FC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75A598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02A908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'TEST-COMPLETED-' ||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to_char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(), 'YYYYMMDDHH24MISS'),</w:t>
      </w:r>
    </w:p>
    <w:p w14:paraId="4BF6584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:= 'Завершённый контракт для теста',</w:t>
      </w:r>
    </w:p>
    <w:p w14:paraId="44A4F36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25000.00</w:t>
      </w:r>
    </w:p>
    <w:p w14:paraId="071ABA4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27699D1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19BC975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i/>
          <w:iCs/>
          <w:sz w:val="18"/>
          <w:szCs w:val="18"/>
        </w:rPr>
        <w:t>-- Завершаем контракт (от имени владельца)</w:t>
      </w:r>
    </w:p>
    <w:p w14:paraId="73075EA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SET ROLE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7CC6989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UPDATE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</w:p>
    <w:p w14:paraId="69D8989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SET status = 'completed',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CURRENT_DATE</w:t>
      </w:r>
    </w:p>
    <w:p w14:paraId="3563D56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1FF328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RESET ROLE;</w:t>
      </w:r>
    </w:p>
    <w:p w14:paraId="46432C6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</w:p>
    <w:p w14:paraId="1A0B5BD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i/>
          <w:iCs/>
          <w:sz w:val="18"/>
          <w:szCs w:val="18"/>
        </w:rPr>
        <w:t>-- Пытаемся обновить зарплату завершённого контракта</w:t>
      </w:r>
    </w:p>
    <w:p w14:paraId="40CDFFB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39D828C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34A172E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0C2A1A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30000.00</w:t>
      </w:r>
    </w:p>
    <w:p w14:paraId="35C035F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)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v_result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29E25A2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</w:p>
    <w:p w14:paraId="6BAA8BA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RAISE NOTICE '</w:t>
      </w:r>
      <w:r w:rsidRPr="000A078E">
        <w:rPr>
          <w:rFonts w:ascii="Apple Color Emoji" w:hAnsi="Apple Color Emoji" w:cs="Apple Color Emoji"/>
          <w:sz w:val="18"/>
          <w:szCs w:val="18"/>
        </w:rPr>
        <w:t>❌</w:t>
      </w:r>
      <w:r w:rsidRPr="000A078E">
        <w:rPr>
          <w:rFonts w:ascii="Menlo" w:hAnsi="Menlo" w:cs="Menlo"/>
          <w:sz w:val="18"/>
          <w:szCs w:val="18"/>
        </w:rPr>
        <w:t xml:space="preserve"> ОШИБКА: Зарплата не должна была обновиться!';</w:t>
      </w:r>
    </w:p>
    <w:p w14:paraId="08BD341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>EXCEPTION</w:t>
      </w:r>
    </w:p>
    <w:p w14:paraId="5D83C10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WHEN OTHERS THEN</w:t>
      </w:r>
    </w:p>
    <w:p w14:paraId="228FFFC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v_error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SQLERRM;</w:t>
      </w:r>
    </w:p>
    <w:p w14:paraId="0953786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Ожидаемая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%',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v_error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623E4FA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END;</w:t>
      </w:r>
    </w:p>
    <w:p w14:paraId="0B834DE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EXCEPTION</w:t>
      </w:r>
    </w:p>
    <w:p w14:paraId="4751722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WHEN OTHERS THEN</w:t>
      </w:r>
    </w:p>
    <w:p w14:paraId="1A9477E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RAISE NOTICE '⚠</w:t>
      </w:r>
      <w:r w:rsidRPr="000A078E">
        <w:rPr>
          <w:rFonts w:ascii="Menlo" w:hAnsi="Menlo" w:cs="Menlo"/>
          <w:sz w:val="18"/>
          <w:szCs w:val="18"/>
        </w:rPr>
        <w:t>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 </w:t>
      </w:r>
      <w:r w:rsidRPr="000A078E">
        <w:rPr>
          <w:rFonts w:ascii="Menlo" w:hAnsi="Menlo" w:cs="Menlo"/>
          <w:sz w:val="18"/>
          <w:szCs w:val="18"/>
        </w:rPr>
        <w:t>Предупреждение</w:t>
      </w:r>
      <w:r w:rsidRPr="000A078E">
        <w:rPr>
          <w:rFonts w:ascii="Menlo" w:hAnsi="Menlo" w:cs="Menlo"/>
          <w:sz w:val="18"/>
          <w:szCs w:val="18"/>
          <w:lang w:val="en-US"/>
        </w:rPr>
        <w:t>: %', SQLERRM;</w:t>
      </w:r>
    </w:p>
    <w:p w14:paraId="4CC9259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END;</w:t>
      </w:r>
    </w:p>
    <w:p w14:paraId="5BB527E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 $$;</w:t>
      </w:r>
    </w:p>
    <w:p w14:paraId="4FC83B9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4FA2903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RESET ROLE;</w:t>
      </w:r>
    </w:p>
    <w:p w14:paraId="2A83FDC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24AA922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3EB6C9F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ИТОГОВЫЙ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ОТЧЁТ</w:t>
      </w:r>
    </w:p>
    <w:p w14:paraId="056F387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16D4F88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034E423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'====================================================='</w:t>
      </w:r>
    </w:p>
    <w:p w14:paraId="6C4EC0D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'ИТОГОВЫЙ ОТЧЁТ ПО ТЕСТАМ'</w:t>
      </w:r>
    </w:p>
    <w:p w14:paraId="244822C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'====================================================='</w:t>
      </w:r>
    </w:p>
    <w:p w14:paraId="7E6A87F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57EE71C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Подсчитываем успешные и неуспешные вызовы функций</w:t>
      </w:r>
    </w:p>
    <w:p w14:paraId="7190E7B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</w:p>
    <w:p w14:paraId="5F1554C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'</w:t>
      </w:r>
      <w:r w:rsidRPr="000A078E">
        <w:rPr>
          <w:rFonts w:ascii="Menlo" w:hAnsi="Menlo" w:cs="Menlo"/>
          <w:sz w:val="18"/>
          <w:szCs w:val="18"/>
        </w:rPr>
        <w:t>Всего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вызовов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функций</w:t>
      </w:r>
      <w:r w:rsidRPr="000A078E">
        <w:rPr>
          <w:rFonts w:ascii="Menlo" w:hAnsi="Menlo" w:cs="Menlo"/>
          <w:sz w:val="18"/>
          <w:szCs w:val="18"/>
          <w:lang w:val="en-US"/>
        </w:rPr>
        <w:t>' as metric,</w:t>
      </w:r>
    </w:p>
    <w:p w14:paraId="5063451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COUNT(*)::TEXT as value</w:t>
      </w:r>
    </w:p>
    <w:p w14:paraId="0B5D7C0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</w:p>
    <w:p w14:paraId="1C6C3D7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 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')</w:t>
      </w:r>
    </w:p>
    <w:p w14:paraId="7F7EA9A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UNION ALL</w:t>
      </w:r>
    </w:p>
    <w:p w14:paraId="3940AC4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</w:p>
    <w:p w14:paraId="011D72C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'</w:t>
      </w:r>
      <w:r w:rsidRPr="000A078E">
        <w:rPr>
          <w:rFonts w:ascii="Menlo" w:hAnsi="Menlo" w:cs="Menlo"/>
          <w:sz w:val="18"/>
          <w:szCs w:val="18"/>
        </w:rPr>
        <w:t>Успешных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вызовов</w:t>
      </w:r>
      <w:r w:rsidRPr="000A078E">
        <w:rPr>
          <w:rFonts w:ascii="Menlo" w:hAnsi="Menlo" w:cs="Menlo"/>
          <w:sz w:val="18"/>
          <w:szCs w:val="18"/>
          <w:lang w:val="en-US"/>
        </w:rPr>
        <w:t>' as metric,</w:t>
      </w:r>
    </w:p>
    <w:p w14:paraId="61C8764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COUNT(*)::TEXT as value</w:t>
      </w:r>
    </w:p>
    <w:p w14:paraId="626F9BE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</w:p>
    <w:p w14:paraId="6EBBCA3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 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')</w:t>
      </w:r>
    </w:p>
    <w:p w14:paraId="354AC5F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AND success = true</w:t>
      </w:r>
    </w:p>
    <w:p w14:paraId="1099E1A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UNION ALL</w:t>
      </w:r>
    </w:p>
    <w:p w14:paraId="7A72E21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</w:p>
    <w:p w14:paraId="24577F9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'</w:t>
      </w:r>
      <w:r w:rsidRPr="000A078E">
        <w:rPr>
          <w:rFonts w:ascii="Menlo" w:hAnsi="Menlo" w:cs="Menlo"/>
          <w:sz w:val="18"/>
          <w:szCs w:val="18"/>
        </w:rPr>
        <w:t>Неуспешных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вызовов</w:t>
      </w:r>
      <w:r w:rsidRPr="000A078E">
        <w:rPr>
          <w:rFonts w:ascii="Menlo" w:hAnsi="Menlo" w:cs="Menlo"/>
          <w:sz w:val="18"/>
          <w:szCs w:val="18"/>
          <w:lang w:val="en-US"/>
        </w:rPr>
        <w:t>' as metric,</w:t>
      </w:r>
    </w:p>
    <w:p w14:paraId="4BC5ABF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COUNT(*)::TEXT as value</w:t>
      </w:r>
    </w:p>
    <w:p w14:paraId="7963688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</w:p>
    <w:p w14:paraId="75AE645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 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')</w:t>
      </w:r>
    </w:p>
    <w:p w14:paraId="3E4CB20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AND success = false;</w:t>
      </w:r>
    </w:p>
    <w:p w14:paraId="1F568E9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56A8D46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\echo ''</w:t>
      </w:r>
    </w:p>
    <w:p w14:paraId="25E8567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\echo '</w:t>
      </w:r>
      <w:r w:rsidRPr="000A078E">
        <w:rPr>
          <w:rFonts w:ascii="Menlo" w:hAnsi="Menlo" w:cs="Menlo"/>
          <w:sz w:val="18"/>
          <w:szCs w:val="18"/>
        </w:rPr>
        <w:t>ПРОВЕРКА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ЗАВЕРШЕНА</w:t>
      </w:r>
      <w:r w:rsidRPr="000A078E">
        <w:rPr>
          <w:rFonts w:ascii="Menlo" w:hAnsi="Menlo" w:cs="Menlo"/>
          <w:sz w:val="18"/>
          <w:szCs w:val="18"/>
          <w:lang w:val="en-US"/>
        </w:rPr>
        <w:t>!'</w:t>
      </w:r>
    </w:p>
    <w:p w14:paraId="5D4918A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'====================================================='</w:t>
      </w:r>
    </w:p>
    <w:p w14:paraId="58436BD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4F7C477E" w14:textId="77777777" w:rsidR="002802A4" w:rsidRPr="000A078E" w:rsidRDefault="002802A4" w:rsidP="000A078E">
      <w:pPr>
        <w:spacing w:after="160" w:line="264" w:lineRule="auto"/>
        <w:jc w:val="center"/>
        <w:rPr>
          <w:b/>
          <w:bCs/>
          <w:sz w:val="32"/>
        </w:rPr>
      </w:pPr>
      <w:r w:rsidRPr="000A078E">
        <w:rPr>
          <w:b/>
          <w:bCs/>
          <w:sz w:val="32"/>
        </w:rPr>
        <w:br w:type="page"/>
      </w:r>
    </w:p>
    <w:p w14:paraId="1EB65C8C" w14:textId="07291E4E" w:rsidR="001F3B1A" w:rsidRPr="000A078E" w:rsidRDefault="001F3B1A" w:rsidP="000A078E">
      <w:pPr>
        <w:pStyle w:val="10"/>
        <w:spacing w:before="0" w:after="0" w:line="360" w:lineRule="auto"/>
        <w:jc w:val="center"/>
        <w:rPr>
          <w:rFonts w:ascii="Times New Roman" w:hAnsi="Times New Roman"/>
          <w:color w:val="auto"/>
          <w:sz w:val="28"/>
          <w:szCs w:val="18"/>
        </w:rPr>
      </w:pPr>
      <w:bookmarkStart w:id="8" w:name="_Toc213449868"/>
      <w:r w:rsidRPr="000A078E">
        <w:rPr>
          <w:rFonts w:ascii="Times New Roman" w:hAnsi="Times New Roman"/>
          <w:color w:val="auto"/>
          <w:sz w:val="28"/>
          <w:szCs w:val="18"/>
        </w:rPr>
        <w:lastRenderedPageBreak/>
        <w:t>Приложение В</w:t>
      </w:r>
      <w:bookmarkEnd w:id="8"/>
    </w:p>
    <w:p w14:paraId="14015758" w14:textId="77777777" w:rsidR="002A3177" w:rsidRPr="000A078E" w:rsidRDefault="002A3177" w:rsidP="000A078E">
      <w:pPr>
        <w:rPr>
          <w:sz w:val="28"/>
          <w:szCs w:val="28"/>
        </w:rPr>
      </w:pPr>
    </w:p>
    <w:p w14:paraId="6810E33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6AEA755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Сравнение CHECK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vs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 xml:space="preserve"> триггер для бизнес-правил</w:t>
      </w:r>
    </w:p>
    <w:p w14:paraId="3FA5B20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52AB7B6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17A9F57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БИЗНЕС-ПРАВИЛО: </w:t>
      </w:r>
    </w:p>
    <w:p w14:paraId="6E3B726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Дата окончания контракта (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end_date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>) должна быть &gt;= даты подписания (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signed_date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>)</w:t>
      </w:r>
    </w:p>
    <w:p w14:paraId="79A1E4B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И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если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контракт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завершён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(status = 'completed'), </w:t>
      </w:r>
      <w:r w:rsidRPr="000A078E">
        <w:rPr>
          <w:rFonts w:ascii="Menlo" w:hAnsi="Menlo" w:cs="Menlo"/>
          <w:i/>
          <w:iCs/>
          <w:sz w:val="18"/>
          <w:szCs w:val="18"/>
        </w:rPr>
        <w:t>то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должна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быть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&lt;= CURRENT_DATE</w:t>
      </w:r>
    </w:p>
    <w:p w14:paraId="52D10D6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38FB6A0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201E767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ВАРИАНТ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1: CHECK CONSTRAINT</w:t>
      </w:r>
    </w:p>
    <w:p w14:paraId="4BB28AD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1B863AD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078D36C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Создаём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тестовую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таблицу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CHECK</w:t>
      </w:r>
    </w:p>
    <w:p w14:paraId="4F7B723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TABLE IF NOT EXISTS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app.contracts_check_test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</w:p>
    <w:p w14:paraId="4DD9A6D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SERIAL PRIMARY KEY,</w:t>
      </w:r>
    </w:p>
    <w:p w14:paraId="31E2271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VARCHAR(50) NOT NULL UNIQUE,</w:t>
      </w:r>
    </w:p>
    <w:p w14:paraId="4C01DAB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DATE NOT NULL,</w:t>
      </w:r>
    </w:p>
    <w:p w14:paraId="7E3198D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DATE,</w:t>
      </w:r>
    </w:p>
    <w:p w14:paraId="4FC2616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status VARCHAR(20) DEFAULT 'active',</w:t>
      </w:r>
    </w:p>
    <w:p w14:paraId="6F20784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CHECK </w:t>
      </w:r>
      <w:r w:rsidRPr="000A078E">
        <w:rPr>
          <w:rFonts w:ascii="Menlo" w:hAnsi="Menlo" w:cs="Menlo"/>
          <w:i/>
          <w:iCs/>
          <w:sz w:val="18"/>
          <w:szCs w:val="18"/>
        </w:rPr>
        <w:t>ограничение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: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&gt;=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signed_date</w:t>
      </w:r>
      <w:proofErr w:type="spellEnd"/>
    </w:p>
    <w:p w14:paraId="4BB301E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CONSTRAINT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chk_end_after_start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CHECK (</w:t>
      </w:r>
    </w:p>
    <w:p w14:paraId="2D5DBB8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signed_date</w:t>
      </w:r>
      <w:proofErr w:type="spellEnd"/>
    </w:p>
    <w:p w14:paraId="7FF059D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),</w:t>
      </w:r>
    </w:p>
    <w:p w14:paraId="42B2D27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CHECK </w:t>
      </w:r>
      <w:r w:rsidRPr="000A078E">
        <w:rPr>
          <w:rFonts w:ascii="Menlo" w:hAnsi="Menlo" w:cs="Menlo"/>
          <w:i/>
          <w:iCs/>
          <w:sz w:val="18"/>
          <w:szCs w:val="18"/>
        </w:rPr>
        <w:t>ограничение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i/>
          <w:iCs/>
          <w:sz w:val="18"/>
          <w:szCs w:val="18"/>
        </w:rPr>
        <w:t>если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завершён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, </w:t>
      </w:r>
      <w:r w:rsidRPr="000A078E">
        <w:rPr>
          <w:rFonts w:ascii="Menlo" w:hAnsi="Menlo" w:cs="Menlo"/>
          <w:i/>
          <w:iCs/>
          <w:sz w:val="18"/>
          <w:szCs w:val="18"/>
        </w:rPr>
        <w:t>то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&lt;= CURRENT_DATE</w:t>
      </w:r>
    </w:p>
    <w:p w14:paraId="613FE3F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CONSTRAINT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chk_completed_end_date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CHECK (</w:t>
      </w:r>
    </w:p>
    <w:p w14:paraId="6B1A177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status != 'completed' OR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NOT NULL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&lt;= CURRENT_DATE)</w:t>
      </w:r>
    </w:p>
    <w:p w14:paraId="6302C65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</w:t>
      </w:r>
    </w:p>
    <w:p w14:paraId="7C7F9B3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);</w:t>
      </w:r>
    </w:p>
    <w:p w14:paraId="4671B1B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12BBB08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TABLE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app.contracts_check_test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Тестовая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таблица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для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проверки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CHECK </w:t>
      </w:r>
      <w:r w:rsidRPr="000A078E">
        <w:rPr>
          <w:rFonts w:ascii="Menlo" w:hAnsi="Menlo" w:cs="Menlo"/>
          <w:sz w:val="18"/>
          <w:szCs w:val="18"/>
        </w:rPr>
        <w:t>ограничений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4570900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0A52139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09C75B4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ВАРИАНТ 2: TRIGGER</w:t>
      </w:r>
    </w:p>
    <w:p w14:paraId="4005AC8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34B97D6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4B0DC77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Создаём тестовую таблицу без CHECK (будет проверка через триггер)</w:t>
      </w:r>
    </w:p>
    <w:p w14:paraId="6AAB012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TABLE IF NOT EXISTS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app.contracts_trigger_test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</w:p>
    <w:p w14:paraId="3D57B02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SERIAL PRIMARY KEY,</w:t>
      </w:r>
    </w:p>
    <w:p w14:paraId="680D751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VARCHAR(50) NOT NULL UNIQUE,</w:t>
      </w:r>
    </w:p>
    <w:p w14:paraId="675325D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DATE NOT NULL,</w:t>
      </w:r>
    </w:p>
    <w:p w14:paraId="7BE075E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DATE,</w:t>
      </w:r>
    </w:p>
    <w:p w14:paraId="6D194C2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status VARCHAR(20) DEFAULT 'active'</w:t>
      </w:r>
    </w:p>
    <w:p w14:paraId="7E8C726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);</w:t>
      </w:r>
    </w:p>
    <w:p w14:paraId="6D0CBBD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1C8F27C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TABLE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app.contracts_trigger_test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Тестовая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таблица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для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проверки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триггеров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3AF512A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66DA181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Функция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триггера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для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валидации</w:t>
      </w:r>
    </w:p>
    <w:p w14:paraId="57DC034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CREATE OR REPLACE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app.validate_contract_dates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</w:t>
      </w:r>
    </w:p>
    <w:p w14:paraId="2E758B9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RETURNS TRIGGER</w:t>
      </w:r>
    </w:p>
    <w:p w14:paraId="6E79C5F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LANGUAGE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plpgsql</w:t>
      </w:r>
      <w:proofErr w:type="spellEnd"/>
    </w:p>
    <w:p w14:paraId="50ABD2C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AS $$</w:t>
      </w:r>
    </w:p>
    <w:p w14:paraId="6AC2959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45F134D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: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&gt;=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signed_date</w:t>
      </w:r>
      <w:proofErr w:type="spellEnd"/>
    </w:p>
    <w:p w14:paraId="51841EE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NEW.end_date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NOT NULL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NEW.end_date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&lt;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NEW.signed_date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54A249C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RAISE EXCEPTION 'ОШИБКА ВАЛИДАЦИИ: Дата окончания контракта (%) не может быть раньше даты подписания (%)',</w:t>
      </w:r>
    </w:p>
    <w:p w14:paraId="70F42FA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NEW.end_date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NEW.signed_date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62D5F36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44E6FA4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C1B488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i/>
          <w:iCs/>
          <w:sz w:val="18"/>
          <w:szCs w:val="18"/>
        </w:rPr>
        <w:t>если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завершён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, </w:t>
      </w:r>
      <w:r w:rsidRPr="000A078E">
        <w:rPr>
          <w:rFonts w:ascii="Menlo" w:hAnsi="Menlo" w:cs="Menlo"/>
          <w:i/>
          <w:iCs/>
          <w:sz w:val="18"/>
          <w:szCs w:val="18"/>
        </w:rPr>
        <w:t>то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&lt;= CURRENT_DATE</w:t>
      </w:r>
    </w:p>
    <w:p w14:paraId="6DBB719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NEW.status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'completed' THEN</w:t>
      </w:r>
    </w:p>
    <w:p w14:paraId="4B01670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NEW.end_date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THEN</w:t>
      </w:r>
    </w:p>
    <w:p w14:paraId="0FDA41C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RAISE EXCEPTION 'ОШИБКА ВАЛИДАЦИИ: Завершённый контракт должен иметь дату окончания';</w:t>
      </w:r>
    </w:p>
    <w:p w14:paraId="431B092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7F3BC38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NEW.end_date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 CURRENT_DATE THEN</w:t>
      </w:r>
    </w:p>
    <w:p w14:paraId="32CA385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RAISE EXCEPTION 'ОШИБКА ВАЛИДАЦИИ: Дата окончания завершённого контракта (%) не может быть в будущем',</w:t>
      </w:r>
    </w:p>
    <w:p w14:paraId="12E030F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NEW.end_date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3DC2E83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END IF;</w:t>
      </w:r>
    </w:p>
    <w:p w14:paraId="79527AB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6C39987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7899ED1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RETURN NEW;</w:t>
      </w:r>
    </w:p>
    <w:p w14:paraId="442A1EB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END;</w:t>
      </w:r>
    </w:p>
    <w:p w14:paraId="1EE940B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$$;</w:t>
      </w:r>
    </w:p>
    <w:p w14:paraId="7563F44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169F658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Создаём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триггер</w:t>
      </w:r>
    </w:p>
    <w:p w14:paraId="7C06606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DROP TRIGGER IF EXISTS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trg_validate_contract_dates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app.contracts_trigger_test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1BAE2FE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TRIGGER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trg_validate_contract_dates</w:t>
      </w:r>
      <w:proofErr w:type="spellEnd"/>
    </w:p>
    <w:p w14:paraId="046FB55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BEFORE INSERT OR UPDATE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app.contracts_trigger_test</w:t>
      </w:r>
      <w:proofErr w:type="spellEnd"/>
    </w:p>
    <w:p w14:paraId="4C8D767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FOR EACH ROW</w:t>
      </w:r>
    </w:p>
    <w:p w14:paraId="6A06B09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EXECUTE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app.validate_contract_dates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1DB13FE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33EDAA2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app.validate_contract_dates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Триггерная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функция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для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валидации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дат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контракта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3FA68D1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TRIGGER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trg_validate_contract_dates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app.contracts_trigger_test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Триггер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валидации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дат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контракта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737E7D4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5699A85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5FDB383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ТЕСТИРОВАНИЕ ПРОИЗВОДИТЕЛЬНОСТИ</w:t>
      </w:r>
    </w:p>
    <w:p w14:paraId="78087B6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787428E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1B527FE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Функция для генерации тестовых данных</w:t>
      </w:r>
    </w:p>
    <w:p w14:paraId="4700EA1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OR REPLACE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app.generate_test_contracts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0920C71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INTEGER,</w:t>
      </w:r>
    </w:p>
    <w:p w14:paraId="4982EF0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p_table_name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</w:t>
      </w:r>
    </w:p>
    <w:p w14:paraId="3F18134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</w:t>
      </w:r>
    </w:p>
    <w:p w14:paraId="19A7F4F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RETURNS TABLE (</w:t>
      </w:r>
    </w:p>
    <w:p w14:paraId="5B6E6D3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INTEGER,</w:t>
      </w:r>
    </w:p>
    <w:p w14:paraId="3660D8F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failed_count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INTEGER,</w:t>
      </w:r>
    </w:p>
    <w:p w14:paraId="3C70F4A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NUMERIC</w:t>
      </w:r>
    </w:p>
    <w:p w14:paraId="5466212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</w:t>
      </w:r>
    </w:p>
    <w:p w14:paraId="6D12AC6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LANGUAGE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plpgsql</w:t>
      </w:r>
      <w:proofErr w:type="spellEnd"/>
    </w:p>
    <w:p w14:paraId="006C15E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AS $$</w:t>
      </w:r>
    </w:p>
    <w:p w14:paraId="4D91F55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737E1F6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488800C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2492688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NUMERIC;</w:t>
      </w:r>
    </w:p>
    <w:p w14:paraId="1FC19AA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v_inserted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 := 0;</w:t>
      </w:r>
    </w:p>
    <w:p w14:paraId="6157B43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v_failed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 := 0;</w:t>
      </w:r>
    </w:p>
    <w:p w14:paraId="7CA8915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69DDAD9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DATE;</w:t>
      </w:r>
    </w:p>
    <w:p w14:paraId="785A8AF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DATE;</w:t>
      </w:r>
    </w:p>
    <w:p w14:paraId="44914C1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v_status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VARCHAR(20);</w:t>
      </w:r>
    </w:p>
    <w:p w14:paraId="1521EB7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5152585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5F14F3D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41DAD22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 1..p_count LOOP</w:t>
      </w:r>
    </w:p>
    <w:p w14:paraId="02BCD63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BEGIN</w:t>
      </w:r>
    </w:p>
    <w:p w14:paraId="2173EB9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r w:rsidRPr="000A078E">
        <w:rPr>
          <w:rFonts w:ascii="Menlo" w:hAnsi="Menlo" w:cs="Menlo"/>
          <w:i/>
          <w:iCs/>
          <w:sz w:val="18"/>
          <w:szCs w:val="18"/>
        </w:rPr>
        <w:t>-- Генерируем случайные, но валидные данные</w:t>
      </w:r>
    </w:p>
    <w:p w14:paraId="77216B8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CURRENT_DATE - (random() * 365)::INTEGER;</w:t>
      </w:r>
    </w:p>
    <w:p w14:paraId="5827E87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+ (random() * 180)::INTEGER;</w:t>
      </w:r>
    </w:p>
    <w:p w14:paraId="0E0D50B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</w:p>
    <w:p w14:paraId="2FDEDE5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IF random() &gt; 0.7 THEN</w:t>
      </w:r>
    </w:p>
    <w:p w14:paraId="14038EB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v_status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'completed';</w:t>
      </w:r>
    </w:p>
    <w:p w14:paraId="67879CC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</w:t>
      </w:r>
      <w:r w:rsidRPr="000A078E">
        <w:rPr>
          <w:rFonts w:ascii="Menlo" w:hAnsi="Menlo" w:cs="Menlo"/>
          <w:i/>
          <w:iCs/>
          <w:sz w:val="18"/>
          <w:szCs w:val="18"/>
        </w:rPr>
        <w:t xml:space="preserve">-- Для завершённых контрактов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end_date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 xml:space="preserve"> должна быть в прошлом</w:t>
      </w:r>
    </w:p>
    <w:p w14:paraId="58979B3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    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 CURRENT_DATE THEN</w:t>
      </w:r>
    </w:p>
    <w:p w14:paraId="4B2AB45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CURRENT_DATE - (random() * 30)::INTEGER;</w:t>
      </w:r>
    </w:p>
    <w:p w14:paraId="4056721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END IF;</w:t>
      </w:r>
    </w:p>
    <w:p w14:paraId="4F646E9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ELSE</w:t>
      </w:r>
    </w:p>
    <w:p w14:paraId="5AF38F9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v_status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'active';</w:t>
      </w:r>
    </w:p>
    <w:p w14:paraId="4CD7790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END IF;</w:t>
      </w:r>
    </w:p>
    <w:p w14:paraId="014BDD9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</w:p>
    <w:p w14:paraId="5680929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r w:rsidRPr="000A078E">
        <w:rPr>
          <w:rFonts w:ascii="Menlo" w:hAnsi="Menlo" w:cs="Menlo"/>
          <w:i/>
          <w:iCs/>
          <w:sz w:val="18"/>
          <w:szCs w:val="18"/>
        </w:rPr>
        <w:t>-- Вставляем в соответствующую таблицу</w:t>
      </w:r>
    </w:p>
    <w:p w14:paraId="1D858A0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p_table_name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'check' THEN</w:t>
      </w:r>
    </w:p>
    <w:p w14:paraId="270DBAB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INSERT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app.contracts_check_test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</w:p>
    <w:p w14:paraId="54C0B57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FFEEF9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23A981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CE9D6E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status</w:t>
      </w:r>
    </w:p>
    <w:p w14:paraId="41E6B52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) VALUES (</w:t>
      </w:r>
    </w:p>
    <w:p w14:paraId="4ABFC94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'TEST-CHECK-' ||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A9A2A5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756711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A3D6F5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v_status</w:t>
      </w:r>
      <w:proofErr w:type="spellEnd"/>
    </w:p>
    <w:p w14:paraId="01E67E8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);</w:t>
      </w:r>
    </w:p>
    <w:p w14:paraId="0291EEC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ELSIF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p_table_name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'trigger' THEN</w:t>
      </w:r>
    </w:p>
    <w:p w14:paraId="3381C59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INSERT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app.contracts_trigger_test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</w:p>
    <w:p w14:paraId="14865AB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153E6E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ACD97B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C41132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status</w:t>
      </w:r>
    </w:p>
    <w:p w14:paraId="3787B65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) VALUES (</w:t>
      </w:r>
    </w:p>
    <w:p w14:paraId="6C69EAA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                'TEST-TRIGGER-' ||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65CB54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DA35B1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EEAED6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v_status</w:t>
      </w:r>
      <w:proofErr w:type="spellEnd"/>
    </w:p>
    <w:p w14:paraId="35A1828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);</w:t>
      </w:r>
    </w:p>
    <w:p w14:paraId="101911D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END IF;</w:t>
      </w:r>
    </w:p>
    <w:p w14:paraId="2CCD4F2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</w:p>
    <w:p w14:paraId="5B63396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v_inserted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v_inserted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+ 1;</w:t>
      </w:r>
    </w:p>
    <w:p w14:paraId="089F00C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</w:p>
    <w:p w14:paraId="56ECFD7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EXCEPTION</w:t>
      </w:r>
    </w:p>
    <w:p w14:paraId="5CC4F37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WHEN OTHERS THEN</w:t>
      </w:r>
    </w:p>
    <w:p w14:paraId="0ABD9E7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v_failed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v_failed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+ 1;</w:t>
      </w:r>
    </w:p>
    <w:p w14:paraId="2773DF9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</w:t>
      </w:r>
      <w:r w:rsidRPr="000A078E">
        <w:rPr>
          <w:rFonts w:ascii="Menlo" w:hAnsi="Menlo" w:cs="Menlo"/>
          <w:i/>
          <w:iCs/>
          <w:sz w:val="18"/>
          <w:szCs w:val="18"/>
        </w:rPr>
        <w:t>-- Игнорируем ошибки и продолжаем</w:t>
      </w:r>
    </w:p>
    <w:p w14:paraId="23567B5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END;</w:t>
      </w:r>
    </w:p>
    <w:p w14:paraId="47C6119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LOOP;</w:t>
      </w:r>
    </w:p>
    <w:p w14:paraId="149CCF8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5ED23E7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42B24B1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EXTRACT(EPOCH FROM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)) * 1000;</w:t>
      </w:r>
    </w:p>
    <w:p w14:paraId="4CF6B91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027B97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RETURN QUERY 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v_inserted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v_failed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7F02EBB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END;</w:t>
      </w:r>
    </w:p>
    <w:p w14:paraId="2E198B0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$$;</w:t>
      </w:r>
    </w:p>
    <w:p w14:paraId="24F719D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36A7B4A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Функция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для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тестирования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производительности</w:t>
      </w:r>
    </w:p>
    <w:p w14:paraId="5AC98F0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OR REPLACE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app.test_performance_check_vs_trigger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0180FA2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p_test_count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 DEFAULT 10000</w:t>
      </w:r>
    </w:p>
    <w:p w14:paraId="4C087DC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</w:t>
      </w:r>
    </w:p>
    <w:p w14:paraId="7CCD570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RETURNS TABLE (</w:t>
      </w:r>
    </w:p>
    <w:p w14:paraId="6C90FE9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method VARCHAR,</w:t>
      </w:r>
    </w:p>
    <w:p w14:paraId="1183A62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INTEGER,</w:t>
      </w:r>
    </w:p>
    <w:p w14:paraId="028AAC3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failed_count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INTEGER,</w:t>
      </w:r>
    </w:p>
    <w:p w14:paraId="1CFCB53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NUMERIC,</w:t>
      </w:r>
    </w:p>
    <w:p w14:paraId="25C0913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avg_time_per_insert_ms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NUMERIC</w:t>
      </w:r>
    </w:p>
    <w:p w14:paraId="678ED49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</w:t>
      </w:r>
    </w:p>
    <w:p w14:paraId="6D7EDC9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LANGUAGE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plpgsql</w:t>
      </w:r>
      <w:proofErr w:type="spellEnd"/>
    </w:p>
    <w:p w14:paraId="36E1024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AS $$</w:t>
      </w:r>
    </w:p>
    <w:p w14:paraId="7121B9B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35DE330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v_check_result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RECORD;</w:t>
      </w:r>
    </w:p>
    <w:p w14:paraId="2857E74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v_trigger_result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RECORD;</w:t>
      </w:r>
    </w:p>
    <w:p w14:paraId="4F4FC1C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41C9608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Очищаем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тестовые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таблицы</w:t>
      </w:r>
    </w:p>
    <w:p w14:paraId="6589238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TRUNCATE TABLE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app.contracts_check_test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926233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TRUNCATE TABLE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app.contracts_trigger_test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27215E3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4627C25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Тест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CHECK</w:t>
      </w:r>
    </w:p>
    <w:p w14:paraId="7E57481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*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v_check_result</w:t>
      </w:r>
      <w:proofErr w:type="spellEnd"/>
    </w:p>
    <w:p w14:paraId="757574F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app.generate_test_contracts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p_test_count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 'check');</w:t>
      </w:r>
    </w:p>
    <w:p w14:paraId="3614329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FE6B4F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Тест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TRIGGER</w:t>
      </w:r>
    </w:p>
    <w:p w14:paraId="10B9FC5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*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v_trigger_result</w:t>
      </w:r>
      <w:proofErr w:type="spellEnd"/>
    </w:p>
    <w:p w14:paraId="4A136D4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app.generate_test_contracts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p_test_count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 'trigger');</w:t>
      </w:r>
    </w:p>
    <w:p w14:paraId="665503E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6849CF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Возвращаем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результаты</w:t>
      </w:r>
    </w:p>
    <w:p w14:paraId="0885E7C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RETURN QUERY</w:t>
      </w:r>
    </w:p>
    <w:p w14:paraId="141A6EE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</w:t>
      </w:r>
    </w:p>
    <w:p w14:paraId="551E509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'CHECK'::VARCHAR as method,</w:t>
      </w:r>
    </w:p>
    <w:p w14:paraId="070595A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v_check_result.inserted_count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C4C073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v_check_result.failed_count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BBE462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v_check_result.total_time_ms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D968A1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CASE </w:t>
      </w:r>
    </w:p>
    <w:p w14:paraId="333D074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WHEN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v_check_result.inserted_count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 0 </w:t>
      </w:r>
    </w:p>
    <w:p w14:paraId="474CDD9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THEN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v_check_result.total_time_ms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/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v_check_result.inserted_count</w:t>
      </w:r>
      <w:proofErr w:type="spellEnd"/>
    </w:p>
    <w:p w14:paraId="6ADF0AC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ELSE 0</w:t>
      </w:r>
    </w:p>
    <w:p w14:paraId="09AC80D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END as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avg_time_per_insert_ms</w:t>
      </w:r>
      <w:proofErr w:type="spellEnd"/>
    </w:p>
    <w:p w14:paraId="39D7227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UNION ALL</w:t>
      </w:r>
    </w:p>
    <w:p w14:paraId="0D51830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</w:t>
      </w:r>
    </w:p>
    <w:p w14:paraId="0B1C509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'TRIGGER'::VARCHAR as method,</w:t>
      </w:r>
    </w:p>
    <w:p w14:paraId="584BF79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v_trigger_result.inserted_count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566FE3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v_trigger_result.failed_count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B32E54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v_trigger_result.total_time_ms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A92030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CASE </w:t>
      </w:r>
    </w:p>
    <w:p w14:paraId="0E8BB6A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WHEN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v_trigger_result.inserted_count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 0 </w:t>
      </w:r>
    </w:p>
    <w:p w14:paraId="20EC0A7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THEN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v_trigger_result.total_time_ms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/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v_trigger_result.inserted_count</w:t>
      </w:r>
      <w:proofErr w:type="spellEnd"/>
    </w:p>
    <w:p w14:paraId="1A59C46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ELSE 0</w:t>
      </w:r>
    </w:p>
    <w:p w14:paraId="00D183F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END as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avg_time_per_insert_ms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00C0193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END;</w:t>
      </w:r>
    </w:p>
    <w:p w14:paraId="6494D45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$$;</w:t>
      </w:r>
    </w:p>
    <w:p w14:paraId="3CA3B04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6EAED07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Даём права на тестовые таблицы</w:t>
      </w:r>
    </w:p>
    <w:p w14:paraId="438026F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SELECT, INSERT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app.contracts_check_test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2662D0E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SELECT, INSERT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app.contracts_trigger_test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37F60B1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EXECUTE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app.generate_test_contracts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75140F8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EXECUTE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app.test_performance_check_vs_trigger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1DA575C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6FA4402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app.generate_test_contracts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Генерация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тестовых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данных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для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сравнения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CHECK vs </w:t>
      </w:r>
      <w:r w:rsidRPr="000A078E">
        <w:rPr>
          <w:rFonts w:ascii="Menlo" w:hAnsi="Menlo" w:cs="Menlo"/>
          <w:sz w:val="18"/>
          <w:szCs w:val="18"/>
        </w:rPr>
        <w:t>триггер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0B3E622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app.test_performance_check_vs_trigger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Тест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производительности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CHECK vs </w:t>
      </w:r>
      <w:r w:rsidRPr="000A078E">
        <w:rPr>
          <w:rFonts w:ascii="Menlo" w:hAnsi="Menlo" w:cs="Menlo"/>
          <w:sz w:val="18"/>
          <w:szCs w:val="18"/>
        </w:rPr>
        <w:t>триггер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заданном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количестве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строк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734926C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586240C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Уведомление</w:t>
      </w:r>
    </w:p>
    <w:p w14:paraId="4C5B852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DO $$ </w:t>
      </w:r>
    </w:p>
    <w:p w14:paraId="6E1117B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BEGIN</w:t>
      </w:r>
    </w:p>
    <w:p w14:paraId="20C7B7C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RAISE NOTICE '</w:t>
      </w:r>
      <w:r w:rsidRPr="000A078E">
        <w:rPr>
          <w:rFonts w:ascii="Apple Color Emoji" w:hAnsi="Apple Color Emoji" w:cs="Apple Color Emoji"/>
          <w:sz w:val="18"/>
          <w:szCs w:val="18"/>
        </w:rPr>
        <w:t>✅</w:t>
      </w:r>
      <w:r w:rsidRPr="000A078E">
        <w:rPr>
          <w:rFonts w:ascii="Menlo" w:hAnsi="Menlo" w:cs="Menlo"/>
          <w:sz w:val="18"/>
          <w:szCs w:val="18"/>
        </w:rPr>
        <w:t xml:space="preserve"> Тестовые таблицы и функции для сравнения CHECK </w:t>
      </w:r>
      <w:proofErr w:type="spellStart"/>
      <w:r w:rsidRPr="000A078E">
        <w:rPr>
          <w:rFonts w:ascii="Menlo" w:hAnsi="Menlo" w:cs="Menlo"/>
          <w:sz w:val="18"/>
          <w:szCs w:val="18"/>
        </w:rPr>
        <w:t>vs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триггер созданы';</w:t>
      </w:r>
    </w:p>
    <w:p w14:paraId="28E2F1B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RAISE NOTICE '   </w:t>
      </w:r>
      <w:r w:rsidRPr="000A078E">
        <w:rPr>
          <w:rFonts w:ascii="Menlo" w:hAnsi="Menlo" w:cs="Menlo"/>
          <w:sz w:val="18"/>
          <w:szCs w:val="18"/>
        </w:rPr>
        <w:t>Для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запуска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теста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выполните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SELECT *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app.test_performance_check_vs_trigger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(10000);';</w:t>
      </w:r>
    </w:p>
    <w:p w14:paraId="2560B75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 $$;</w:t>
      </w:r>
    </w:p>
    <w:p w14:paraId="7BFCDB66" w14:textId="77777777" w:rsidR="002802A4" w:rsidRPr="000A078E" w:rsidRDefault="002802A4" w:rsidP="000A078E">
      <w:pPr>
        <w:spacing w:after="160" w:line="264" w:lineRule="auto"/>
        <w:jc w:val="center"/>
        <w:rPr>
          <w:b/>
          <w:bCs/>
          <w:sz w:val="32"/>
        </w:rPr>
      </w:pPr>
    </w:p>
    <w:p w14:paraId="10E36AC0" w14:textId="77777777" w:rsidR="002802A4" w:rsidRPr="000A078E" w:rsidRDefault="002802A4" w:rsidP="000A078E">
      <w:pPr>
        <w:spacing w:after="160" w:line="264" w:lineRule="auto"/>
        <w:jc w:val="center"/>
        <w:rPr>
          <w:b/>
          <w:bCs/>
          <w:sz w:val="32"/>
        </w:rPr>
      </w:pPr>
    </w:p>
    <w:p w14:paraId="1535174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30CA93B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Тест производительности CHECK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vs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 xml:space="preserve"> триггер</w:t>
      </w:r>
    </w:p>
    <w:p w14:paraId="6691078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64D9B2A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0EA7CC3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'====================================================='</w:t>
      </w:r>
    </w:p>
    <w:p w14:paraId="56525D7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lastRenderedPageBreak/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'ТЕСТ ПРОИЗВОДИТЕЛЬНОСТИ: CHECK </w:t>
      </w:r>
      <w:proofErr w:type="spellStart"/>
      <w:r w:rsidRPr="000A078E">
        <w:rPr>
          <w:rFonts w:ascii="Menlo" w:hAnsi="Menlo" w:cs="Menlo"/>
          <w:sz w:val="18"/>
          <w:szCs w:val="18"/>
        </w:rPr>
        <w:t>vs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TRIGGER'</w:t>
      </w:r>
    </w:p>
    <w:p w14:paraId="30D9090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'====================================================='</w:t>
      </w:r>
    </w:p>
    <w:p w14:paraId="113D41F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76187F7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Запускаем тест на 10,000 строк</w:t>
      </w:r>
    </w:p>
    <w:p w14:paraId="24DDDC4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6E59767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'Запуск теста на 10,000 строк...'</w:t>
      </w:r>
    </w:p>
    <w:p w14:paraId="7922ED8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'Это может занять некоторое время...'</w:t>
      </w:r>
    </w:p>
    <w:p w14:paraId="4BFE36C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7287F35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SELECT *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app.test_performance_check_vs_trigger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(10000);</w:t>
      </w:r>
    </w:p>
    <w:p w14:paraId="649021C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086CDE2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\echo ''</w:t>
      </w:r>
    </w:p>
    <w:p w14:paraId="5394737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\echo '====================================================='</w:t>
      </w:r>
    </w:p>
    <w:p w14:paraId="011E4D2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\echo '</w:t>
      </w:r>
      <w:r w:rsidRPr="000A078E">
        <w:rPr>
          <w:rFonts w:ascii="Menlo" w:hAnsi="Menlo" w:cs="Menlo"/>
          <w:sz w:val="18"/>
          <w:szCs w:val="18"/>
        </w:rPr>
        <w:t>СТАТИСТИКА</w:t>
      </w:r>
      <w:r w:rsidRPr="000A078E">
        <w:rPr>
          <w:rFonts w:ascii="Menlo" w:hAnsi="Menlo" w:cs="Menlo"/>
          <w:sz w:val="18"/>
          <w:szCs w:val="18"/>
          <w:lang w:val="en-US"/>
        </w:rPr>
        <w:t>'</w:t>
      </w:r>
    </w:p>
    <w:p w14:paraId="0282E8D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\echo '====================================================='</w:t>
      </w:r>
    </w:p>
    <w:p w14:paraId="732AB2B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481696B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Показываем количество записей в каждой таблице</w:t>
      </w:r>
    </w:p>
    <w:p w14:paraId="25A1BF0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</w:p>
    <w:p w14:paraId="492A5EB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'CHECK </w:t>
      </w:r>
      <w:r w:rsidRPr="000A078E">
        <w:rPr>
          <w:rFonts w:ascii="Menlo" w:hAnsi="Menlo" w:cs="Menlo"/>
          <w:sz w:val="18"/>
          <w:szCs w:val="18"/>
        </w:rPr>
        <w:t>метод</w:t>
      </w:r>
      <w:r w:rsidRPr="000A078E">
        <w:rPr>
          <w:rFonts w:ascii="Menlo" w:hAnsi="Menlo" w:cs="Menlo"/>
          <w:sz w:val="18"/>
          <w:szCs w:val="18"/>
          <w:lang w:val="en-US"/>
        </w:rPr>
        <w:t>' as method,</w:t>
      </w:r>
    </w:p>
    <w:p w14:paraId="7981416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COUNT(*) as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total_records</w:t>
      </w:r>
      <w:proofErr w:type="spellEnd"/>
    </w:p>
    <w:p w14:paraId="6EB767A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app.contracts_check_test</w:t>
      </w:r>
      <w:proofErr w:type="spellEnd"/>
    </w:p>
    <w:p w14:paraId="0D10844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UNION ALL</w:t>
      </w:r>
    </w:p>
    <w:p w14:paraId="4DB069F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</w:p>
    <w:p w14:paraId="03DD38F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'TRIGGER </w:t>
      </w:r>
      <w:r w:rsidRPr="000A078E">
        <w:rPr>
          <w:rFonts w:ascii="Menlo" w:hAnsi="Menlo" w:cs="Menlo"/>
          <w:sz w:val="18"/>
          <w:szCs w:val="18"/>
        </w:rPr>
        <w:t>метод</w:t>
      </w:r>
      <w:r w:rsidRPr="000A078E">
        <w:rPr>
          <w:rFonts w:ascii="Menlo" w:hAnsi="Menlo" w:cs="Menlo"/>
          <w:sz w:val="18"/>
          <w:szCs w:val="18"/>
          <w:lang w:val="en-US"/>
        </w:rPr>
        <w:t>' as method,</w:t>
      </w:r>
    </w:p>
    <w:p w14:paraId="58DE28B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COUNT(*) as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total_records</w:t>
      </w:r>
      <w:proofErr w:type="spellEnd"/>
    </w:p>
    <w:p w14:paraId="5DCD43B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app.contracts_trigger_test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26AC46C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3A253FE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Показываем примеры записей</w:t>
      </w:r>
    </w:p>
    <w:p w14:paraId="421240F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515208D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'Примеры записей из CHECK таблицы:'</w:t>
      </w:r>
    </w:p>
    <w:p w14:paraId="532AB94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SELECT *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app.contracts_check_test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LIMIT 5;</w:t>
      </w:r>
    </w:p>
    <w:p w14:paraId="2914004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7F5BE2A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0312533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'Примеры записей из TRIGGER таблицы:'</w:t>
      </w:r>
    </w:p>
    <w:p w14:paraId="710E5FA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SELECT *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app.contracts_trigger_test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LIMIT 5;</w:t>
      </w:r>
    </w:p>
    <w:p w14:paraId="4F79911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05C0324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3956224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'====================================================='</w:t>
      </w:r>
    </w:p>
    <w:p w14:paraId="386E4FD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'ПРОВЕРКА ВАЛИДАЦИИ'</w:t>
      </w:r>
    </w:p>
    <w:p w14:paraId="7AF8E41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'====================================================='</w:t>
      </w:r>
    </w:p>
    <w:p w14:paraId="3952EDB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3D75871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Проверяем, что все записи валидны</w:t>
      </w:r>
    </w:p>
    <w:p w14:paraId="60CBD3B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</w:p>
    <w:p w14:paraId="06852DC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'CHECK: </w:t>
      </w:r>
      <w:r w:rsidRPr="000A078E">
        <w:rPr>
          <w:rFonts w:ascii="Menlo" w:hAnsi="Menlo" w:cs="Menlo"/>
          <w:sz w:val="18"/>
          <w:szCs w:val="18"/>
        </w:rPr>
        <w:t>Валидных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записей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' as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check_type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E3AFF0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COUNT(*) as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valid_count</w:t>
      </w:r>
      <w:proofErr w:type="spellEnd"/>
    </w:p>
    <w:p w14:paraId="78562BB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app.contracts_check_test</w:t>
      </w:r>
      <w:proofErr w:type="spellEnd"/>
    </w:p>
    <w:p w14:paraId="1CD827E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WHERE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</w:t>
      </w:r>
    </w:p>
    <w:p w14:paraId="2B80B97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AND (status != 'completed' OR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NOT NULL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&lt;= CURRENT_DATE))</w:t>
      </w:r>
    </w:p>
    <w:p w14:paraId="0458DD0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UNION ALL</w:t>
      </w:r>
    </w:p>
    <w:p w14:paraId="60254A7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</w:p>
    <w:p w14:paraId="11A66BA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'CHECK: </w:t>
      </w:r>
      <w:r w:rsidRPr="000A078E">
        <w:rPr>
          <w:rFonts w:ascii="Menlo" w:hAnsi="Menlo" w:cs="Menlo"/>
          <w:sz w:val="18"/>
          <w:szCs w:val="18"/>
        </w:rPr>
        <w:t>Всего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записей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' as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check_type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87DD1B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COUNT(*) as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total_count</w:t>
      </w:r>
      <w:proofErr w:type="spellEnd"/>
    </w:p>
    <w:p w14:paraId="4DE4569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app.contracts_check_test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4BD9CBC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7D6B2F4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SELECT </w:t>
      </w:r>
    </w:p>
    <w:p w14:paraId="1401105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'TRIGGER: </w:t>
      </w:r>
      <w:r w:rsidRPr="000A078E">
        <w:rPr>
          <w:rFonts w:ascii="Menlo" w:hAnsi="Menlo" w:cs="Menlo"/>
          <w:sz w:val="18"/>
          <w:szCs w:val="18"/>
        </w:rPr>
        <w:t>Всего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записей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' as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check_type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7DD460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COUNT(*) as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total_count</w:t>
      </w:r>
      <w:proofErr w:type="spellEnd"/>
    </w:p>
    <w:p w14:paraId="4ED3712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app.contracts_trigger_test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20A7AD8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5BB8997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\echo ''</w:t>
      </w:r>
    </w:p>
    <w:p w14:paraId="53E33A8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\echo '====================================================='</w:t>
      </w:r>
    </w:p>
    <w:p w14:paraId="4F49028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\echo '</w:t>
      </w:r>
      <w:r w:rsidRPr="000A078E">
        <w:rPr>
          <w:rFonts w:ascii="Menlo" w:hAnsi="Menlo" w:cs="Menlo"/>
          <w:sz w:val="18"/>
          <w:szCs w:val="18"/>
        </w:rPr>
        <w:t>Сравнение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CHECK </w:t>
      </w:r>
      <w:r w:rsidRPr="000A078E">
        <w:rPr>
          <w:rFonts w:ascii="Menlo" w:hAnsi="Menlo" w:cs="Menlo"/>
          <w:sz w:val="18"/>
          <w:szCs w:val="18"/>
        </w:rPr>
        <w:t>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TRIGGER'</w:t>
      </w:r>
    </w:p>
    <w:p w14:paraId="3EF35C7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'====================================================='</w:t>
      </w:r>
    </w:p>
    <w:p w14:paraId="1930515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6DAD9BA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Сохраняем результаты один раз для использования</w:t>
      </w:r>
    </w:p>
    <w:p w14:paraId="3839F53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WITH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performance_results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AS (</w:t>
      </w:r>
    </w:p>
    <w:p w14:paraId="22822A9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*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app.test_performance_check_vs_trigger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(10000)</w:t>
      </w:r>
    </w:p>
    <w:p w14:paraId="76A9696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),</w:t>
      </w:r>
    </w:p>
    <w:p w14:paraId="5C3D803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check_data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AS (</w:t>
      </w:r>
    </w:p>
    <w:p w14:paraId="3E6D8CA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*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performance_results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WHERE method = 'CHECK'</w:t>
      </w:r>
    </w:p>
    <w:p w14:paraId="0BBAFE5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),</w:t>
      </w:r>
    </w:p>
    <w:p w14:paraId="1FBB8D7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trigger_data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AS (</w:t>
      </w:r>
    </w:p>
    <w:p w14:paraId="792E195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*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performance_results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WHERE method = 'TRIGGER'</w:t>
      </w:r>
    </w:p>
    <w:p w14:paraId="788F110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),</w:t>
      </w:r>
    </w:p>
    <w:p w14:paraId="238CD4B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comparison_table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AS (</w:t>
      </w:r>
    </w:p>
    <w:p w14:paraId="6CCA547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</w:t>
      </w:r>
    </w:p>
    <w:p w14:paraId="2917321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1 as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sort_order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9E9ACE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r w:rsidRPr="000A078E">
        <w:rPr>
          <w:rFonts w:ascii="Menlo" w:hAnsi="Menlo" w:cs="Menlo"/>
          <w:sz w:val="18"/>
          <w:szCs w:val="18"/>
        </w:rPr>
        <w:t>Успешно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вставлено</w:t>
      </w:r>
      <w:r w:rsidRPr="000A078E">
        <w:rPr>
          <w:rFonts w:ascii="Menlo" w:hAnsi="Menlo" w:cs="Menlo"/>
          <w:sz w:val="18"/>
          <w:szCs w:val="18"/>
          <w:lang w:val="en-US"/>
        </w:rPr>
        <w:t>' as "</w:t>
      </w:r>
      <w:r w:rsidRPr="000A078E">
        <w:rPr>
          <w:rFonts w:ascii="Menlo" w:hAnsi="Menlo" w:cs="Menlo"/>
          <w:sz w:val="18"/>
          <w:szCs w:val="18"/>
        </w:rPr>
        <w:t>Параметр</w:t>
      </w:r>
      <w:r w:rsidRPr="000A078E">
        <w:rPr>
          <w:rFonts w:ascii="Menlo" w:hAnsi="Menlo" w:cs="Menlo"/>
          <w:sz w:val="18"/>
          <w:szCs w:val="18"/>
          <w:lang w:val="en-US"/>
        </w:rPr>
        <w:t>",</w:t>
      </w:r>
    </w:p>
    <w:p w14:paraId="149A8F6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::TEXT as "CHECK",</w:t>
      </w:r>
    </w:p>
    <w:p w14:paraId="087D385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::TEXT as "TRIGGER",</w:t>
      </w:r>
    </w:p>
    <w:p w14:paraId="46E64E9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CASE </w:t>
      </w:r>
    </w:p>
    <w:p w14:paraId="0C620EE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WHEN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28E1E2F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'+' ||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)::TEXT</w:t>
      </w:r>
    </w:p>
    <w:p w14:paraId="7CCE23E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ELSE</w:t>
      </w:r>
    </w:p>
    <w:p w14:paraId="0B43676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t.inserted_count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)::TEXT</w:t>
      </w:r>
    </w:p>
    <w:p w14:paraId="33E1924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END as "</w:t>
      </w:r>
      <w:r w:rsidRPr="000A078E">
        <w:rPr>
          <w:rFonts w:ascii="Menlo" w:hAnsi="Menlo" w:cs="Menlo"/>
          <w:sz w:val="18"/>
          <w:szCs w:val="18"/>
        </w:rPr>
        <w:t>Разница</w:t>
      </w:r>
      <w:r w:rsidRPr="000A078E">
        <w:rPr>
          <w:rFonts w:ascii="Menlo" w:hAnsi="Menlo" w:cs="Menlo"/>
          <w:sz w:val="18"/>
          <w:szCs w:val="18"/>
          <w:lang w:val="en-US"/>
        </w:rPr>
        <w:t>"</w:t>
      </w:r>
    </w:p>
    <w:p w14:paraId="6FB5CE2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check_data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c,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trigger_data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</w:t>
      </w:r>
    </w:p>
    <w:p w14:paraId="2CB209D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UNION ALL</w:t>
      </w:r>
    </w:p>
    <w:p w14:paraId="452FE04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</w:t>
      </w:r>
    </w:p>
    <w:p w14:paraId="58BB207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2,</w:t>
      </w:r>
    </w:p>
    <w:p w14:paraId="1DD8481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r w:rsidRPr="000A078E">
        <w:rPr>
          <w:rFonts w:ascii="Menlo" w:hAnsi="Menlo" w:cs="Menlo"/>
          <w:sz w:val="18"/>
          <w:szCs w:val="18"/>
        </w:rPr>
        <w:t>Неудачных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вставок</w:t>
      </w:r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0D51BD2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c.failed_count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::TEXT,</w:t>
      </w:r>
    </w:p>
    <w:p w14:paraId="13D20FC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t.failed_count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::TEXT,</w:t>
      </w:r>
    </w:p>
    <w:p w14:paraId="7CB42F3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CASE </w:t>
      </w:r>
    </w:p>
    <w:p w14:paraId="2785313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WHEN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c.failed_count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t.failed_count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3BBE072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'+' ||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c.failed_count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t.failed_count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)::TEXT</w:t>
      </w:r>
    </w:p>
    <w:p w14:paraId="0424A2B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ELSE</w:t>
      </w:r>
    </w:p>
    <w:p w14:paraId="0C83B1A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c.failed_count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t.failed_count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)::TEXT</w:t>
      </w:r>
    </w:p>
    <w:p w14:paraId="3344409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END</w:t>
      </w:r>
    </w:p>
    <w:p w14:paraId="5C6DEB2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check_data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c,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trigger_data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</w:t>
      </w:r>
    </w:p>
    <w:p w14:paraId="7FE2B69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UNION ALL</w:t>
      </w:r>
    </w:p>
    <w:p w14:paraId="3782C77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SELECT </w:t>
      </w:r>
    </w:p>
    <w:p w14:paraId="2F2C1F7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3,</w:t>
      </w:r>
    </w:p>
    <w:p w14:paraId="4AC0DBC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r w:rsidRPr="000A078E">
        <w:rPr>
          <w:rFonts w:ascii="Menlo" w:hAnsi="Menlo" w:cs="Menlo"/>
          <w:sz w:val="18"/>
          <w:szCs w:val="18"/>
        </w:rPr>
        <w:t>Общее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время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  <w:proofErr w:type="spellStart"/>
      <w:r w:rsidRPr="000A078E">
        <w:rPr>
          <w:rFonts w:ascii="Menlo" w:hAnsi="Menlo" w:cs="Menlo"/>
          <w:sz w:val="18"/>
          <w:szCs w:val="18"/>
        </w:rPr>
        <w:t>мс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)',</w:t>
      </w:r>
    </w:p>
    <w:p w14:paraId="63BBFAD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ROUND(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 2)::TEXT,</w:t>
      </w:r>
    </w:p>
    <w:p w14:paraId="3D9307F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ROUND(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 2)::TEXT,</w:t>
      </w:r>
    </w:p>
    <w:p w14:paraId="4CA62E6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CASE </w:t>
      </w:r>
    </w:p>
    <w:p w14:paraId="1E4E254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        WHEN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36F970D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'+' || ROUND(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2)::TEXT || ' </w:t>
      </w:r>
      <w:proofErr w:type="spellStart"/>
      <w:r w:rsidRPr="000A078E">
        <w:rPr>
          <w:rFonts w:ascii="Menlo" w:hAnsi="Menlo" w:cs="Menlo"/>
          <w:sz w:val="18"/>
          <w:szCs w:val="18"/>
        </w:rPr>
        <w:t>мс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(' ||</w:t>
      </w:r>
    </w:p>
    <w:p w14:paraId="1A6B6DC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ROUND((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) /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* 100, 1)::TEXT || '%)'</w:t>
      </w:r>
    </w:p>
    <w:p w14:paraId="265E6A0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ELSE</w:t>
      </w:r>
    </w:p>
    <w:p w14:paraId="0F16F52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ROUND(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2)::TEXT || ' </w:t>
      </w:r>
      <w:proofErr w:type="spellStart"/>
      <w:r w:rsidRPr="000A078E">
        <w:rPr>
          <w:rFonts w:ascii="Menlo" w:hAnsi="Menlo" w:cs="Menlo"/>
          <w:sz w:val="18"/>
          <w:szCs w:val="18"/>
        </w:rPr>
        <w:t>мс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(' ||</w:t>
      </w:r>
    </w:p>
    <w:p w14:paraId="7EC8764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ROUND(ABS(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) /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t.total_time_ms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* 100, 1)::TEXT || '%)'</w:t>
      </w:r>
    </w:p>
    <w:p w14:paraId="6B6E145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END</w:t>
      </w:r>
    </w:p>
    <w:p w14:paraId="7910828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check_data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c,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trigger_data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</w:t>
      </w:r>
    </w:p>
    <w:p w14:paraId="096BBB2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sz w:val="18"/>
          <w:szCs w:val="18"/>
        </w:rPr>
        <w:t>UNION ALL</w:t>
      </w:r>
    </w:p>
    <w:p w14:paraId="04F684E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SELECT </w:t>
      </w:r>
    </w:p>
    <w:p w14:paraId="005485C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4,</w:t>
      </w:r>
    </w:p>
    <w:p w14:paraId="459DF00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'Среднее время на вставку (</w:t>
      </w:r>
      <w:proofErr w:type="spellStart"/>
      <w:r w:rsidRPr="000A078E">
        <w:rPr>
          <w:rFonts w:ascii="Menlo" w:hAnsi="Menlo" w:cs="Menlo"/>
          <w:sz w:val="18"/>
          <w:szCs w:val="18"/>
        </w:rPr>
        <w:t>мс</w:t>
      </w:r>
      <w:proofErr w:type="spellEnd"/>
      <w:r w:rsidRPr="000A078E">
        <w:rPr>
          <w:rFonts w:ascii="Menlo" w:hAnsi="Menlo" w:cs="Menlo"/>
          <w:sz w:val="18"/>
          <w:szCs w:val="18"/>
        </w:rPr>
        <w:t>)',</w:t>
      </w:r>
    </w:p>
    <w:p w14:paraId="570EEFC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>ROUND(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c.avg_time_per_insert_ms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 5)::TEXT,</w:t>
      </w:r>
    </w:p>
    <w:p w14:paraId="7310767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ROUND(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t.avg_time_per_insert_ms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 5)::TEXT,</w:t>
      </w:r>
    </w:p>
    <w:p w14:paraId="599E55C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CASE </w:t>
      </w:r>
    </w:p>
    <w:p w14:paraId="2A4E82C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WHEN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c.avg_time_per_insert_ms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t.avg_time_per_insert_ms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20FABB1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'+' || ROUND(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c.avg_time_per_insert_ms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t.avg_time_per_insert_ms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5)::TEXT || ' </w:t>
      </w:r>
      <w:proofErr w:type="spellStart"/>
      <w:r w:rsidRPr="000A078E">
        <w:rPr>
          <w:rFonts w:ascii="Menlo" w:hAnsi="Menlo" w:cs="Menlo"/>
          <w:sz w:val="18"/>
          <w:szCs w:val="18"/>
        </w:rPr>
        <w:t>мс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</w:t>
      </w:r>
    </w:p>
    <w:p w14:paraId="4DE85C2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ELSE</w:t>
      </w:r>
    </w:p>
    <w:p w14:paraId="662485E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    ROUND(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c.avg_time_per_insert_ms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t.avg_time_per_insert_ms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5)::TEXT || ' </w:t>
      </w:r>
      <w:proofErr w:type="spellStart"/>
      <w:r w:rsidRPr="000A078E">
        <w:rPr>
          <w:rFonts w:ascii="Menlo" w:hAnsi="Menlo" w:cs="Menlo"/>
          <w:sz w:val="18"/>
          <w:szCs w:val="18"/>
        </w:rPr>
        <w:t>мс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</w:t>
      </w:r>
    </w:p>
    <w:p w14:paraId="2232F10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END</w:t>
      </w:r>
    </w:p>
    <w:p w14:paraId="17554CCC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check_data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c,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trigger_data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</w:t>
      </w:r>
    </w:p>
    <w:p w14:paraId="3E6FEAE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</w:t>
      </w:r>
    </w:p>
    <w:p w14:paraId="6692792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SELECT "</w:t>
      </w:r>
      <w:r w:rsidRPr="000A078E">
        <w:rPr>
          <w:rFonts w:ascii="Menlo" w:hAnsi="Menlo" w:cs="Menlo"/>
          <w:sz w:val="18"/>
          <w:szCs w:val="18"/>
        </w:rPr>
        <w:t>Параметр</w:t>
      </w:r>
      <w:r w:rsidRPr="000A078E">
        <w:rPr>
          <w:rFonts w:ascii="Menlo" w:hAnsi="Menlo" w:cs="Menlo"/>
          <w:sz w:val="18"/>
          <w:szCs w:val="18"/>
          <w:lang w:val="en-US"/>
        </w:rPr>
        <w:t>", "CHECK", "TRIGGER", "</w:t>
      </w:r>
      <w:r w:rsidRPr="000A078E">
        <w:rPr>
          <w:rFonts w:ascii="Menlo" w:hAnsi="Menlo" w:cs="Menlo"/>
          <w:sz w:val="18"/>
          <w:szCs w:val="18"/>
        </w:rPr>
        <w:t>Разница</w:t>
      </w:r>
      <w:r w:rsidRPr="000A078E">
        <w:rPr>
          <w:rFonts w:ascii="Menlo" w:hAnsi="Menlo" w:cs="Menlo"/>
          <w:sz w:val="18"/>
          <w:szCs w:val="18"/>
          <w:lang w:val="en-US"/>
        </w:rPr>
        <w:t>"</w:t>
      </w:r>
    </w:p>
    <w:p w14:paraId="1C3DB41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comparison_table</w:t>
      </w:r>
      <w:proofErr w:type="spellEnd"/>
    </w:p>
    <w:p w14:paraId="0632ACA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ORDER BY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sort_order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611725E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50165D4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0505030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'====================================================='</w:t>
      </w:r>
    </w:p>
    <w:p w14:paraId="2C52BB2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'ПРОВЕРКА ВАЛИДАЦИИ'</w:t>
      </w:r>
    </w:p>
    <w:p w14:paraId="7CE382B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'====================================================='</w:t>
      </w:r>
    </w:p>
    <w:p w14:paraId="3F1995D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''</w:t>
      </w:r>
    </w:p>
    <w:p w14:paraId="5397501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\</w:t>
      </w:r>
      <w:proofErr w:type="spellStart"/>
      <w:r w:rsidRPr="000A078E">
        <w:rPr>
          <w:rFonts w:ascii="Menlo" w:hAnsi="Menlo" w:cs="Menlo"/>
          <w:sz w:val="18"/>
          <w:szCs w:val="18"/>
        </w:rPr>
        <w:t>echo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'Попытка вставить </w:t>
      </w:r>
      <w:proofErr w:type="spellStart"/>
      <w:r w:rsidRPr="000A078E">
        <w:rPr>
          <w:rFonts w:ascii="Menlo" w:hAnsi="Menlo" w:cs="Menlo"/>
          <w:sz w:val="18"/>
          <w:szCs w:val="18"/>
        </w:rPr>
        <w:t>невалидные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данные для проверки...'</w:t>
      </w:r>
    </w:p>
    <w:p w14:paraId="6EE9935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11C782C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Тест CHECK: попытка вставить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невалидные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 xml:space="preserve"> данные</w:t>
      </w:r>
    </w:p>
    <w:p w14:paraId="2DEFAE2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5EF8128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6DEBF6D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BEGIN</w:t>
      </w:r>
    </w:p>
    <w:p w14:paraId="1069BDF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INSERT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app.contracts_check_test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</w:p>
    <w:p w14:paraId="43A8C1F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C25B41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D799E6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DBED86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status</w:t>
      </w:r>
    </w:p>
    <w:p w14:paraId="6D8061A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 VALUES (</w:t>
      </w:r>
    </w:p>
    <w:p w14:paraId="712EF7A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'TEST-INVALID-001',</w:t>
      </w:r>
    </w:p>
    <w:p w14:paraId="31E03736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CURRENT_DATE,</w:t>
      </w:r>
    </w:p>
    <w:p w14:paraId="01B2CF3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CURRENT_DATE - INTERVAL '1 day',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Невалидно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: end_date &lt;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signed_date</w:t>
      </w:r>
      <w:proofErr w:type="spellEnd"/>
    </w:p>
    <w:p w14:paraId="43C5089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'active'</w:t>
      </w:r>
    </w:p>
    <w:p w14:paraId="78E8446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019429D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2C14CBAF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❌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CHECK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сработал</w:t>
      </w:r>
      <w:r w:rsidRPr="000A078E">
        <w:rPr>
          <w:rFonts w:ascii="Menlo" w:hAnsi="Menlo" w:cs="Menlo"/>
          <w:sz w:val="18"/>
          <w:szCs w:val="18"/>
          <w:lang w:val="en-US"/>
        </w:rPr>
        <w:t>!';</w:t>
      </w:r>
    </w:p>
    <w:p w14:paraId="34D6B81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EXCEPTION</w:t>
      </w:r>
    </w:p>
    <w:p w14:paraId="2C62171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check_violation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4A1C10A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CHECK </w:t>
      </w:r>
      <w:r w:rsidRPr="000A078E">
        <w:rPr>
          <w:rFonts w:ascii="Menlo" w:hAnsi="Menlo" w:cs="Menlo"/>
          <w:sz w:val="18"/>
          <w:szCs w:val="18"/>
        </w:rPr>
        <w:t>сработал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корректно</w:t>
      </w:r>
      <w:r w:rsidRPr="000A078E">
        <w:rPr>
          <w:rFonts w:ascii="Menlo" w:hAnsi="Menlo" w:cs="Menlo"/>
          <w:sz w:val="18"/>
          <w:szCs w:val="18"/>
          <w:lang w:val="en-US"/>
        </w:rPr>
        <w:t>: %', SQLERRM;</w:t>
      </w:r>
    </w:p>
    <w:p w14:paraId="31B6AEB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WHEN OTHERS THEN</w:t>
      </w:r>
    </w:p>
    <w:p w14:paraId="485989E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RAISE NOTICE '⚠</w:t>
      </w:r>
      <w:r w:rsidRPr="000A078E">
        <w:rPr>
          <w:rFonts w:ascii="Menlo" w:hAnsi="Menlo" w:cs="Menlo"/>
          <w:sz w:val="18"/>
          <w:szCs w:val="18"/>
        </w:rPr>
        <w:t>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 </w:t>
      </w:r>
      <w:r w:rsidRPr="000A078E">
        <w:rPr>
          <w:rFonts w:ascii="Menlo" w:hAnsi="Menlo" w:cs="Menlo"/>
          <w:sz w:val="18"/>
          <w:szCs w:val="18"/>
        </w:rPr>
        <w:t>Неожиданная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>: %', SQLERRM;</w:t>
      </w:r>
    </w:p>
    <w:p w14:paraId="2E0B700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sz w:val="18"/>
          <w:szCs w:val="18"/>
        </w:rPr>
        <w:t>END;</w:t>
      </w:r>
    </w:p>
    <w:p w14:paraId="07D6917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 $$;</w:t>
      </w:r>
    </w:p>
    <w:p w14:paraId="4D976DE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4560116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Тест TRIGGER: попытка вставить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невалидные</w:t>
      </w:r>
      <w:proofErr w:type="spellEnd"/>
      <w:r w:rsidRPr="000A078E">
        <w:rPr>
          <w:rFonts w:ascii="Menlo" w:hAnsi="Menlo" w:cs="Menlo"/>
          <w:i/>
          <w:iCs/>
          <w:sz w:val="18"/>
          <w:szCs w:val="18"/>
        </w:rPr>
        <w:t xml:space="preserve"> данные</w:t>
      </w:r>
    </w:p>
    <w:p w14:paraId="118992F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DO $$</w:t>
      </w:r>
    </w:p>
    <w:p w14:paraId="65D8A83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43B9F13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BEGIN</w:t>
      </w:r>
    </w:p>
    <w:p w14:paraId="4F679D6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INSERT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app.contracts_trigger_test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</w:p>
    <w:p w14:paraId="550E4AC3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0570C9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68A7FA1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A4F129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status</w:t>
      </w:r>
    </w:p>
    <w:p w14:paraId="5689E3A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 VALUES (</w:t>
      </w:r>
    </w:p>
    <w:p w14:paraId="02F07177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'TEST-INVALID-002',</w:t>
      </w:r>
    </w:p>
    <w:p w14:paraId="5D3DA13E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CURRENT_DATE,</w:t>
      </w:r>
    </w:p>
    <w:p w14:paraId="205FBE84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CURRENT_DATE - INTERVAL '1 day',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Невалидно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: end_date &lt;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signed_date</w:t>
      </w:r>
      <w:proofErr w:type="spellEnd"/>
    </w:p>
    <w:p w14:paraId="141C8328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'active'</w:t>
      </w:r>
    </w:p>
    <w:p w14:paraId="24E047A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4B29E5B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215EE76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❌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TRIGGER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сработал</w:t>
      </w:r>
      <w:r w:rsidRPr="000A078E">
        <w:rPr>
          <w:rFonts w:ascii="Menlo" w:hAnsi="Menlo" w:cs="Menlo"/>
          <w:sz w:val="18"/>
          <w:szCs w:val="18"/>
          <w:lang w:val="en-US"/>
        </w:rPr>
        <w:t>!';</w:t>
      </w:r>
    </w:p>
    <w:p w14:paraId="50E094F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EXCEPTION</w:t>
      </w:r>
    </w:p>
    <w:p w14:paraId="52C092B0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WHEN OTHERS THEN</w:t>
      </w:r>
    </w:p>
    <w:p w14:paraId="40C84F8A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TRIGGER </w:t>
      </w:r>
      <w:r w:rsidRPr="000A078E">
        <w:rPr>
          <w:rFonts w:ascii="Menlo" w:hAnsi="Menlo" w:cs="Menlo"/>
          <w:sz w:val="18"/>
          <w:szCs w:val="18"/>
        </w:rPr>
        <w:t>сработал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корректно</w:t>
      </w:r>
      <w:r w:rsidRPr="000A078E">
        <w:rPr>
          <w:rFonts w:ascii="Menlo" w:hAnsi="Menlo" w:cs="Menlo"/>
          <w:sz w:val="18"/>
          <w:szCs w:val="18"/>
          <w:lang w:val="en-US"/>
        </w:rPr>
        <w:t>: %', SQLERRM;</w:t>
      </w:r>
    </w:p>
    <w:p w14:paraId="5FA046A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END;</w:t>
      </w:r>
    </w:p>
    <w:p w14:paraId="22C39FF5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 $$;</w:t>
      </w:r>
    </w:p>
    <w:p w14:paraId="45DC3652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2C1CCA19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\echo ''</w:t>
      </w:r>
    </w:p>
    <w:p w14:paraId="6781E08B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\echo '====================================================='</w:t>
      </w:r>
    </w:p>
    <w:p w14:paraId="7C902EED" w14:textId="77777777" w:rsidR="002802A4" w:rsidRPr="000A078E" w:rsidRDefault="002802A4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0ADDC63B" w14:textId="2E79C766" w:rsidR="002802A4" w:rsidRPr="000A078E" w:rsidRDefault="002802A4" w:rsidP="000A078E">
      <w:pPr>
        <w:spacing w:after="160" w:line="264" w:lineRule="auto"/>
        <w:jc w:val="center"/>
        <w:rPr>
          <w:b/>
          <w:bCs/>
          <w:sz w:val="32"/>
          <w:lang w:val="en-US"/>
        </w:rPr>
      </w:pPr>
      <w:r w:rsidRPr="000A078E">
        <w:rPr>
          <w:b/>
          <w:bCs/>
          <w:sz w:val="32"/>
          <w:lang w:val="en-US"/>
        </w:rPr>
        <w:br w:type="page"/>
      </w:r>
    </w:p>
    <w:p w14:paraId="715FA518" w14:textId="512B72BE" w:rsidR="001F3B1A" w:rsidRPr="000A078E" w:rsidRDefault="001F3B1A" w:rsidP="000A078E">
      <w:pPr>
        <w:pStyle w:val="10"/>
        <w:spacing w:before="0" w:after="0" w:line="360" w:lineRule="auto"/>
        <w:jc w:val="center"/>
        <w:rPr>
          <w:rFonts w:ascii="Times New Roman" w:hAnsi="Times New Roman"/>
          <w:color w:val="auto"/>
          <w:sz w:val="28"/>
          <w:szCs w:val="18"/>
        </w:rPr>
      </w:pPr>
      <w:bookmarkStart w:id="9" w:name="_Toc213449869"/>
      <w:r w:rsidRPr="000A078E">
        <w:rPr>
          <w:rFonts w:ascii="Times New Roman" w:hAnsi="Times New Roman"/>
          <w:color w:val="auto"/>
          <w:sz w:val="28"/>
          <w:szCs w:val="18"/>
        </w:rPr>
        <w:lastRenderedPageBreak/>
        <w:t>Приложение Г</w:t>
      </w:r>
      <w:bookmarkEnd w:id="9"/>
    </w:p>
    <w:p w14:paraId="5BB484ED" w14:textId="77777777" w:rsidR="002A3177" w:rsidRPr="000A078E" w:rsidRDefault="002A3177" w:rsidP="000A078E">
      <w:pPr>
        <w:rPr>
          <w:sz w:val="28"/>
          <w:szCs w:val="28"/>
        </w:rPr>
      </w:pPr>
    </w:p>
    <w:p w14:paraId="240AAB7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485FC73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Создание таблицы журнала вызовов функций</w:t>
      </w:r>
    </w:p>
    <w:p w14:paraId="1D6A9FE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1E849A9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602A4AA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Создаём таблицу для журнала вызовов SECURITY DEFINER-функций</w:t>
      </w:r>
    </w:p>
    <w:p w14:paraId="517E8EF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TABLE IF NOT EXISTS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</w:p>
    <w:p w14:paraId="7F3F1FD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call_id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BIGSERIAL PRIMARY KEY,</w:t>
      </w:r>
    </w:p>
    <w:p w14:paraId="33B6AA2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call_time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 DEFAULT NOW() NOT NULL,</w:t>
      </w:r>
    </w:p>
    <w:p w14:paraId="01AB0CB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VARCHAR(255) NOT NULL,</w:t>
      </w:r>
    </w:p>
    <w:p w14:paraId="1A137AD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function_schema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VARCHAR(100) NOT NULL,</w:t>
      </w:r>
    </w:p>
    <w:p w14:paraId="785C199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caller_role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VARCHAR(100) NOT NULL,</w:t>
      </w:r>
    </w:p>
    <w:p w14:paraId="004FA3E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caller_username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VARCHAR(100) NOT NULL,</w:t>
      </w:r>
    </w:p>
    <w:p w14:paraId="0A4ED4B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JSONB,</w:t>
      </w:r>
    </w:p>
    <w:p w14:paraId="0D43527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JSONB,</w:t>
      </w:r>
    </w:p>
    <w:p w14:paraId="6AC05DB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success BOOLEAN NOT NULL DEFAULT true,</w:t>
      </w:r>
    </w:p>
    <w:p w14:paraId="70D9128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error_message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TEXT,</w:t>
      </w:r>
    </w:p>
    <w:p w14:paraId="52A8831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execution_time_ms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NUMERIC(10, 3),</w:t>
      </w:r>
    </w:p>
    <w:p w14:paraId="25B9A5C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client_ip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INET,</w:t>
      </w:r>
    </w:p>
    <w:p w14:paraId="5E18B0E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created_at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 DEFAULT NOW() NOT NULL</w:t>
      </w:r>
    </w:p>
    <w:p w14:paraId="7446AAC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);</w:t>
      </w:r>
    </w:p>
    <w:p w14:paraId="5612D54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2B8E0DF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Создаём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индексы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для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быстрого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поиска</w:t>
      </w:r>
    </w:p>
    <w:p w14:paraId="03B9B30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INDEX IF NOT EXISTS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idx_function_calls_time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call_time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);</w:t>
      </w:r>
    </w:p>
    <w:p w14:paraId="0615597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INDEX IF NOT EXISTS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idx_function_calls_function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function_schema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);</w:t>
      </w:r>
    </w:p>
    <w:p w14:paraId="7C16598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INDEX IF NOT EXISTS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idx_function_calls_caller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caller_username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);</w:t>
      </w:r>
    </w:p>
    <w:p w14:paraId="0076C4A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INDEX IF NOT EXISTS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idx_function_calls_success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(success) WHERE success = false;</w:t>
      </w:r>
    </w:p>
    <w:p w14:paraId="6762FE5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5BC3B72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Комментарии</w:t>
      </w:r>
    </w:p>
    <w:p w14:paraId="7E573CC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TABLE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Журнал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вызовов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SECURITY DEFINER-</w:t>
      </w:r>
      <w:r w:rsidRPr="000A078E">
        <w:rPr>
          <w:rFonts w:ascii="Menlo" w:hAnsi="Menlo" w:cs="Menlo"/>
          <w:sz w:val="18"/>
          <w:szCs w:val="18"/>
        </w:rPr>
        <w:t>функций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для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аудита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безопасности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73C3425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COLUMN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audit.function_calls.call_id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Уникальный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идентификатор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записи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24D49EF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COLUMN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audit.function_calls.call_time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Время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вызова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функции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0BE2DC0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COLUMN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audit.function_calls.function_name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Имя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вызванной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функции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191F7C7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COLUMN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audit.function_calls.function_schema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Схема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функции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67F5BF9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COLUMN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audit.function_calls.caller_role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Роль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r w:rsidRPr="000A078E">
        <w:rPr>
          <w:rFonts w:ascii="Menlo" w:hAnsi="Menlo" w:cs="Menlo"/>
          <w:sz w:val="18"/>
          <w:szCs w:val="18"/>
        </w:rPr>
        <w:t>от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имени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которой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вызвана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функция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59C4A53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COLUMN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audit.function_calls.caller_username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Имя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пользователя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r w:rsidRPr="000A078E">
        <w:rPr>
          <w:rFonts w:ascii="Menlo" w:hAnsi="Menlo" w:cs="Menlo"/>
          <w:sz w:val="18"/>
          <w:szCs w:val="18"/>
        </w:rPr>
        <w:t>вызвавшего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функцию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68038EF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COLUMN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audit.function_calls.input_params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Параметры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вызова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формате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JSON';</w:t>
      </w:r>
    </w:p>
    <w:p w14:paraId="6B8F8A7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COLUMN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audit.function_calls.return_value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Возвращаемое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значение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  <w:r w:rsidRPr="000A078E">
        <w:rPr>
          <w:rFonts w:ascii="Menlo" w:hAnsi="Menlo" w:cs="Menlo"/>
          <w:sz w:val="18"/>
          <w:szCs w:val="18"/>
        </w:rPr>
        <w:t>если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есть</w:t>
      </w:r>
      <w:r w:rsidRPr="000A078E">
        <w:rPr>
          <w:rFonts w:ascii="Menlo" w:hAnsi="Menlo" w:cs="Menlo"/>
          <w:sz w:val="18"/>
          <w:szCs w:val="18"/>
          <w:lang w:val="en-US"/>
        </w:rPr>
        <w:t>)';</w:t>
      </w:r>
    </w:p>
    <w:p w14:paraId="7CBFEC0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COLUMN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audit.function_calls.success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Успешность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выполнения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функции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69CF42B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COLUMN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audit.function_calls.error_message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Сообщение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об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ошибке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  <w:r w:rsidRPr="000A078E">
        <w:rPr>
          <w:rFonts w:ascii="Menlo" w:hAnsi="Menlo" w:cs="Menlo"/>
          <w:sz w:val="18"/>
          <w:szCs w:val="18"/>
        </w:rPr>
        <w:t>если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была</w:t>
      </w:r>
      <w:r w:rsidRPr="000A078E">
        <w:rPr>
          <w:rFonts w:ascii="Menlo" w:hAnsi="Menlo" w:cs="Menlo"/>
          <w:sz w:val="18"/>
          <w:szCs w:val="18"/>
          <w:lang w:val="en-US"/>
        </w:rPr>
        <w:t>)';</w:t>
      </w:r>
    </w:p>
    <w:p w14:paraId="4F3FC69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COLUMN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audit.function_calls.execution_time_ms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Время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выполнения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миллисекундах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5CB273B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COMMENT ON COLUMN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audit.function_calls.client_ip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'IP-</w:t>
      </w:r>
      <w:r w:rsidRPr="000A078E">
        <w:rPr>
          <w:rFonts w:ascii="Menlo" w:hAnsi="Menlo" w:cs="Menlo"/>
          <w:sz w:val="18"/>
          <w:szCs w:val="18"/>
        </w:rPr>
        <w:t>адрес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клиента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450DD35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3E70F88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Запрещаем прямой доступ к таблице (только через функции)</w:t>
      </w:r>
    </w:p>
    <w:p w14:paraId="0EFC64E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REVOKE ALL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FROM PUBLIC;</w:t>
      </w:r>
    </w:p>
    <w:p w14:paraId="03B7114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REVOKE INSERT, UPDATE, DELETE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FROM PUBLIC;</w:t>
      </w:r>
    </w:p>
    <w:p w14:paraId="211E050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17B4385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Разрешаем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чтение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только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auditor</w:t>
      </w:r>
    </w:p>
    <w:p w14:paraId="77E1FDB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SELECT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auditor;</w:t>
      </w:r>
    </w:p>
    <w:p w14:paraId="33CEC0A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1DC18D7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Создаём роль для логирования (только INSERT)</w:t>
      </w:r>
    </w:p>
    <w:p w14:paraId="255D4DC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DO $$ </w:t>
      </w:r>
    </w:p>
    <w:p w14:paraId="077C7CB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4DC95AA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NOT EXISTS (SELECT 1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pg_roles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rolname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function_logger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') THEN</w:t>
      </w:r>
    </w:p>
    <w:p w14:paraId="40A6F71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CREATE ROLE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function_logger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WITH NOLOGIN;</w:t>
      </w:r>
    </w:p>
    <w:p w14:paraId="6062A31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4318ADB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 $$;</w:t>
      </w:r>
    </w:p>
    <w:p w14:paraId="24CCE39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6344658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USAGE ON SCHEMA audit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function_logger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1F8036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INSERT 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function_logger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32A7369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USAGE ON SEQUENCE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audit.function_calls_call_id_seq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function_logger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3E65D8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479FDF7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Функция-хелпер для логирования вызова функции</w:t>
      </w:r>
    </w:p>
    <w:p w14:paraId="5B4D7C2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OR REPLACE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46A0B16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p_function_schema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VARCHAR,</w:t>
      </w:r>
    </w:p>
    <w:p w14:paraId="1DC33A2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p_function_name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VARCHAR,</w:t>
      </w:r>
    </w:p>
    <w:p w14:paraId="6599B8D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 DEFAULT NULL,</w:t>
      </w:r>
    </w:p>
    <w:p w14:paraId="5553DF9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 DEFAULT NULL,</w:t>
      </w:r>
    </w:p>
    <w:p w14:paraId="0DB4E65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p_success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BOOLEAN DEFAULT true,</w:t>
      </w:r>
    </w:p>
    <w:p w14:paraId="6FF56C9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p_error_message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 DEFAULT NULL,</w:t>
      </w:r>
    </w:p>
    <w:p w14:paraId="35531C7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p_execution_time_ms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NUMERIC DEFAULT NULL</w:t>
      </w:r>
    </w:p>
    <w:p w14:paraId="5078E69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</w:t>
      </w:r>
    </w:p>
    <w:p w14:paraId="4932058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RETURNS void</w:t>
      </w:r>
    </w:p>
    <w:p w14:paraId="1F0A85A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LANGUAGE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plpgsql</w:t>
      </w:r>
      <w:proofErr w:type="spellEnd"/>
    </w:p>
    <w:p w14:paraId="71B706D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SECURITY DEFINER</w:t>
      </w:r>
    </w:p>
    <w:p w14:paraId="158DC9B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search_path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audit, public</w:t>
      </w:r>
    </w:p>
    <w:p w14:paraId="7B8004B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AS $$</w:t>
      </w:r>
    </w:p>
    <w:p w14:paraId="7942944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0A3F954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INSERT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</w:p>
    <w:p w14:paraId="444DA54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function_schema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1CA2CE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42A1FF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caller_role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F18420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caller_username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0AA12E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7A34A1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E5EDE2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success,</w:t>
      </w:r>
    </w:p>
    <w:p w14:paraId="387C562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error_message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502F36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execution_time_ms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D40CEA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client_ip</w:t>
      </w:r>
      <w:proofErr w:type="spellEnd"/>
    </w:p>
    <w:p w14:paraId="2A4579E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 VALUES (</w:t>
      </w:r>
    </w:p>
    <w:p w14:paraId="4663199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p_function_schema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2DA95C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p_function_name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6B16CF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COALESCE(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current_setting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('role', true),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session_user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)::VARCHAR,</w:t>
      </w:r>
    </w:p>
    <w:p w14:paraId="0FADAF2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session_user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::VARCHAR(100),</w:t>
      </w:r>
    </w:p>
    <w:p w14:paraId="1525FF6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DC4EDA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6DD556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p_success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4229D3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p_error_message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EF5714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p_execution_time_ms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906F8F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inet_client_addr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</w:t>
      </w:r>
    </w:p>
    <w:p w14:paraId="2B8A35E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);</w:t>
      </w:r>
    </w:p>
    <w:p w14:paraId="7043E49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EXCEPTION</w:t>
      </w:r>
    </w:p>
    <w:p w14:paraId="77A6769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WHEN OTHERS THEN</w:t>
      </w:r>
    </w:p>
    <w:p w14:paraId="482035A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i/>
          <w:iCs/>
          <w:sz w:val="18"/>
          <w:szCs w:val="18"/>
        </w:rPr>
        <w:t>-- В случае ошибки логирования просто игнорируем (чтобы не ломать основную функцию)</w:t>
      </w:r>
    </w:p>
    <w:p w14:paraId="16B632F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NULL;</w:t>
      </w:r>
    </w:p>
    <w:p w14:paraId="66CCE5A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END;</w:t>
      </w:r>
    </w:p>
    <w:p w14:paraId="5D93D21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$$;</w:t>
      </w:r>
    </w:p>
    <w:p w14:paraId="0AEEED8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0B1B50F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Даём доступ к функции логирования</w:t>
      </w:r>
    </w:p>
    <w:p w14:paraId="31FD4C4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EXECUTE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function_logger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D63022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function_logger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app_owner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3A564FE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1C446AE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</w:t>
      </w:r>
      <w:r w:rsidRPr="000A078E">
        <w:rPr>
          <w:rFonts w:ascii="Menlo" w:hAnsi="Menlo" w:cs="Menlo"/>
          <w:sz w:val="18"/>
          <w:szCs w:val="18"/>
        </w:rPr>
        <w:t>Вспомогательная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функция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для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логирования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вызовов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SECURITY DEFINER-</w:t>
      </w:r>
      <w:r w:rsidRPr="000A078E">
        <w:rPr>
          <w:rFonts w:ascii="Menlo" w:hAnsi="Menlo" w:cs="Menlo"/>
          <w:sz w:val="18"/>
          <w:szCs w:val="18"/>
        </w:rPr>
        <w:t>функций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07C5B77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471B6B9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Уведомление</w:t>
      </w:r>
    </w:p>
    <w:p w14:paraId="01FBCEF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DO $$ </w:t>
      </w:r>
    </w:p>
    <w:p w14:paraId="343F68F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7FA9BA8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Таблица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audit.function_calls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функция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логирования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успешно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созданы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2D65706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 $$;</w:t>
      </w:r>
    </w:p>
    <w:p w14:paraId="6CCC1103" w14:textId="2F5A1226" w:rsidR="001F3B1A" w:rsidRPr="000A078E" w:rsidRDefault="001F3B1A" w:rsidP="000A078E">
      <w:pPr>
        <w:jc w:val="center"/>
        <w:rPr>
          <w:sz w:val="32"/>
        </w:rPr>
      </w:pPr>
    </w:p>
    <w:p w14:paraId="3C40E2A4" w14:textId="77777777" w:rsidR="001D40DF" w:rsidRPr="000A078E" w:rsidRDefault="001D40DF" w:rsidP="000A078E">
      <w:pPr>
        <w:jc w:val="center"/>
        <w:rPr>
          <w:sz w:val="32"/>
        </w:rPr>
      </w:pPr>
    </w:p>
    <w:p w14:paraId="2E68BD8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033C016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SECURITY DEFINER-функции для чувствительных операций</w:t>
      </w:r>
    </w:p>
    <w:p w14:paraId="300E444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2E5D2CC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478CDEB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Устанавливаем роль для создания функций</w:t>
      </w:r>
    </w:p>
    <w:p w14:paraId="0248B9F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SET ROLE </w:t>
      </w:r>
      <w:proofErr w:type="spellStart"/>
      <w:r w:rsidRPr="000A078E">
        <w:rPr>
          <w:rFonts w:ascii="Menlo" w:hAnsi="Menlo" w:cs="Menlo"/>
          <w:sz w:val="18"/>
          <w:szCs w:val="18"/>
        </w:rPr>
        <w:t>app_owner</w:t>
      </w:r>
      <w:proofErr w:type="spellEnd"/>
      <w:r w:rsidRPr="000A078E">
        <w:rPr>
          <w:rFonts w:ascii="Menlo" w:hAnsi="Menlo" w:cs="Menlo"/>
          <w:sz w:val="18"/>
          <w:szCs w:val="18"/>
        </w:rPr>
        <w:t>;</w:t>
      </w:r>
    </w:p>
    <w:p w14:paraId="3B132E5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69E6ACB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517D77F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ФУНКЦИЯ 1: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create_contract</w:t>
      </w:r>
      <w:proofErr w:type="spellEnd"/>
    </w:p>
    <w:p w14:paraId="556F5BF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Создание контракта с актёром (чувствительная операция)</w:t>
      </w:r>
    </w:p>
    <w:p w14:paraId="2C28503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219A82B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3F95381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OR REPLACE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5A95982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INTEGER,</w:t>
      </w:r>
    </w:p>
    <w:p w14:paraId="37FA18A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INTEGER,</w:t>
      </w:r>
    </w:p>
    <w:p w14:paraId="1090C9B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VARCHAR(50),</w:t>
      </w:r>
    </w:p>
    <w:p w14:paraId="1D980FE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TEXT,</w:t>
      </w:r>
    </w:p>
    <w:p w14:paraId="6DA8071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DECIMAL(10,2),</w:t>
      </w:r>
    </w:p>
    <w:p w14:paraId="62259B5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p_currency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VARCHAR(3) DEFAULT 'USD',</w:t>
      </w:r>
    </w:p>
    <w:p w14:paraId="57C5D85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p_terms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 DEFAULT NULL,</w:t>
      </w:r>
    </w:p>
    <w:p w14:paraId="5C0932C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DATE DEFAULT CURRENT_DATE,</w:t>
      </w:r>
    </w:p>
    <w:p w14:paraId="67ED1C4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DATE DEFAULT NULL</w:t>
      </w:r>
    </w:p>
    <w:p w14:paraId="0E63E8C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>)</w:t>
      </w:r>
    </w:p>
    <w:p w14:paraId="29E4F6B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RETURNS INTEGER</w:t>
      </w:r>
    </w:p>
    <w:p w14:paraId="4FDA036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LANGUAGE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plpgsql</w:t>
      </w:r>
      <w:proofErr w:type="spellEnd"/>
    </w:p>
    <w:p w14:paraId="79C16B5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SECURITY DEFINER</w:t>
      </w:r>
    </w:p>
    <w:p w14:paraId="0C40028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search_path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app, ref, audit, public</w:t>
      </w:r>
    </w:p>
    <w:p w14:paraId="0EAD128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AS $$</w:t>
      </w:r>
    </w:p>
    <w:p w14:paraId="20AC0AE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032AF53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220D384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7034258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NUMERIC;</w:t>
      </w:r>
    </w:p>
    <w:p w14:paraId="1B91807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37F9506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JSONB;</w:t>
      </w:r>
    </w:p>
    <w:p w14:paraId="728D979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JSONB;</w:t>
      </w:r>
    </w:p>
    <w:p w14:paraId="3CFC78F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3CB91C6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Засекаем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время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выполнения</w:t>
      </w:r>
    </w:p>
    <w:p w14:paraId="24838D9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65DC6C9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543FC62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Формируем JSON с параметрами для логирования</w:t>
      </w:r>
    </w:p>
    <w:p w14:paraId="2DA1E7C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jsonb_build_object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3746028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3DAEBB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0910DE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7CEB1D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F88EF3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34E5C6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'</w:t>
      </w:r>
      <w:proofErr w:type="spellStart"/>
      <w:r w:rsidRPr="000A078E">
        <w:rPr>
          <w:rFonts w:ascii="Menlo" w:hAnsi="Menlo" w:cs="Menlo"/>
          <w:sz w:val="18"/>
          <w:szCs w:val="18"/>
        </w:rPr>
        <w:t>currency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</w:rPr>
        <w:t>p_currency</w:t>
      </w:r>
      <w:proofErr w:type="spellEnd"/>
    </w:p>
    <w:p w14:paraId="303C07F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);</w:t>
      </w:r>
    </w:p>
    <w:p w14:paraId="0A0AE7E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5F6E3EF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ВАЛИДАЦИЯ ВХОДНЫХ ДАННЫХ</w:t>
      </w:r>
    </w:p>
    <w:p w14:paraId="237335B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15E19EF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существования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проекта</w:t>
      </w:r>
    </w:p>
    <w:p w14:paraId="0B9BC3D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NOT EXISTS (SELECT 1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app.projects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 THEN</w:t>
      </w:r>
    </w:p>
    <w:p w14:paraId="71B4063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225F24E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371873B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01CD2C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NULL,</w:t>
      </w:r>
    </w:p>
    <w:p w14:paraId="2CCE1FB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false,</w:t>
      </w:r>
    </w:p>
    <w:p w14:paraId="7AA27A2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Проект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 ' ||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|| '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существует</w:t>
      </w:r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4635147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</w:t>
      </w:r>
    </w:p>
    <w:p w14:paraId="7D5FF60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656E0C4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EXCEPTION '</w:t>
      </w:r>
      <w:r w:rsidRPr="000A078E">
        <w:rPr>
          <w:rFonts w:ascii="Menlo" w:hAnsi="Menlo" w:cs="Menlo"/>
          <w:sz w:val="18"/>
          <w:szCs w:val="18"/>
        </w:rPr>
        <w:t>Проект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 %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существует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49D9362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2CFEC7B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454079A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существования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актёра</w:t>
      </w:r>
    </w:p>
    <w:p w14:paraId="5587715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NOT EXISTS (SELECT 1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app.actors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is_active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true) THEN</w:t>
      </w:r>
    </w:p>
    <w:p w14:paraId="48137AC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2E5B222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7939180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E5C1F7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4F30A87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18BAF36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Актёр с ID ' || </w:t>
      </w:r>
      <w:proofErr w:type="spellStart"/>
      <w:r w:rsidRPr="000A078E">
        <w:rPr>
          <w:rFonts w:ascii="Menlo" w:hAnsi="Menlo" w:cs="Menlo"/>
          <w:sz w:val="18"/>
          <w:szCs w:val="18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|| ' не существует или неактивен',</w:t>
      </w:r>
    </w:p>
    <w:p w14:paraId="5719B0E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0FA3937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115DDD8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lastRenderedPageBreak/>
        <w:t xml:space="preserve">        RAISE EXCEPTION 'Актёр с ID % не существует или неактивен', </w:t>
      </w:r>
      <w:proofErr w:type="spellStart"/>
      <w:r w:rsidRPr="000A078E">
        <w:rPr>
          <w:rFonts w:ascii="Menlo" w:hAnsi="Menlo" w:cs="Menlo"/>
          <w:sz w:val="18"/>
          <w:szCs w:val="18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</w:rPr>
        <w:t>;</w:t>
      </w:r>
    </w:p>
    <w:p w14:paraId="590869F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END IF;</w:t>
      </w:r>
    </w:p>
    <w:p w14:paraId="32D543F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3A9CB5B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Проверка уникальности номера контракта</w:t>
      </w:r>
    </w:p>
    <w:p w14:paraId="28F411A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IF EXISTS (SELECT 1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 THEN</w:t>
      </w:r>
    </w:p>
    <w:p w14:paraId="3656549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28F8EB2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7062AC2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4745F9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4F83051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7066D47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Контракт с номером ' || </w:t>
      </w:r>
      <w:proofErr w:type="spellStart"/>
      <w:r w:rsidRPr="000A078E">
        <w:rPr>
          <w:rFonts w:ascii="Menlo" w:hAnsi="Menlo" w:cs="Menlo"/>
          <w:sz w:val="18"/>
          <w:szCs w:val="18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|| ' уже существует',</w:t>
      </w:r>
    </w:p>
    <w:p w14:paraId="33F0B66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r w:rsidRPr="000A078E">
        <w:rPr>
          <w:rFonts w:ascii="Menlo" w:hAnsi="Menlo" w:cs="Menlo"/>
          <w:sz w:val="18"/>
          <w:szCs w:val="18"/>
          <w:lang w:val="en-US"/>
        </w:rPr>
        <w:t>NULL</w:t>
      </w:r>
    </w:p>
    <w:p w14:paraId="3492BF6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7CC4888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EXCEPTION '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номером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% </w:t>
      </w:r>
      <w:r w:rsidRPr="000A078E">
        <w:rPr>
          <w:rFonts w:ascii="Menlo" w:hAnsi="Menlo" w:cs="Menlo"/>
          <w:sz w:val="18"/>
          <w:szCs w:val="18"/>
        </w:rPr>
        <w:t>уже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существует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1AB7C91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17AB3E6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1F86636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суммы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контракта</w:t>
      </w:r>
    </w:p>
    <w:p w14:paraId="019FC8F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&lt;= 0 THEN</w:t>
      </w:r>
    </w:p>
    <w:p w14:paraId="69EDC38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617338C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1C55558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0BFCB5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28E9205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1289E7D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Сумма контракта должна быть положительным числом',</w:t>
      </w:r>
    </w:p>
    <w:p w14:paraId="4F8F2AB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4265CC7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566227A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'Сумма контракта должна быть положительным числом';</w:t>
      </w:r>
    </w:p>
    <w:p w14:paraId="0E99235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23EE88D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11057D9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дат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(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должен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быть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после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signed_date</w:t>
      </w:r>
      <w:proofErr w:type="spellEnd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)</w:t>
      </w:r>
    </w:p>
    <w:p w14:paraId="1AAF2A7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NOT NULL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NOT NULL AND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&lt;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4CFD350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28E83BE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704F48D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CAA28D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16EE682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531E46A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Дата окончания контракта не может быть раньше даты подписания',</w:t>
      </w:r>
    </w:p>
    <w:p w14:paraId="4B8A68F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17EA7B5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198A92B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'Дата окончания контракта не может быть раньше даты подписания';</w:t>
      </w:r>
    </w:p>
    <w:p w14:paraId="742C709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67E759F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17268B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обязательных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полей</w:t>
      </w:r>
    </w:p>
    <w:p w14:paraId="0D27F91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trim(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 = '' THEN</w:t>
      </w:r>
    </w:p>
    <w:p w14:paraId="518CB60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1E31463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635EE9D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B3CE83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7AA5786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3908A28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Номер контракта обязателен для заполнения',</w:t>
      </w:r>
    </w:p>
    <w:p w14:paraId="1B507EE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lastRenderedPageBreak/>
        <w:t xml:space="preserve">            NULL</w:t>
      </w:r>
    </w:p>
    <w:p w14:paraId="7A20ED3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5C38F82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'Номер контракта обязателен для заполнения';</w:t>
      </w:r>
    </w:p>
    <w:p w14:paraId="10959BC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5687164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176ED04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trim(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 = '' THEN</w:t>
      </w:r>
    </w:p>
    <w:p w14:paraId="1139F56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7787A18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294C3AE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C7C12E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6EEEB64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56D2E99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Описание роли обязательно для заполнения',</w:t>
      </w:r>
    </w:p>
    <w:p w14:paraId="74589AE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063A6CB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0A69DDE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'Описание роли обязательно для заполнения';</w:t>
      </w:r>
    </w:p>
    <w:p w14:paraId="1A71F76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212DDFA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77E9AEF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СОЗДАНИЕ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КОНТРАКТА</w:t>
      </w:r>
    </w:p>
    <w:p w14:paraId="5AEABE8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INSERT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</w:p>
    <w:p w14:paraId="7A9D32A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BAD7ED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9E9060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B9A273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3DF6AE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D151EC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currency,</w:t>
      </w:r>
    </w:p>
    <w:p w14:paraId="4E4A594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terms,</w:t>
      </w:r>
    </w:p>
    <w:p w14:paraId="154F362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ADE708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290DC5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status</w:t>
      </w:r>
    </w:p>
    <w:p w14:paraId="6A62C16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 VALUES (</w:t>
      </w:r>
    </w:p>
    <w:p w14:paraId="69A1D87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p_project_id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0FB385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p_actor_id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0ACF78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p_contract_number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6A20B4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p_role_description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196ADE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C9A695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p_currency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AC7C9B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p_terms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D92DB5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p_signed_date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5F521F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p_end_date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8251BF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'active'</w:t>
      </w:r>
    </w:p>
    <w:p w14:paraId="02AF53D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</w:t>
      </w:r>
    </w:p>
    <w:p w14:paraId="1B2F0E0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RETURNING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773B117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01A060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Формируем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возвращаемое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значение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для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логирования</w:t>
      </w:r>
    </w:p>
    <w:p w14:paraId="716627D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jsonb_build_object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);</w:t>
      </w:r>
    </w:p>
    <w:p w14:paraId="771423A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5AA8736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Вычисляем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время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выполнения</w:t>
      </w:r>
    </w:p>
    <w:p w14:paraId="0B5FA65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6F7BFC8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EXTRACT(EPOCH FROM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)) * 1000;</w:t>
      </w:r>
    </w:p>
    <w:p w14:paraId="0293294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2A41E4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ЛОГИРОВАНИЕ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УСПЕШНОГО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ВЫЗОВА</w:t>
      </w:r>
    </w:p>
    <w:p w14:paraId="4D296EB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49886D4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11D5ACC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D52935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3EBD8F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true,</w:t>
      </w:r>
    </w:p>
    <w:p w14:paraId="39EF131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NULL,</w:t>
      </w:r>
    </w:p>
    <w:p w14:paraId="23BCE66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</w:p>
    <w:p w14:paraId="20E0A17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);</w:t>
      </w:r>
    </w:p>
    <w:p w14:paraId="64A0139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C1CB09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RETURN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23AF932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21AD3A9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EXCEPTION</w:t>
      </w:r>
    </w:p>
    <w:p w14:paraId="0DACF97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WHEN OTHERS THEN</w:t>
      </w:r>
    </w:p>
    <w:p w14:paraId="3FEAF87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Вычисляем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время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выполнения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при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ошибке</w:t>
      </w:r>
    </w:p>
    <w:p w14:paraId="344AA37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2E6E6CA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EXTRACT(EPOCH FROM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)) * 1000;</w:t>
      </w:r>
    </w:p>
    <w:p w14:paraId="5D4AA9F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14665EA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ЛОГИРОВАНИЕ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ОШИБКИ</w:t>
      </w:r>
    </w:p>
    <w:p w14:paraId="3649761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3B45541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6DB88FA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C6B356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NULL,</w:t>
      </w:r>
    </w:p>
    <w:p w14:paraId="17ECC4D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false,</w:t>
      </w:r>
    </w:p>
    <w:p w14:paraId="7148B28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>: ' || SQLERRM,</w:t>
      </w:r>
    </w:p>
    <w:p w14:paraId="0CF54B3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v_execution_time</w:t>
      </w:r>
      <w:proofErr w:type="spellEnd"/>
    </w:p>
    <w:p w14:paraId="39527D8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2CA67F0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</w:p>
    <w:p w14:paraId="0A6336D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i/>
          <w:iCs/>
          <w:sz w:val="18"/>
          <w:szCs w:val="18"/>
        </w:rPr>
        <w:t>-- Пробрасываем ошибку дальше</w:t>
      </w:r>
    </w:p>
    <w:p w14:paraId="1B3B71A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>RAISE;</w:t>
      </w:r>
    </w:p>
    <w:p w14:paraId="5284F40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END;</w:t>
      </w:r>
    </w:p>
    <w:p w14:paraId="5193A0B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$$;</w:t>
      </w:r>
    </w:p>
    <w:p w14:paraId="278A62D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02FE35A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6D5C60C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ФУНКЦИЯ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2: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  <w:lang w:val="en-US"/>
        </w:rPr>
        <w:t>update_contract_salary</w:t>
      </w:r>
      <w:proofErr w:type="spellEnd"/>
    </w:p>
    <w:p w14:paraId="0BFA168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Обновление зарплаты в контракте (конфиденциальные данные)</w:t>
      </w:r>
    </w:p>
    <w:p w14:paraId="143F0E1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520C420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3B4EC15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OR REPLACE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575B1D0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INTEGER,</w:t>
      </w:r>
    </w:p>
    <w:p w14:paraId="5D75CF9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DECIMAL(10,2),</w:t>
      </w:r>
    </w:p>
    <w:p w14:paraId="0BA9AE3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p_reason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 DEFAULT NULL</w:t>
      </w:r>
    </w:p>
    <w:p w14:paraId="078D766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</w:t>
      </w:r>
    </w:p>
    <w:p w14:paraId="59053CD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RETURNS BOOLEAN</w:t>
      </w:r>
    </w:p>
    <w:p w14:paraId="38FCE17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LANGUAGE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plpgsql</w:t>
      </w:r>
      <w:proofErr w:type="spellEnd"/>
    </w:p>
    <w:p w14:paraId="58639E9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SECURITY DEFINER</w:t>
      </w:r>
    </w:p>
    <w:p w14:paraId="00C84F2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search_path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app, ref, audit, public</w:t>
      </w:r>
    </w:p>
    <w:p w14:paraId="1F90DFB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AS $$</w:t>
      </w:r>
    </w:p>
    <w:p w14:paraId="13E3157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09BB857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79FBA81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466B6C1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NUMERIC;</w:t>
      </w:r>
    </w:p>
    <w:p w14:paraId="221F147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v_old_salary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DECIMAL(10,2);</w:t>
      </w:r>
    </w:p>
    <w:p w14:paraId="1D60C5B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JSONB;</w:t>
      </w:r>
    </w:p>
    <w:p w14:paraId="248EB97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JSONB;</w:t>
      </w:r>
    </w:p>
    <w:p w14:paraId="126D702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0B74804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0F6A042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712E164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Формируем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JSON </w:t>
      </w:r>
      <w:r w:rsidRPr="000A078E">
        <w:rPr>
          <w:rFonts w:ascii="Menlo" w:hAnsi="Menlo" w:cs="Menlo"/>
          <w:i/>
          <w:iCs/>
          <w:sz w:val="18"/>
          <w:szCs w:val="18"/>
        </w:rPr>
        <w:t>с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параметрами</w:t>
      </w:r>
    </w:p>
    <w:p w14:paraId="1019478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jsonb_build_object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34DB016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0D1BF0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99B78D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r w:rsidRPr="000A078E">
        <w:rPr>
          <w:rFonts w:ascii="Menlo" w:hAnsi="Menlo" w:cs="Menlo"/>
          <w:sz w:val="18"/>
          <w:szCs w:val="18"/>
        </w:rPr>
        <w:t>'</w:t>
      </w:r>
      <w:proofErr w:type="spellStart"/>
      <w:r w:rsidRPr="000A078E">
        <w:rPr>
          <w:rFonts w:ascii="Menlo" w:hAnsi="Menlo" w:cs="Menlo"/>
          <w:sz w:val="18"/>
          <w:szCs w:val="18"/>
        </w:rPr>
        <w:t>reason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</w:rPr>
        <w:t>p_reason</w:t>
      </w:r>
      <w:proofErr w:type="spellEnd"/>
    </w:p>
    <w:p w14:paraId="7C77BA8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);</w:t>
      </w:r>
    </w:p>
    <w:p w14:paraId="183ABE0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20980FC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ВАЛИДАЦИЯ</w:t>
      </w:r>
    </w:p>
    <w:p w14:paraId="04A2BA0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71C6C1B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Проверка существования контракта</w:t>
      </w:r>
    </w:p>
    <w:p w14:paraId="7102149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SELECT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v_old_salary</w:t>
      </w:r>
      <w:proofErr w:type="spellEnd"/>
    </w:p>
    <w:p w14:paraId="77DBFA6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</w:p>
    <w:p w14:paraId="4D21573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131CD70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54727B9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NOT FOUND THEN</w:t>
      </w:r>
    </w:p>
    <w:p w14:paraId="46FC2B5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5317A07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4C74CD3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7F2008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NULL,</w:t>
      </w:r>
    </w:p>
    <w:p w14:paraId="5A0B792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false,</w:t>
      </w:r>
    </w:p>
    <w:p w14:paraId="053306B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 ' ||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|| '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найден</w:t>
      </w:r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11963E0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</w:t>
      </w:r>
    </w:p>
    <w:p w14:paraId="4BD6635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7AACECE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EXCEPTION '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 %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найден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709F30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33BE00F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1B386D0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суммы</w:t>
      </w:r>
    </w:p>
    <w:p w14:paraId="5EBCA40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&lt;= 0 THEN</w:t>
      </w:r>
    </w:p>
    <w:p w14:paraId="05EE6B2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269093C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1381008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6FDCB0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6161B34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7C27F41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Новая сумма должна быть положительным числом',</w:t>
      </w:r>
    </w:p>
    <w:p w14:paraId="23CD4C1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15ECC76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37A9907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'Новая сумма должна быть положительным числом';</w:t>
      </w:r>
    </w:p>
    <w:p w14:paraId="7F189A0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END IF;</w:t>
      </w:r>
    </w:p>
    <w:p w14:paraId="6DD99BC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503981E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Проверка, что сумма изменилась</w:t>
      </w:r>
    </w:p>
    <w:p w14:paraId="49392A5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v_old_salary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THEN</w:t>
      </w:r>
    </w:p>
    <w:p w14:paraId="311A715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5E7B351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37B020A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AE0643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0D71F79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683317C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Новая сумма совпадает со старой',</w:t>
      </w:r>
    </w:p>
    <w:p w14:paraId="0B23ACD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r w:rsidRPr="000A078E">
        <w:rPr>
          <w:rFonts w:ascii="Menlo" w:hAnsi="Menlo" w:cs="Menlo"/>
          <w:sz w:val="18"/>
          <w:szCs w:val="18"/>
          <w:lang w:val="en-US"/>
        </w:rPr>
        <w:t>NULL</w:t>
      </w:r>
    </w:p>
    <w:p w14:paraId="72AAB0D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194FD25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EXCEPTION '</w:t>
      </w:r>
      <w:r w:rsidRPr="000A078E">
        <w:rPr>
          <w:rFonts w:ascii="Menlo" w:hAnsi="Menlo" w:cs="Menlo"/>
          <w:sz w:val="18"/>
          <w:szCs w:val="18"/>
        </w:rPr>
        <w:t>Новая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сумма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совпадает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старой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(%.2f)',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v_old_salary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26446AE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sz w:val="18"/>
          <w:szCs w:val="18"/>
        </w:rPr>
        <w:t>END IF;</w:t>
      </w:r>
    </w:p>
    <w:p w14:paraId="29C70FD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lastRenderedPageBreak/>
        <w:t xml:space="preserve">    </w:t>
      </w:r>
    </w:p>
    <w:p w14:paraId="54B6993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Проверка статуса контракта</w:t>
      </w:r>
    </w:p>
    <w:p w14:paraId="7C20E07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IF EXISTS (</w:t>
      </w:r>
    </w:p>
    <w:p w14:paraId="144F4CD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SELECT 1 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</w:p>
    <w:p w14:paraId="4144468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</w:p>
    <w:p w14:paraId="7351674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AND status IN ('cancelled', 'completed')</w:t>
      </w:r>
    </w:p>
    <w:p w14:paraId="14F3F34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 THEN</w:t>
      </w:r>
    </w:p>
    <w:p w14:paraId="6DC88E3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42056A6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64D03D7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3D22F8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51773F1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66BB38E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Нельзя изменить зарплату в завершённом или отменённом контракте',</w:t>
      </w:r>
    </w:p>
    <w:p w14:paraId="3782EBE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34A1E68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42156D1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'Нельзя изменить зарплату в завершённом или отменённом контракте';</w:t>
      </w:r>
    </w:p>
    <w:p w14:paraId="4B06A6A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59334CD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2017086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ОБНОВЛЕНИЕ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ЗАРПЛАТЫ</w:t>
      </w:r>
    </w:p>
    <w:p w14:paraId="2EAB2C4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UPDATE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</w:p>
    <w:p w14:paraId="77CE116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SET </w:t>
      </w:r>
    </w:p>
    <w:p w14:paraId="377EA16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</w:p>
    <w:p w14:paraId="1003493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691D419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2269F99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Формируем возвращаемое значение</w:t>
      </w:r>
    </w:p>
    <w:p w14:paraId="56984D5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</w:rPr>
        <w:t>jsonb_build_object</w:t>
      </w:r>
      <w:proofErr w:type="spellEnd"/>
      <w:r w:rsidRPr="000A078E">
        <w:rPr>
          <w:rFonts w:ascii="Menlo" w:hAnsi="Menlo" w:cs="Menlo"/>
          <w:sz w:val="18"/>
          <w:szCs w:val="18"/>
        </w:rPr>
        <w:t>(</w:t>
      </w:r>
    </w:p>
    <w:p w14:paraId="2BDB499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>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6A2D09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old_salary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v_old_salary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F2812A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new_salary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p_new_salary_amount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F618C6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'updated', true</w:t>
      </w:r>
    </w:p>
    <w:p w14:paraId="1C543A8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);</w:t>
      </w:r>
    </w:p>
    <w:p w14:paraId="665681E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1FC300A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Вычисляем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время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выполнения</w:t>
      </w:r>
    </w:p>
    <w:p w14:paraId="16FC7F7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6FB3345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EXTRACT(EPOCH FROM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)) * 1000;</w:t>
      </w:r>
    </w:p>
    <w:p w14:paraId="48ED248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4C9F778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ЛОГИРОВАНИЕ</w:t>
      </w:r>
    </w:p>
    <w:p w14:paraId="1CBA6FF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3766D18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7E808CE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4AAF6A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DC5321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true,</w:t>
      </w:r>
    </w:p>
    <w:p w14:paraId="211EA85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NULL,</w:t>
      </w:r>
    </w:p>
    <w:p w14:paraId="302DF11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</w:p>
    <w:p w14:paraId="6D87027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);</w:t>
      </w:r>
    </w:p>
    <w:p w14:paraId="6F76FD9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42EAE8F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RETURN true;</w:t>
      </w:r>
    </w:p>
    <w:p w14:paraId="48F8093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E87949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EXCEPTION</w:t>
      </w:r>
    </w:p>
    <w:p w14:paraId="625C7BD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WHEN OTHERS THEN</w:t>
      </w:r>
    </w:p>
    <w:p w14:paraId="11079AE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6BCD974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EXTRACT(EPOCH FROM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)) * 1000;</w:t>
      </w:r>
    </w:p>
    <w:p w14:paraId="4931946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    </w:t>
      </w:r>
    </w:p>
    <w:p w14:paraId="0E17E96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4661B2B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2D10F27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E32819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NULL,</w:t>
      </w:r>
    </w:p>
    <w:p w14:paraId="72A361B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false,</w:t>
      </w:r>
    </w:p>
    <w:p w14:paraId="00E78E4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>: ' || SQLERRM,</w:t>
      </w:r>
    </w:p>
    <w:p w14:paraId="4E4B196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</w:p>
    <w:p w14:paraId="321B7BA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6363DA8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08C29E7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RAISE;</w:t>
      </w:r>
    </w:p>
    <w:p w14:paraId="2D45408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END;</w:t>
      </w:r>
    </w:p>
    <w:p w14:paraId="54C8341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$$;</w:t>
      </w:r>
    </w:p>
    <w:p w14:paraId="1F83E63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2222E5B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=====================================================</w:t>
      </w:r>
    </w:p>
    <w:p w14:paraId="2FD3068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 xml:space="preserve">-- ФУНКЦИЯ 3: </w:t>
      </w:r>
      <w:proofErr w:type="spellStart"/>
      <w:r w:rsidRPr="000A078E">
        <w:rPr>
          <w:rFonts w:ascii="Menlo" w:hAnsi="Menlo" w:cs="Menlo"/>
          <w:i/>
          <w:iCs/>
          <w:sz w:val="18"/>
          <w:szCs w:val="18"/>
        </w:rPr>
        <w:t>register_recording_session</w:t>
      </w:r>
      <w:proofErr w:type="spellEnd"/>
    </w:p>
    <w:p w14:paraId="4DAF391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Регистрация сессии записи (бизнес-транзакция)</w:t>
      </w:r>
    </w:p>
    <w:p w14:paraId="562E40C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>-- =====================================================</w:t>
      </w:r>
    </w:p>
    <w:p w14:paraId="47791F0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0CA8944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CREATE OR REPLACE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3A4E4DB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INTEGER,</w:t>
      </w:r>
    </w:p>
    <w:p w14:paraId="6908A6C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DATE,</w:t>
      </w:r>
    </w:p>
    <w:p w14:paraId="0BF3ABD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TIME,</w:t>
      </w:r>
    </w:p>
    <w:p w14:paraId="1E15094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VARCHAR(100),</w:t>
      </w:r>
    </w:p>
    <w:p w14:paraId="2811303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DECIMAL(4,2),</w:t>
      </w:r>
    </w:p>
    <w:p w14:paraId="3673CF3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p_notes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TEXT DEFAULT NULL</w:t>
      </w:r>
    </w:p>
    <w:p w14:paraId="13E1B9B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)</w:t>
      </w:r>
    </w:p>
    <w:p w14:paraId="559E6C8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RETURNS INTEGER</w:t>
      </w:r>
    </w:p>
    <w:p w14:paraId="39B783F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LANGUAGE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plpgsql</w:t>
      </w:r>
      <w:proofErr w:type="spellEnd"/>
    </w:p>
    <w:p w14:paraId="504D6DC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SECURITY DEFINER</w:t>
      </w:r>
    </w:p>
    <w:p w14:paraId="4579FC4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SET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search_path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app, ref, audit, public</w:t>
      </w:r>
    </w:p>
    <w:p w14:paraId="73CF3EF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AS $$</w:t>
      </w:r>
    </w:p>
    <w:p w14:paraId="70AEDB5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DECLARE</w:t>
      </w:r>
    </w:p>
    <w:p w14:paraId="7F21D4E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4FF1673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TIMESTAMPTZ;</w:t>
      </w:r>
    </w:p>
    <w:p w14:paraId="7B11F6A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NUMERIC;</w:t>
      </w:r>
    </w:p>
    <w:p w14:paraId="7B307C0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INTEGER;</w:t>
      </w:r>
    </w:p>
    <w:p w14:paraId="0E12C8B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v_contract_status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VARCHAR(20);</w:t>
      </w:r>
    </w:p>
    <w:p w14:paraId="01AB334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JSONB;</w:t>
      </w:r>
    </w:p>
    <w:p w14:paraId="1FDA1A7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JSONB;</w:t>
      </w:r>
    </w:p>
    <w:p w14:paraId="0D36C0A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088A44C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3B7C516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2B4C3D4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Формируем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JSON </w:t>
      </w:r>
      <w:r w:rsidRPr="000A078E">
        <w:rPr>
          <w:rFonts w:ascii="Menlo" w:hAnsi="Menlo" w:cs="Menlo"/>
          <w:i/>
          <w:iCs/>
          <w:sz w:val="18"/>
          <w:szCs w:val="18"/>
        </w:rPr>
        <w:t>с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параметрами</w:t>
      </w:r>
    </w:p>
    <w:p w14:paraId="26D7AA9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jsonb_build_object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3AB8BFA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C9DE84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0E4A78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4EFB1D8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2A80B0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p_duration_hours</w:t>
      </w:r>
      <w:proofErr w:type="spellEnd"/>
    </w:p>
    <w:p w14:paraId="53BBB64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);</w:t>
      </w:r>
    </w:p>
    <w:p w14:paraId="634BA39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7D0D39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ВАЛИДАЦИЯ</w:t>
      </w:r>
    </w:p>
    <w:p w14:paraId="515236F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lastRenderedPageBreak/>
        <w:t xml:space="preserve">    </w:t>
      </w:r>
    </w:p>
    <w:p w14:paraId="5A13D69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Проверка существования контракта</w:t>
      </w:r>
    </w:p>
    <w:p w14:paraId="461CE49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SELECT </w:t>
      </w:r>
      <w:proofErr w:type="spellStart"/>
      <w:r w:rsidRPr="000A078E">
        <w:rPr>
          <w:rFonts w:ascii="Menlo" w:hAnsi="Menlo" w:cs="Menlo"/>
          <w:sz w:val="18"/>
          <w:szCs w:val="18"/>
        </w:rPr>
        <w:t>status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INTO </w:t>
      </w:r>
      <w:proofErr w:type="spellStart"/>
      <w:r w:rsidRPr="000A078E">
        <w:rPr>
          <w:rFonts w:ascii="Menlo" w:hAnsi="Menlo" w:cs="Menlo"/>
          <w:sz w:val="18"/>
          <w:szCs w:val="18"/>
        </w:rPr>
        <w:t>v_contract_status</w:t>
      </w:r>
      <w:proofErr w:type="spellEnd"/>
    </w:p>
    <w:p w14:paraId="5D79EDA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app.contracts</w:t>
      </w:r>
      <w:proofErr w:type="spellEnd"/>
    </w:p>
    <w:p w14:paraId="299F5BD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WHERE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6192183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CB81E7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NOT FOUND THEN</w:t>
      </w:r>
    </w:p>
    <w:p w14:paraId="7E76B52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2B1113F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49374FA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9F8B07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NULL,</w:t>
      </w:r>
    </w:p>
    <w:p w14:paraId="0496681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false,</w:t>
      </w:r>
    </w:p>
    <w:p w14:paraId="1923662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: 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 ' ||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|| '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найден</w:t>
      </w:r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7E12204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</w:t>
      </w:r>
    </w:p>
    <w:p w14:paraId="186C722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1362E98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 EXCEPTION '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ID % </w:t>
      </w:r>
      <w:r w:rsidRPr="000A078E">
        <w:rPr>
          <w:rFonts w:ascii="Menlo" w:hAnsi="Menlo" w:cs="Menlo"/>
          <w:sz w:val="18"/>
          <w:szCs w:val="18"/>
        </w:rPr>
        <w:t>не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найден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4A69B5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END IF;</w:t>
      </w:r>
    </w:p>
    <w:p w14:paraId="16A23FA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696FFA5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статуса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контракта</w:t>
      </w:r>
    </w:p>
    <w:p w14:paraId="07E31F2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v_contract_status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!= 'active' THEN</w:t>
      </w:r>
    </w:p>
    <w:p w14:paraId="2F2E6B8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22DF6CB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705A601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624B09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5896614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1C1F8A6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Контракт должен быть активным (текущий статус: ' || </w:t>
      </w:r>
      <w:proofErr w:type="spellStart"/>
      <w:r w:rsidRPr="000A078E">
        <w:rPr>
          <w:rFonts w:ascii="Menlo" w:hAnsi="Menlo" w:cs="Menlo"/>
          <w:sz w:val="18"/>
          <w:szCs w:val="18"/>
        </w:rPr>
        <w:t>v_contract_status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|| ')',</w:t>
      </w:r>
    </w:p>
    <w:p w14:paraId="010DA3E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0355B2E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09BC330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'Контракт должен быть активным (текущий статус: %)', </w:t>
      </w:r>
      <w:proofErr w:type="spellStart"/>
      <w:r w:rsidRPr="000A078E">
        <w:rPr>
          <w:rFonts w:ascii="Menlo" w:hAnsi="Menlo" w:cs="Menlo"/>
          <w:sz w:val="18"/>
          <w:szCs w:val="18"/>
        </w:rPr>
        <w:t>v_contract_status</w:t>
      </w:r>
      <w:proofErr w:type="spellEnd"/>
      <w:r w:rsidRPr="000A078E">
        <w:rPr>
          <w:rFonts w:ascii="Menlo" w:hAnsi="Menlo" w:cs="Menlo"/>
          <w:sz w:val="18"/>
          <w:szCs w:val="18"/>
        </w:rPr>
        <w:t>;</w:t>
      </w:r>
    </w:p>
    <w:p w14:paraId="13FEC8A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END IF;</w:t>
      </w:r>
    </w:p>
    <w:p w14:paraId="3065ACB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</w:p>
    <w:p w14:paraId="479ECC9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Проверка даты сессии (не должна быть в прошлом более чем на 1 день)</w:t>
      </w:r>
    </w:p>
    <w:p w14:paraId="321BAD9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&lt; CURRENT_DATE - INTERVAL '1 day' THEN</w:t>
      </w:r>
    </w:p>
    <w:p w14:paraId="6ADF24D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0D96162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51DD280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C55FF3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7A2CDD4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2632207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Дата сессии не может быть в прошлом более чем на 1 день',</w:t>
      </w:r>
    </w:p>
    <w:p w14:paraId="6C148B7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6B370EF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3A464FE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'Дата сессии не может быть в прошлом более чем на 1 день';</w:t>
      </w:r>
    </w:p>
    <w:p w14:paraId="36735A7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02620DA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06B3712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длительности</w:t>
      </w:r>
    </w:p>
    <w:p w14:paraId="2D08ADB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&lt;= 0 OR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&gt; 24 THEN</w:t>
      </w:r>
    </w:p>
    <w:p w14:paraId="40FC964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351D8F0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4A04B30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154987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156ACCC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3D3FA2B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lastRenderedPageBreak/>
        <w:t xml:space="preserve">            'ОШИБКА: Длительность сессии должна быть от 0 до 24 часов',</w:t>
      </w:r>
    </w:p>
    <w:p w14:paraId="4D5178C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49935CA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355593B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'Длительность сессии должна быть от 0 до 24 часов';</w:t>
      </w:r>
    </w:p>
    <w:p w14:paraId="2F1167D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49C8929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2EABB61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Проверка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обязательных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полей</w:t>
      </w:r>
    </w:p>
    <w:p w14:paraId="0C7676E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IF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NULL OR trim(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 = '' THEN</w:t>
      </w:r>
    </w:p>
    <w:p w14:paraId="37BBC21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3911240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61A0D5B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232F8B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r w:rsidRPr="000A078E">
        <w:rPr>
          <w:rFonts w:ascii="Menlo" w:hAnsi="Menlo" w:cs="Menlo"/>
          <w:sz w:val="18"/>
          <w:szCs w:val="18"/>
        </w:rPr>
        <w:t>NULL,</w:t>
      </w:r>
    </w:p>
    <w:p w14:paraId="287D33C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</w:rPr>
        <w:t>false</w:t>
      </w:r>
      <w:proofErr w:type="spellEnd"/>
      <w:r w:rsidRPr="000A078E">
        <w:rPr>
          <w:rFonts w:ascii="Menlo" w:hAnsi="Menlo" w:cs="Menlo"/>
          <w:sz w:val="18"/>
          <w:szCs w:val="18"/>
        </w:rPr>
        <w:t>,</w:t>
      </w:r>
    </w:p>
    <w:p w14:paraId="6638B10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'ОШИБКА: Место проведения сессии обязательно для заполнения',</w:t>
      </w:r>
    </w:p>
    <w:p w14:paraId="27EB97C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    NULL</w:t>
      </w:r>
    </w:p>
    <w:p w14:paraId="1429B4E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);</w:t>
      </w:r>
    </w:p>
    <w:p w14:paraId="1F0D1FE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    RAISE EXCEPTION 'Место проведения сессии обязательно для заполнения';</w:t>
      </w:r>
    </w:p>
    <w:p w14:paraId="558E175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r w:rsidRPr="000A078E">
        <w:rPr>
          <w:rFonts w:ascii="Menlo" w:hAnsi="Menlo" w:cs="Menlo"/>
          <w:sz w:val="18"/>
          <w:szCs w:val="18"/>
          <w:lang w:val="en-US"/>
        </w:rPr>
        <w:t>END IF;</w:t>
      </w:r>
    </w:p>
    <w:p w14:paraId="4723564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31B2AA0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СОЗДАНИЕ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СЕССИИ</w:t>
      </w:r>
    </w:p>
    <w:p w14:paraId="2E32AC0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INSERT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app.recording_sessions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(</w:t>
      </w:r>
    </w:p>
    <w:p w14:paraId="68FDA92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64F5AF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D61A41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5E1424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DB8668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0642F11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notes,</w:t>
      </w:r>
    </w:p>
    <w:p w14:paraId="5127A5D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status</w:t>
      </w:r>
    </w:p>
    <w:p w14:paraId="79131D6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 VALUES (</w:t>
      </w:r>
    </w:p>
    <w:p w14:paraId="6D5CA80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6A6EEA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D1F76D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B1E994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p_studio_location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FEA1E3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p_duration_hours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396086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p_notes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7DCC80B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'scheduled'</w:t>
      </w:r>
    </w:p>
    <w:p w14:paraId="2973335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</w:t>
      </w:r>
    </w:p>
    <w:p w14:paraId="43856D4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RETURNING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INTO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70BEA42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5CAD023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</w:rPr>
        <w:t>-- Формируем возвращаемое значение</w:t>
      </w:r>
    </w:p>
    <w:p w14:paraId="743B479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</w:rPr>
        <w:t>jsonb_build_object</w:t>
      </w:r>
      <w:proofErr w:type="spellEnd"/>
      <w:r w:rsidRPr="000A078E">
        <w:rPr>
          <w:rFonts w:ascii="Menlo" w:hAnsi="Menlo" w:cs="Menlo"/>
          <w:sz w:val="18"/>
          <w:szCs w:val="18"/>
        </w:rPr>
        <w:t>(</w:t>
      </w:r>
    </w:p>
    <w:p w14:paraId="2136EBA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</w:rPr>
        <w:t xml:space="preserve">        </w:t>
      </w:r>
      <w:r w:rsidRPr="000A078E">
        <w:rPr>
          <w:rFonts w:ascii="Menlo" w:hAnsi="Menlo" w:cs="Menlo"/>
          <w:sz w:val="18"/>
          <w:szCs w:val="18"/>
          <w:lang w:val="en-US"/>
        </w:rPr>
        <w:t>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52FB90E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p_contract_id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17F1E37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',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p_session_date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35AF993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'status', 'scheduled'</w:t>
      </w:r>
    </w:p>
    <w:p w14:paraId="2C95455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);</w:t>
      </w:r>
    </w:p>
    <w:p w14:paraId="7592188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00C50CC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Вычисляем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время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выполнения</w:t>
      </w:r>
    </w:p>
    <w:p w14:paraId="228703A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30A5139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EXTRACT(EPOCH FROM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)) * 1000;</w:t>
      </w:r>
    </w:p>
    <w:p w14:paraId="47EC492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4EBE2F9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ЛОГИРОВАНИЕ</w:t>
      </w:r>
    </w:p>
    <w:p w14:paraId="7134D014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121F84C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lastRenderedPageBreak/>
        <w:t xml:space="preserve">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5E34B2C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6BAA3BB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v_return_value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6127FBF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true,</w:t>
      </w:r>
    </w:p>
    <w:p w14:paraId="55F969E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NULL,</w:t>
      </w:r>
    </w:p>
    <w:p w14:paraId="5C60877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</w:p>
    <w:p w14:paraId="7E3A34E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);</w:t>
      </w:r>
    </w:p>
    <w:p w14:paraId="1A0B6240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41C4E1E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RETURN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v_session_id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391A4A2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</w:t>
      </w:r>
    </w:p>
    <w:p w14:paraId="409BBD1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EXCEPTION</w:t>
      </w:r>
    </w:p>
    <w:p w14:paraId="31B11B8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WHEN OTHERS THEN</w:t>
      </w:r>
    </w:p>
    <w:p w14:paraId="7279E88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clock_timestamp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();</w:t>
      </w:r>
    </w:p>
    <w:p w14:paraId="49DA5EC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:= EXTRACT(EPOCH FROM (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v_end_time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v_start_time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)) * 1000;</w:t>
      </w:r>
    </w:p>
    <w:p w14:paraId="5971F88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0458AB97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PERFORM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audit.log_function_call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(</w:t>
      </w:r>
    </w:p>
    <w:p w14:paraId="58BB711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'app', '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',</w:t>
      </w:r>
    </w:p>
    <w:p w14:paraId="29EE196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v_input_params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,</w:t>
      </w:r>
    </w:p>
    <w:p w14:paraId="2E5272E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NULL,</w:t>
      </w:r>
    </w:p>
    <w:p w14:paraId="2C0E7E2E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false,</w:t>
      </w:r>
    </w:p>
    <w:p w14:paraId="430B6D0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'</w:t>
      </w:r>
      <w:r w:rsidRPr="000A078E">
        <w:rPr>
          <w:rFonts w:ascii="Menlo" w:hAnsi="Menlo" w:cs="Menlo"/>
          <w:sz w:val="18"/>
          <w:szCs w:val="18"/>
        </w:rPr>
        <w:t>ОШИБКА</w:t>
      </w:r>
      <w:r w:rsidRPr="000A078E">
        <w:rPr>
          <w:rFonts w:ascii="Menlo" w:hAnsi="Menlo" w:cs="Menlo"/>
          <w:sz w:val="18"/>
          <w:szCs w:val="18"/>
          <w:lang w:val="en-US"/>
        </w:rPr>
        <w:t>: ' || SQLERRM,</w:t>
      </w:r>
    </w:p>
    <w:p w14:paraId="28624F8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   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v_execution_time</w:t>
      </w:r>
      <w:proofErr w:type="spellEnd"/>
    </w:p>
    <w:p w14:paraId="5E90D6E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);</w:t>
      </w:r>
    </w:p>
    <w:p w14:paraId="75919AA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</w:t>
      </w:r>
    </w:p>
    <w:p w14:paraId="6DE816F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    RAISE;</w:t>
      </w:r>
    </w:p>
    <w:p w14:paraId="7BC526F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END;</w:t>
      </w:r>
    </w:p>
    <w:p w14:paraId="5575B97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$$;</w:t>
      </w:r>
    </w:p>
    <w:p w14:paraId="2058BFF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07C8D68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Сбрасываем роль</w:t>
      </w:r>
    </w:p>
    <w:p w14:paraId="3EDB89B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RESET ROLE;</w:t>
      </w:r>
    </w:p>
    <w:p w14:paraId="073EBE3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</w:p>
    <w:p w14:paraId="0D143F8A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i/>
          <w:iCs/>
          <w:sz w:val="18"/>
          <w:szCs w:val="18"/>
        </w:rPr>
        <w:t>-- Даём доступ к функциям нужным ролям</w:t>
      </w:r>
    </w:p>
    <w:p w14:paraId="5CD658C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EXECUTE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app_writer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studio_manager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2618238F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EXECUTE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app_writer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studio_manager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0718DBF3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GRANT EXECUTE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TO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app_writer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,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studio_manager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;</w:t>
      </w:r>
    </w:p>
    <w:p w14:paraId="5FBAB93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195F6452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Комментарии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к</w:t>
      </w: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i/>
          <w:iCs/>
          <w:sz w:val="18"/>
          <w:szCs w:val="18"/>
        </w:rPr>
        <w:t>функциям</w:t>
      </w:r>
    </w:p>
    <w:p w14:paraId="7B98574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'SECURITY DEFINER: </w:t>
      </w:r>
      <w:r w:rsidRPr="000A078E">
        <w:rPr>
          <w:rFonts w:ascii="Menlo" w:hAnsi="Menlo" w:cs="Menlo"/>
          <w:sz w:val="18"/>
          <w:szCs w:val="18"/>
        </w:rPr>
        <w:t>Создание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контракта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актёром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. </w:t>
      </w:r>
      <w:proofErr w:type="spellStart"/>
      <w:r w:rsidRPr="000A078E">
        <w:rPr>
          <w:rFonts w:ascii="Menlo" w:hAnsi="Menlo" w:cs="Menlo"/>
          <w:sz w:val="18"/>
          <w:szCs w:val="18"/>
        </w:rPr>
        <w:t>Валидирует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входные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данные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proofErr w:type="spellStart"/>
      <w:r w:rsidRPr="000A078E">
        <w:rPr>
          <w:rFonts w:ascii="Menlo" w:hAnsi="Menlo" w:cs="Menlo"/>
          <w:sz w:val="18"/>
          <w:szCs w:val="18"/>
        </w:rPr>
        <w:t>логирует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операцию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1E58650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'SECURITY DEFINER: </w:t>
      </w:r>
      <w:r w:rsidRPr="000A078E">
        <w:rPr>
          <w:rFonts w:ascii="Menlo" w:hAnsi="Menlo" w:cs="Menlo"/>
          <w:sz w:val="18"/>
          <w:szCs w:val="18"/>
        </w:rPr>
        <w:t>Обновление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зарплаты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в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контракте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. </w:t>
      </w:r>
      <w:r w:rsidRPr="000A078E">
        <w:rPr>
          <w:rFonts w:ascii="Menlo" w:hAnsi="Menlo" w:cs="Menlo"/>
          <w:sz w:val="18"/>
          <w:szCs w:val="18"/>
        </w:rPr>
        <w:t>Проверяет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права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статус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контракта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4028A685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COMMENT ON FUNCTION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IS 'SECURITY DEFINER: </w:t>
      </w:r>
      <w:r w:rsidRPr="000A078E">
        <w:rPr>
          <w:rFonts w:ascii="Menlo" w:hAnsi="Menlo" w:cs="Menlo"/>
          <w:sz w:val="18"/>
          <w:szCs w:val="18"/>
        </w:rPr>
        <w:t>Регистрация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сессии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записи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. </w:t>
      </w:r>
      <w:proofErr w:type="spellStart"/>
      <w:r w:rsidRPr="000A078E">
        <w:rPr>
          <w:rFonts w:ascii="Menlo" w:hAnsi="Menlo" w:cs="Menlo"/>
          <w:sz w:val="18"/>
          <w:szCs w:val="18"/>
        </w:rPr>
        <w:t>Валидирует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контракт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параметры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сессии</w:t>
      </w:r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72890226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</w:p>
    <w:p w14:paraId="0D2450B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i/>
          <w:iCs/>
          <w:sz w:val="18"/>
          <w:szCs w:val="18"/>
          <w:lang w:val="en-US"/>
        </w:rPr>
        <w:t xml:space="preserve">-- </w:t>
      </w:r>
      <w:r w:rsidRPr="000A078E">
        <w:rPr>
          <w:rFonts w:ascii="Menlo" w:hAnsi="Menlo" w:cs="Menlo"/>
          <w:i/>
          <w:iCs/>
          <w:sz w:val="18"/>
          <w:szCs w:val="18"/>
        </w:rPr>
        <w:t>Уведомление</w:t>
      </w:r>
    </w:p>
    <w:p w14:paraId="453A098C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DO $$ </w:t>
      </w:r>
    </w:p>
    <w:p w14:paraId="5E8D241D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>BEGIN</w:t>
      </w:r>
    </w:p>
    <w:p w14:paraId="67AF47B9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RAISE NOTICE '</w:t>
      </w:r>
      <w:r w:rsidRPr="000A078E">
        <w:rPr>
          <w:rFonts w:ascii="Apple Color Emoji" w:hAnsi="Apple Color Emoji" w:cs="Apple Color Emoji"/>
          <w:sz w:val="18"/>
          <w:szCs w:val="18"/>
          <w:lang w:val="en-US"/>
        </w:rPr>
        <w:t>✅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SECURITY DEFINER-</w:t>
      </w:r>
      <w:r w:rsidRPr="000A078E">
        <w:rPr>
          <w:rFonts w:ascii="Menlo" w:hAnsi="Menlo" w:cs="Menlo"/>
          <w:sz w:val="18"/>
          <w:szCs w:val="18"/>
        </w:rPr>
        <w:t>функции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успешно</w:t>
      </w:r>
      <w:r w:rsidRPr="000A078E">
        <w:rPr>
          <w:rFonts w:ascii="Menlo" w:hAnsi="Menlo" w:cs="Menlo"/>
          <w:sz w:val="18"/>
          <w:szCs w:val="18"/>
          <w:lang w:val="en-US"/>
        </w:rPr>
        <w:t xml:space="preserve"> </w:t>
      </w:r>
      <w:r w:rsidRPr="000A078E">
        <w:rPr>
          <w:rFonts w:ascii="Menlo" w:hAnsi="Menlo" w:cs="Menlo"/>
          <w:sz w:val="18"/>
          <w:szCs w:val="18"/>
        </w:rPr>
        <w:t>созданы</w:t>
      </w:r>
      <w:r w:rsidRPr="000A078E">
        <w:rPr>
          <w:rFonts w:ascii="Menlo" w:hAnsi="Menlo" w:cs="Menlo"/>
          <w:sz w:val="18"/>
          <w:szCs w:val="18"/>
          <w:lang w:val="en-US"/>
        </w:rPr>
        <w:t>:';</w:t>
      </w:r>
    </w:p>
    <w:p w14:paraId="4A5F603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RAISE NOTICE '  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app.create_contract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47FB2048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RAISE NOTICE '  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app.update_contract_salary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08123F21" w14:textId="77777777" w:rsidR="001D40DF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  <w:lang w:val="en-US"/>
        </w:rPr>
      </w:pPr>
      <w:r w:rsidRPr="000A078E">
        <w:rPr>
          <w:rFonts w:ascii="Menlo" w:hAnsi="Menlo" w:cs="Menlo"/>
          <w:sz w:val="18"/>
          <w:szCs w:val="18"/>
          <w:lang w:val="en-US"/>
        </w:rPr>
        <w:t xml:space="preserve">    RAISE NOTICE '   - </w:t>
      </w:r>
      <w:proofErr w:type="spellStart"/>
      <w:r w:rsidRPr="000A078E">
        <w:rPr>
          <w:rFonts w:ascii="Menlo" w:hAnsi="Menlo" w:cs="Menlo"/>
          <w:sz w:val="18"/>
          <w:szCs w:val="18"/>
          <w:lang w:val="en-US"/>
        </w:rPr>
        <w:t>app.register_recording_session</w:t>
      </w:r>
      <w:proofErr w:type="spellEnd"/>
      <w:r w:rsidRPr="000A078E">
        <w:rPr>
          <w:rFonts w:ascii="Menlo" w:hAnsi="Menlo" w:cs="Menlo"/>
          <w:sz w:val="18"/>
          <w:szCs w:val="18"/>
          <w:lang w:val="en-US"/>
        </w:rPr>
        <w:t>';</w:t>
      </w:r>
    </w:p>
    <w:p w14:paraId="677D5144" w14:textId="748A6C73" w:rsidR="00886722" w:rsidRPr="000A078E" w:rsidRDefault="001D40DF" w:rsidP="000A078E">
      <w:pPr>
        <w:spacing w:line="270" w:lineRule="atLeast"/>
        <w:rPr>
          <w:rFonts w:ascii="Menlo" w:hAnsi="Menlo" w:cs="Menlo"/>
          <w:sz w:val="18"/>
          <w:szCs w:val="18"/>
        </w:rPr>
      </w:pPr>
      <w:r w:rsidRPr="000A078E">
        <w:rPr>
          <w:rFonts w:ascii="Menlo" w:hAnsi="Menlo" w:cs="Menlo"/>
          <w:sz w:val="18"/>
          <w:szCs w:val="18"/>
        </w:rPr>
        <w:t>END $$;</w:t>
      </w:r>
    </w:p>
    <w:sectPr w:rsidR="00886722" w:rsidRPr="000A078E" w:rsidSect="009D68C1">
      <w:footerReference w:type="default" r:id="rId13"/>
      <w:pgSz w:w="11906" w:h="16838"/>
      <w:pgMar w:top="1134" w:right="850" w:bottom="1134" w:left="1701" w:header="708" w:footer="70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900D39" w14:textId="77777777" w:rsidR="00524A5A" w:rsidRDefault="00524A5A" w:rsidP="009D68C1">
      <w:r>
        <w:separator/>
      </w:r>
    </w:p>
  </w:endnote>
  <w:endnote w:type="continuationSeparator" w:id="0">
    <w:p w14:paraId="4919908F" w14:textId="77777777" w:rsidR="00524A5A" w:rsidRDefault="00524A5A" w:rsidP="009D6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+mn-ea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scadia Code">
    <w:altName w:val="Calibri"/>
    <w:panose1 w:val="020B06040202020202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41710607"/>
      <w:docPartObj>
        <w:docPartGallery w:val="Page Numbers (Bottom of Page)"/>
        <w:docPartUnique/>
      </w:docPartObj>
    </w:sdtPr>
    <w:sdtContent>
      <w:p w14:paraId="23ECA4B9" w14:textId="433CD784" w:rsidR="009D68C1" w:rsidRDefault="009D68C1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2D0B4C" w14:textId="77777777" w:rsidR="009D68C1" w:rsidRDefault="009D68C1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FDEDA6" w14:textId="77777777" w:rsidR="00524A5A" w:rsidRDefault="00524A5A" w:rsidP="009D68C1">
      <w:r>
        <w:separator/>
      </w:r>
    </w:p>
  </w:footnote>
  <w:footnote w:type="continuationSeparator" w:id="0">
    <w:p w14:paraId="77C0EF5D" w14:textId="77777777" w:rsidR="00524A5A" w:rsidRDefault="00524A5A" w:rsidP="009D6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A076B"/>
    <w:multiLevelType w:val="hybridMultilevel"/>
    <w:tmpl w:val="7F507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65CD3"/>
    <w:multiLevelType w:val="hybridMultilevel"/>
    <w:tmpl w:val="E806B2E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B41331"/>
    <w:multiLevelType w:val="hybridMultilevel"/>
    <w:tmpl w:val="D4E02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97B55"/>
    <w:multiLevelType w:val="hybridMultilevel"/>
    <w:tmpl w:val="C2D269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8394E"/>
    <w:multiLevelType w:val="hybridMultilevel"/>
    <w:tmpl w:val="06A662B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8287025"/>
    <w:multiLevelType w:val="hybridMultilevel"/>
    <w:tmpl w:val="E806B2E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9554E33"/>
    <w:multiLevelType w:val="hybridMultilevel"/>
    <w:tmpl w:val="E38297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DF42640"/>
    <w:multiLevelType w:val="hybridMultilevel"/>
    <w:tmpl w:val="39E219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74429531">
    <w:abstractNumId w:val="3"/>
  </w:num>
  <w:num w:numId="2" w16cid:durableId="490951555">
    <w:abstractNumId w:val="6"/>
  </w:num>
  <w:num w:numId="3" w16cid:durableId="1843816608">
    <w:abstractNumId w:val="4"/>
  </w:num>
  <w:num w:numId="4" w16cid:durableId="924925267">
    <w:abstractNumId w:val="1"/>
  </w:num>
  <w:num w:numId="5" w16cid:durableId="614026705">
    <w:abstractNumId w:val="5"/>
  </w:num>
  <w:num w:numId="6" w16cid:durableId="2053505132">
    <w:abstractNumId w:val="7"/>
  </w:num>
  <w:num w:numId="7" w16cid:durableId="933173643">
    <w:abstractNumId w:val="2"/>
  </w:num>
  <w:num w:numId="8" w16cid:durableId="107663636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98"/>
    <w:rsid w:val="00020E86"/>
    <w:rsid w:val="00023449"/>
    <w:rsid w:val="00024974"/>
    <w:rsid w:val="00026192"/>
    <w:rsid w:val="00026921"/>
    <w:rsid w:val="00044CEC"/>
    <w:rsid w:val="000551D9"/>
    <w:rsid w:val="00056F10"/>
    <w:rsid w:val="0007672B"/>
    <w:rsid w:val="00077AC4"/>
    <w:rsid w:val="000817EC"/>
    <w:rsid w:val="000A078E"/>
    <w:rsid w:val="000A14BF"/>
    <w:rsid w:val="000B68BD"/>
    <w:rsid w:val="000C0EEA"/>
    <w:rsid w:val="000E4647"/>
    <w:rsid w:val="000E499C"/>
    <w:rsid w:val="00101605"/>
    <w:rsid w:val="00111395"/>
    <w:rsid w:val="001248E8"/>
    <w:rsid w:val="0013179A"/>
    <w:rsid w:val="00147F84"/>
    <w:rsid w:val="00154D35"/>
    <w:rsid w:val="0018029A"/>
    <w:rsid w:val="001818DF"/>
    <w:rsid w:val="00181D08"/>
    <w:rsid w:val="001822DA"/>
    <w:rsid w:val="00183AC0"/>
    <w:rsid w:val="00183E3D"/>
    <w:rsid w:val="00186FF6"/>
    <w:rsid w:val="00191A65"/>
    <w:rsid w:val="001A2F59"/>
    <w:rsid w:val="001A40CA"/>
    <w:rsid w:val="001B42FC"/>
    <w:rsid w:val="001C5BDA"/>
    <w:rsid w:val="001D40DF"/>
    <w:rsid w:val="001F1152"/>
    <w:rsid w:val="001F3B1A"/>
    <w:rsid w:val="001F472F"/>
    <w:rsid w:val="002100BF"/>
    <w:rsid w:val="00210696"/>
    <w:rsid w:val="00212E17"/>
    <w:rsid w:val="002177DF"/>
    <w:rsid w:val="00217DE7"/>
    <w:rsid w:val="00257BCE"/>
    <w:rsid w:val="002609F9"/>
    <w:rsid w:val="002660C2"/>
    <w:rsid w:val="0027040A"/>
    <w:rsid w:val="002802A4"/>
    <w:rsid w:val="002A2E7E"/>
    <w:rsid w:val="002A3177"/>
    <w:rsid w:val="002B344E"/>
    <w:rsid w:val="002C492B"/>
    <w:rsid w:val="002D3D3C"/>
    <w:rsid w:val="002D426C"/>
    <w:rsid w:val="002E572B"/>
    <w:rsid w:val="002E5806"/>
    <w:rsid w:val="002F642E"/>
    <w:rsid w:val="003066EB"/>
    <w:rsid w:val="0031069F"/>
    <w:rsid w:val="0031174F"/>
    <w:rsid w:val="00312076"/>
    <w:rsid w:val="00312118"/>
    <w:rsid w:val="003169E6"/>
    <w:rsid w:val="00322FA0"/>
    <w:rsid w:val="00340E13"/>
    <w:rsid w:val="00346BDD"/>
    <w:rsid w:val="003539F0"/>
    <w:rsid w:val="003565EA"/>
    <w:rsid w:val="003629D7"/>
    <w:rsid w:val="003663CF"/>
    <w:rsid w:val="00377003"/>
    <w:rsid w:val="00377515"/>
    <w:rsid w:val="003850C2"/>
    <w:rsid w:val="00386884"/>
    <w:rsid w:val="00397FDB"/>
    <w:rsid w:val="003B1401"/>
    <w:rsid w:val="003B478F"/>
    <w:rsid w:val="003C0A41"/>
    <w:rsid w:val="003C3F34"/>
    <w:rsid w:val="003D0540"/>
    <w:rsid w:val="003D5D3E"/>
    <w:rsid w:val="003E47C4"/>
    <w:rsid w:val="003E55F8"/>
    <w:rsid w:val="003E7BD8"/>
    <w:rsid w:val="004265C3"/>
    <w:rsid w:val="00437F4B"/>
    <w:rsid w:val="004532C7"/>
    <w:rsid w:val="00462C0B"/>
    <w:rsid w:val="00462D2D"/>
    <w:rsid w:val="00475091"/>
    <w:rsid w:val="004809BC"/>
    <w:rsid w:val="00492351"/>
    <w:rsid w:val="00496EA8"/>
    <w:rsid w:val="004A0D40"/>
    <w:rsid w:val="004C221A"/>
    <w:rsid w:val="004C77B7"/>
    <w:rsid w:val="004D0038"/>
    <w:rsid w:val="004D33E0"/>
    <w:rsid w:val="004F32FF"/>
    <w:rsid w:val="00505634"/>
    <w:rsid w:val="00522390"/>
    <w:rsid w:val="00524A5A"/>
    <w:rsid w:val="00564440"/>
    <w:rsid w:val="0057026B"/>
    <w:rsid w:val="00572BD5"/>
    <w:rsid w:val="00573107"/>
    <w:rsid w:val="0058355D"/>
    <w:rsid w:val="00597EF6"/>
    <w:rsid w:val="005A1C4E"/>
    <w:rsid w:val="005B0AC8"/>
    <w:rsid w:val="005B6469"/>
    <w:rsid w:val="005D0465"/>
    <w:rsid w:val="005D37AF"/>
    <w:rsid w:val="005E1103"/>
    <w:rsid w:val="005E2C93"/>
    <w:rsid w:val="005E3E88"/>
    <w:rsid w:val="005F40F1"/>
    <w:rsid w:val="005F64E0"/>
    <w:rsid w:val="00615435"/>
    <w:rsid w:val="00616F6E"/>
    <w:rsid w:val="00620C57"/>
    <w:rsid w:val="00620DC9"/>
    <w:rsid w:val="00623D4D"/>
    <w:rsid w:val="00624797"/>
    <w:rsid w:val="0064504C"/>
    <w:rsid w:val="00645536"/>
    <w:rsid w:val="00653FF4"/>
    <w:rsid w:val="00657B96"/>
    <w:rsid w:val="006642A9"/>
    <w:rsid w:val="006751EA"/>
    <w:rsid w:val="00675DEC"/>
    <w:rsid w:val="006858DD"/>
    <w:rsid w:val="006873B5"/>
    <w:rsid w:val="006A1A35"/>
    <w:rsid w:val="006B71BC"/>
    <w:rsid w:val="006C2DA2"/>
    <w:rsid w:val="006D115F"/>
    <w:rsid w:val="006D4063"/>
    <w:rsid w:val="006D47DB"/>
    <w:rsid w:val="006F0E5C"/>
    <w:rsid w:val="006F28D2"/>
    <w:rsid w:val="00703DC4"/>
    <w:rsid w:val="007053DE"/>
    <w:rsid w:val="00713DDC"/>
    <w:rsid w:val="00725A00"/>
    <w:rsid w:val="007265C7"/>
    <w:rsid w:val="007439AB"/>
    <w:rsid w:val="00777EAA"/>
    <w:rsid w:val="0078742B"/>
    <w:rsid w:val="007A09FE"/>
    <w:rsid w:val="007A335A"/>
    <w:rsid w:val="007A6CBB"/>
    <w:rsid w:val="007C4FF6"/>
    <w:rsid w:val="007E1834"/>
    <w:rsid w:val="007E5D46"/>
    <w:rsid w:val="007E681C"/>
    <w:rsid w:val="007F58CB"/>
    <w:rsid w:val="00805A97"/>
    <w:rsid w:val="0081031F"/>
    <w:rsid w:val="00823C08"/>
    <w:rsid w:val="00830BD4"/>
    <w:rsid w:val="008340A8"/>
    <w:rsid w:val="008435A2"/>
    <w:rsid w:val="00853F47"/>
    <w:rsid w:val="00874393"/>
    <w:rsid w:val="00886457"/>
    <w:rsid w:val="00886722"/>
    <w:rsid w:val="0089148F"/>
    <w:rsid w:val="008B2D45"/>
    <w:rsid w:val="008B5E41"/>
    <w:rsid w:val="008B612D"/>
    <w:rsid w:val="008C1E92"/>
    <w:rsid w:val="008C32CA"/>
    <w:rsid w:val="008C3544"/>
    <w:rsid w:val="008C372A"/>
    <w:rsid w:val="008C4AE3"/>
    <w:rsid w:val="00901667"/>
    <w:rsid w:val="00902011"/>
    <w:rsid w:val="0092699A"/>
    <w:rsid w:val="00927E76"/>
    <w:rsid w:val="00930297"/>
    <w:rsid w:val="00942866"/>
    <w:rsid w:val="00944510"/>
    <w:rsid w:val="00945D0F"/>
    <w:rsid w:val="00957698"/>
    <w:rsid w:val="009854B1"/>
    <w:rsid w:val="00994A20"/>
    <w:rsid w:val="00995C6D"/>
    <w:rsid w:val="00996EB0"/>
    <w:rsid w:val="009A13B3"/>
    <w:rsid w:val="009A3AFE"/>
    <w:rsid w:val="009C3047"/>
    <w:rsid w:val="009C7064"/>
    <w:rsid w:val="009C7680"/>
    <w:rsid w:val="009D08F5"/>
    <w:rsid w:val="009D4A52"/>
    <w:rsid w:val="009D68C1"/>
    <w:rsid w:val="009E00C1"/>
    <w:rsid w:val="009E1F45"/>
    <w:rsid w:val="009E4993"/>
    <w:rsid w:val="009E7D13"/>
    <w:rsid w:val="009F042C"/>
    <w:rsid w:val="009F38F9"/>
    <w:rsid w:val="00A0013D"/>
    <w:rsid w:val="00A27C55"/>
    <w:rsid w:val="00A61A30"/>
    <w:rsid w:val="00A64A2D"/>
    <w:rsid w:val="00A75A07"/>
    <w:rsid w:val="00A80C8F"/>
    <w:rsid w:val="00A8767C"/>
    <w:rsid w:val="00A91D27"/>
    <w:rsid w:val="00AB1C8E"/>
    <w:rsid w:val="00AC11B4"/>
    <w:rsid w:val="00AC2AFB"/>
    <w:rsid w:val="00AC4FAA"/>
    <w:rsid w:val="00AC6BAC"/>
    <w:rsid w:val="00AD4A9D"/>
    <w:rsid w:val="00AD51A4"/>
    <w:rsid w:val="00AF1373"/>
    <w:rsid w:val="00B0685E"/>
    <w:rsid w:val="00B11C20"/>
    <w:rsid w:val="00B27F28"/>
    <w:rsid w:val="00B45EDC"/>
    <w:rsid w:val="00B63BC9"/>
    <w:rsid w:val="00B650EE"/>
    <w:rsid w:val="00B709EA"/>
    <w:rsid w:val="00B72CF9"/>
    <w:rsid w:val="00B74ED4"/>
    <w:rsid w:val="00B900BB"/>
    <w:rsid w:val="00B97210"/>
    <w:rsid w:val="00BA7543"/>
    <w:rsid w:val="00BB4E20"/>
    <w:rsid w:val="00BC4014"/>
    <w:rsid w:val="00BD4F84"/>
    <w:rsid w:val="00BF402F"/>
    <w:rsid w:val="00BF5EFE"/>
    <w:rsid w:val="00C10125"/>
    <w:rsid w:val="00C125EB"/>
    <w:rsid w:val="00C207DE"/>
    <w:rsid w:val="00C333B4"/>
    <w:rsid w:val="00C35D9D"/>
    <w:rsid w:val="00C5185F"/>
    <w:rsid w:val="00C5290D"/>
    <w:rsid w:val="00C572E5"/>
    <w:rsid w:val="00C600F2"/>
    <w:rsid w:val="00C63F9E"/>
    <w:rsid w:val="00C84A41"/>
    <w:rsid w:val="00C906D9"/>
    <w:rsid w:val="00CA5D91"/>
    <w:rsid w:val="00CC2706"/>
    <w:rsid w:val="00CD0688"/>
    <w:rsid w:val="00CD7FB1"/>
    <w:rsid w:val="00D00307"/>
    <w:rsid w:val="00D15589"/>
    <w:rsid w:val="00D35AC3"/>
    <w:rsid w:val="00D379FE"/>
    <w:rsid w:val="00D4041F"/>
    <w:rsid w:val="00D4326E"/>
    <w:rsid w:val="00D65CDC"/>
    <w:rsid w:val="00D97BB9"/>
    <w:rsid w:val="00DA4CB7"/>
    <w:rsid w:val="00DA4D33"/>
    <w:rsid w:val="00DB7578"/>
    <w:rsid w:val="00DC794D"/>
    <w:rsid w:val="00DD2BA4"/>
    <w:rsid w:val="00DD5991"/>
    <w:rsid w:val="00DF24DF"/>
    <w:rsid w:val="00DF7DEF"/>
    <w:rsid w:val="00E0023E"/>
    <w:rsid w:val="00E127F8"/>
    <w:rsid w:val="00E12A7A"/>
    <w:rsid w:val="00E14AD5"/>
    <w:rsid w:val="00E2443E"/>
    <w:rsid w:val="00E25128"/>
    <w:rsid w:val="00E32748"/>
    <w:rsid w:val="00E3422E"/>
    <w:rsid w:val="00E35A79"/>
    <w:rsid w:val="00E5043D"/>
    <w:rsid w:val="00E57713"/>
    <w:rsid w:val="00E6220E"/>
    <w:rsid w:val="00E63E76"/>
    <w:rsid w:val="00E70A2D"/>
    <w:rsid w:val="00E76445"/>
    <w:rsid w:val="00E77342"/>
    <w:rsid w:val="00E9311E"/>
    <w:rsid w:val="00E969F7"/>
    <w:rsid w:val="00EB251D"/>
    <w:rsid w:val="00ED19BC"/>
    <w:rsid w:val="00ED5B63"/>
    <w:rsid w:val="00EF5F69"/>
    <w:rsid w:val="00F023FC"/>
    <w:rsid w:val="00F20372"/>
    <w:rsid w:val="00F22DDB"/>
    <w:rsid w:val="00F2360C"/>
    <w:rsid w:val="00F30CE9"/>
    <w:rsid w:val="00F30EA4"/>
    <w:rsid w:val="00F40443"/>
    <w:rsid w:val="00F50488"/>
    <w:rsid w:val="00F521C2"/>
    <w:rsid w:val="00F5292C"/>
    <w:rsid w:val="00F56A0D"/>
    <w:rsid w:val="00F6564A"/>
    <w:rsid w:val="00F729BC"/>
    <w:rsid w:val="00F729F2"/>
    <w:rsid w:val="00F740AF"/>
    <w:rsid w:val="00F82F17"/>
    <w:rsid w:val="00F83091"/>
    <w:rsid w:val="00F94C5C"/>
    <w:rsid w:val="00FA06C1"/>
    <w:rsid w:val="00FB4BD7"/>
    <w:rsid w:val="00FE2660"/>
    <w:rsid w:val="00FF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11FF2"/>
  <w15:docId w15:val="{FE41E34F-57BF-4FC8-BF2B-7AE027CD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1D40DF"/>
    <w:pPr>
      <w:spacing w:after="0" w:line="240" w:lineRule="auto"/>
    </w:pPr>
    <w:rPr>
      <w:rFonts w:ascii="Times New Roman" w:hAnsi="Times New Roman"/>
      <w:color w:val="auto"/>
      <w:sz w:val="24"/>
      <w:szCs w:val="24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4"/>
    </w:rPr>
  </w:style>
  <w:style w:type="paragraph" w:styleId="21">
    <w:name w:val="toc 2"/>
    <w:next w:val="a"/>
    <w:link w:val="22"/>
    <w:uiPriority w:val="39"/>
    <w:pPr>
      <w:spacing w:before="120" w:after="0" w:line="240" w:lineRule="auto"/>
      <w:ind w:left="240"/>
    </w:pPr>
    <w:rPr>
      <w:rFonts w:cstheme="minorHAnsi"/>
      <w:b/>
      <w:bCs/>
      <w:color w:val="auto"/>
      <w:szCs w:val="22"/>
    </w:rPr>
  </w:style>
  <w:style w:type="character" w:customStyle="1" w:styleId="22">
    <w:name w:val="Оглавление 2 Знак"/>
    <w:link w:val="21"/>
    <w:uiPriority w:val="39"/>
    <w:rPr>
      <w:rFonts w:cstheme="minorHAnsi"/>
      <w:b/>
      <w:bCs/>
      <w:color w:val="auto"/>
      <w:szCs w:val="22"/>
    </w:rPr>
  </w:style>
  <w:style w:type="paragraph" w:styleId="41">
    <w:name w:val="toc 4"/>
    <w:next w:val="a"/>
    <w:link w:val="42"/>
    <w:uiPriority w:val="39"/>
    <w:pPr>
      <w:spacing w:after="0" w:line="240" w:lineRule="auto"/>
      <w:ind w:left="720"/>
    </w:pPr>
    <w:rPr>
      <w:rFonts w:cstheme="minorHAnsi"/>
      <w:color w:val="auto"/>
      <w:sz w:val="20"/>
    </w:rPr>
  </w:style>
  <w:style w:type="character" w:customStyle="1" w:styleId="42">
    <w:name w:val="Оглавление 4 Знак"/>
    <w:link w:val="41"/>
    <w:uiPriority w:val="39"/>
    <w:rPr>
      <w:rFonts w:cstheme="minorHAnsi"/>
      <w:color w:val="auto"/>
      <w:sz w:val="20"/>
    </w:rPr>
  </w:style>
  <w:style w:type="paragraph" w:styleId="6">
    <w:name w:val="toc 6"/>
    <w:next w:val="a"/>
    <w:link w:val="60"/>
    <w:uiPriority w:val="39"/>
    <w:pPr>
      <w:spacing w:after="0" w:line="240" w:lineRule="auto"/>
      <w:ind w:left="1200"/>
    </w:pPr>
    <w:rPr>
      <w:rFonts w:cstheme="minorHAnsi"/>
      <w:color w:val="auto"/>
      <w:sz w:val="20"/>
    </w:rPr>
  </w:style>
  <w:style w:type="character" w:customStyle="1" w:styleId="60">
    <w:name w:val="Оглавление 6 Знак"/>
    <w:link w:val="6"/>
    <w:uiPriority w:val="39"/>
    <w:rPr>
      <w:rFonts w:cstheme="minorHAnsi"/>
      <w:color w:val="auto"/>
      <w:sz w:val="20"/>
    </w:rPr>
  </w:style>
  <w:style w:type="paragraph" w:styleId="7">
    <w:name w:val="toc 7"/>
    <w:next w:val="a"/>
    <w:link w:val="70"/>
    <w:uiPriority w:val="39"/>
    <w:pPr>
      <w:spacing w:after="0" w:line="240" w:lineRule="auto"/>
      <w:ind w:left="1440"/>
    </w:pPr>
    <w:rPr>
      <w:rFonts w:cstheme="minorHAnsi"/>
      <w:color w:val="auto"/>
      <w:sz w:val="20"/>
    </w:rPr>
  </w:style>
  <w:style w:type="character" w:customStyle="1" w:styleId="70">
    <w:name w:val="Оглавление 7 Знак"/>
    <w:link w:val="7"/>
    <w:uiPriority w:val="39"/>
    <w:rPr>
      <w:rFonts w:cstheme="minorHAnsi"/>
      <w:color w:val="auto"/>
      <w:sz w:val="20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Основной шрифт абзаца1"/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1"/>
    <w:link w:val="HTML"/>
    <w:uiPriority w:val="99"/>
    <w:rPr>
      <w:rFonts w:ascii="Courier New" w:hAnsi="Courier New"/>
      <w:sz w:val="20"/>
    </w:rPr>
  </w:style>
  <w:style w:type="paragraph" w:styleId="a3">
    <w:name w:val="List Paragraph"/>
    <w:basedOn w:val="a"/>
    <w:link w:val="a4"/>
    <w:uiPriority w:val="34"/>
    <w:qFormat/>
    <w:pPr>
      <w:ind w:left="720"/>
      <w:contextualSpacing/>
    </w:pPr>
    <w:rPr>
      <w:color w:val="000000"/>
      <w:szCs w:val="20"/>
    </w:rPr>
  </w:style>
  <w:style w:type="character" w:customStyle="1" w:styleId="a4">
    <w:name w:val="Абзац списка Знак"/>
    <w:basedOn w:val="1"/>
    <w:link w:val="a3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spacing w:after="0" w:line="240" w:lineRule="auto"/>
      <w:ind w:left="480"/>
    </w:pPr>
    <w:rPr>
      <w:rFonts w:cstheme="minorHAnsi"/>
      <w:color w:val="auto"/>
      <w:sz w:val="20"/>
    </w:rPr>
  </w:style>
  <w:style w:type="character" w:customStyle="1" w:styleId="32">
    <w:name w:val="Оглавление 3 Знак"/>
    <w:link w:val="31"/>
    <w:uiPriority w:val="39"/>
    <w:rPr>
      <w:rFonts w:cstheme="minorHAnsi"/>
      <w:color w:val="auto"/>
      <w:sz w:val="20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Строгий1"/>
    <w:basedOn w:val="12"/>
    <w:link w:val="a5"/>
    <w:rPr>
      <w:b/>
    </w:rPr>
  </w:style>
  <w:style w:type="character" w:styleId="a5">
    <w:name w:val="Strong"/>
    <w:basedOn w:val="a0"/>
    <w:link w:val="13"/>
    <w:uiPriority w:val="22"/>
    <w:qFormat/>
    <w:rPr>
      <w:b/>
    </w:rPr>
  </w:style>
  <w:style w:type="paragraph" w:customStyle="1" w:styleId="14">
    <w:name w:val="Гиперссылка1"/>
    <w:link w:val="a6"/>
    <w:rPr>
      <w:color w:val="0000FF"/>
      <w:u w:val="single"/>
    </w:rPr>
  </w:style>
  <w:style w:type="character" w:styleId="a6">
    <w:name w:val="Hyperlink"/>
    <w:link w:val="14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pPr>
      <w:spacing w:before="120" w:after="0" w:line="240" w:lineRule="auto"/>
    </w:pPr>
    <w:rPr>
      <w:rFonts w:cstheme="minorHAnsi"/>
      <w:b/>
      <w:bCs/>
      <w:i/>
      <w:iCs/>
      <w:color w:val="auto"/>
      <w:sz w:val="24"/>
      <w:szCs w:val="24"/>
    </w:rPr>
  </w:style>
  <w:style w:type="character" w:customStyle="1" w:styleId="16">
    <w:name w:val="Оглавление 1 Знак"/>
    <w:link w:val="15"/>
    <w:uiPriority w:val="39"/>
    <w:rPr>
      <w:rFonts w:cstheme="minorHAnsi"/>
      <w:b/>
      <w:bCs/>
      <w:i/>
      <w:iCs/>
      <w:color w:val="auto"/>
      <w:sz w:val="24"/>
      <w:szCs w:val="24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spacing w:after="0" w:line="240" w:lineRule="auto"/>
      <w:ind w:left="1920"/>
    </w:pPr>
    <w:rPr>
      <w:rFonts w:cstheme="minorHAnsi"/>
      <w:color w:val="auto"/>
      <w:sz w:val="20"/>
    </w:rPr>
  </w:style>
  <w:style w:type="character" w:customStyle="1" w:styleId="90">
    <w:name w:val="Оглавление 9 Знак"/>
    <w:link w:val="9"/>
    <w:uiPriority w:val="39"/>
    <w:rPr>
      <w:rFonts w:cstheme="minorHAnsi"/>
      <w:color w:val="auto"/>
      <w:sz w:val="20"/>
    </w:rPr>
  </w:style>
  <w:style w:type="paragraph" w:styleId="8">
    <w:name w:val="toc 8"/>
    <w:next w:val="a"/>
    <w:link w:val="80"/>
    <w:uiPriority w:val="39"/>
    <w:pPr>
      <w:spacing w:after="0" w:line="240" w:lineRule="auto"/>
      <w:ind w:left="1680"/>
    </w:pPr>
    <w:rPr>
      <w:rFonts w:cstheme="minorHAnsi"/>
      <w:color w:val="auto"/>
      <w:sz w:val="20"/>
    </w:rPr>
  </w:style>
  <w:style w:type="character" w:customStyle="1" w:styleId="80">
    <w:name w:val="Оглавление 8 Знак"/>
    <w:link w:val="8"/>
    <w:uiPriority w:val="39"/>
    <w:rPr>
      <w:rFonts w:cstheme="minorHAnsi"/>
      <w:color w:val="auto"/>
      <w:sz w:val="20"/>
    </w:rPr>
  </w:style>
  <w:style w:type="paragraph" w:styleId="51">
    <w:name w:val="toc 5"/>
    <w:next w:val="a"/>
    <w:link w:val="52"/>
    <w:uiPriority w:val="39"/>
    <w:pPr>
      <w:spacing w:after="0" w:line="240" w:lineRule="auto"/>
      <w:ind w:left="960"/>
    </w:pPr>
    <w:rPr>
      <w:rFonts w:cstheme="minorHAnsi"/>
      <w:color w:val="auto"/>
      <w:sz w:val="20"/>
    </w:rPr>
  </w:style>
  <w:style w:type="character" w:customStyle="1" w:styleId="52">
    <w:name w:val="Оглавление 5 Знак"/>
    <w:link w:val="51"/>
    <w:uiPriority w:val="39"/>
    <w:rPr>
      <w:rFonts w:cstheme="minorHAnsi"/>
      <w:color w:val="auto"/>
      <w:sz w:val="20"/>
    </w:rPr>
  </w:style>
  <w:style w:type="paragraph" w:styleId="a7">
    <w:name w:val="Normal (Web)"/>
    <w:basedOn w:val="a"/>
    <w:link w:val="a8"/>
    <w:uiPriority w:val="99"/>
    <w:pPr>
      <w:spacing w:beforeAutospacing="1" w:afterAutospacing="1"/>
    </w:pPr>
    <w:rPr>
      <w:color w:val="000000"/>
      <w:szCs w:val="20"/>
    </w:rPr>
  </w:style>
  <w:style w:type="character" w:customStyle="1" w:styleId="a8">
    <w:name w:val="Обычный (Интернет) Знак"/>
    <w:basedOn w:val="1"/>
    <w:link w:val="a7"/>
    <w:uiPriority w:val="99"/>
    <w:rPr>
      <w:rFonts w:ascii="Times New Roman" w:hAnsi="Times New Roman"/>
      <w:sz w:val="24"/>
    </w:rPr>
  </w:style>
  <w:style w:type="paragraph" w:styleId="a9">
    <w:name w:val="Subtitle"/>
    <w:next w:val="a"/>
    <w:link w:val="aa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a">
    <w:name w:val="Подзаголовок Знак"/>
    <w:link w:val="a9"/>
    <w:rPr>
      <w:rFonts w:ascii="XO Thames" w:hAnsi="XO Thames"/>
      <w:i/>
      <w:sz w:val="24"/>
    </w:rPr>
  </w:style>
  <w:style w:type="paragraph" w:styleId="ab">
    <w:name w:val="Title"/>
    <w:next w:val="a"/>
    <w:link w:val="ac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c">
    <w:name w:val="Заголовок Знак"/>
    <w:link w:val="a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AC4FAA"/>
    <w:rPr>
      <w:rFonts w:ascii="Tahoma" w:hAnsi="Tahoma" w:cs="Tahoma"/>
      <w:color w:val="000000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C4FAA"/>
    <w:rPr>
      <w:rFonts w:ascii="Tahoma" w:hAnsi="Tahoma" w:cs="Tahoma"/>
      <w:sz w:val="16"/>
      <w:szCs w:val="16"/>
    </w:rPr>
  </w:style>
  <w:style w:type="character" w:styleId="af">
    <w:name w:val="Placeholder Text"/>
    <w:basedOn w:val="a0"/>
    <w:uiPriority w:val="99"/>
    <w:semiHidden/>
    <w:rsid w:val="00312118"/>
    <w:rPr>
      <w:color w:val="808080"/>
    </w:rPr>
  </w:style>
  <w:style w:type="paragraph" w:styleId="af0">
    <w:name w:val="caption"/>
    <w:basedOn w:val="a"/>
    <w:next w:val="a"/>
    <w:uiPriority w:val="35"/>
    <w:unhideWhenUsed/>
    <w:qFormat/>
    <w:rsid w:val="00C5185F"/>
    <w:pPr>
      <w:spacing w:after="200"/>
    </w:pPr>
    <w:rPr>
      <w:i/>
      <w:iCs/>
      <w:color w:val="44546A" w:themeColor="text2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C84A41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3C3F34"/>
    <w:pPr>
      <w:spacing w:before="100" w:beforeAutospacing="1" w:after="100" w:afterAutospacing="1"/>
    </w:pPr>
  </w:style>
  <w:style w:type="table" w:styleId="af2">
    <w:name w:val="Table Grid"/>
    <w:basedOn w:val="a1"/>
    <w:uiPriority w:val="59"/>
    <w:rsid w:val="003E7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9D68C1"/>
    <w:pPr>
      <w:tabs>
        <w:tab w:val="center" w:pos="4677"/>
        <w:tab w:val="right" w:pos="9355"/>
      </w:tabs>
    </w:pPr>
    <w:rPr>
      <w:color w:val="000000"/>
      <w:szCs w:val="20"/>
    </w:rPr>
  </w:style>
  <w:style w:type="character" w:customStyle="1" w:styleId="af4">
    <w:name w:val="Верхний колонтитул Знак"/>
    <w:basedOn w:val="a0"/>
    <w:link w:val="af3"/>
    <w:uiPriority w:val="99"/>
    <w:rsid w:val="009D68C1"/>
    <w:rPr>
      <w:rFonts w:ascii="Times New Roman" w:hAnsi="Times New Roman"/>
      <w:sz w:val="24"/>
    </w:rPr>
  </w:style>
  <w:style w:type="paragraph" w:styleId="af5">
    <w:name w:val="footer"/>
    <w:basedOn w:val="a"/>
    <w:link w:val="af6"/>
    <w:uiPriority w:val="99"/>
    <w:unhideWhenUsed/>
    <w:rsid w:val="009D68C1"/>
    <w:pPr>
      <w:tabs>
        <w:tab w:val="center" w:pos="4677"/>
        <w:tab w:val="right" w:pos="9355"/>
      </w:tabs>
    </w:pPr>
    <w:rPr>
      <w:color w:val="000000"/>
      <w:szCs w:val="20"/>
    </w:rPr>
  </w:style>
  <w:style w:type="character" w:customStyle="1" w:styleId="af6">
    <w:name w:val="Нижний колонтитул Знак"/>
    <w:basedOn w:val="a0"/>
    <w:link w:val="af5"/>
    <w:uiPriority w:val="99"/>
    <w:rsid w:val="009D68C1"/>
    <w:rPr>
      <w:rFonts w:ascii="Times New Roman" w:hAnsi="Times New Roman"/>
      <w:sz w:val="24"/>
    </w:rPr>
  </w:style>
  <w:style w:type="paragraph" w:styleId="af7">
    <w:name w:val="TOC Heading"/>
    <w:basedOn w:val="10"/>
    <w:next w:val="a"/>
    <w:uiPriority w:val="39"/>
    <w:unhideWhenUsed/>
    <w:qFormat/>
    <w:rsid w:val="006A1A35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5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3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0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2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DB194C-B086-8846-A51B-A9B1B9D8F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58</Pages>
  <Words>12315</Words>
  <Characters>70196</Characters>
  <Application>Microsoft Office Word</Application>
  <DocSecurity>0</DocSecurity>
  <Lines>584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Сычук Алексей</dc:creator>
  <cp:lastModifiedBy>Nikita Butakov</cp:lastModifiedBy>
  <cp:revision>17</cp:revision>
  <cp:lastPrinted>2025-11-08T02:04:00Z</cp:lastPrinted>
  <dcterms:created xsi:type="dcterms:W3CDTF">2025-11-08T02:04:00Z</dcterms:created>
  <dcterms:modified xsi:type="dcterms:W3CDTF">2025-11-08T04:19:00Z</dcterms:modified>
</cp:coreProperties>
</file>