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F5933" w:rsidRPr="0078554A" w:rsidRDefault="00AF5933" w:rsidP="00AF5933">
      <w:pPr>
        <w:spacing w:before="96"/>
        <w:ind w:left="547" w:hanging="547"/>
        <w:jc w:val="center"/>
        <w:rPr>
          <w:color w:val="000000" w:themeColor="text1"/>
        </w:rPr>
      </w:pPr>
      <w:r w:rsidRPr="0078554A">
        <w:rPr>
          <w:rFonts w:eastAsia="+mn-ea"/>
          <w:color w:val="000000" w:themeColor="text1"/>
          <w:kern w:val="24"/>
        </w:rPr>
        <w:t>МИНИСТЕРСТВО НАУКИ И ВЫСШЕГО ОБРАЗОВАНИЯ РОССИЙСКОЙ ФЕДЕРАЦИИ</w:t>
      </w:r>
    </w:p>
    <w:p w:rsidR="00AF5933" w:rsidRPr="0078554A" w:rsidRDefault="00AF5933" w:rsidP="00AF5933">
      <w:pPr>
        <w:spacing w:before="96"/>
        <w:ind w:left="547" w:hanging="547"/>
        <w:jc w:val="center"/>
        <w:rPr>
          <w:color w:val="000000" w:themeColor="text1"/>
        </w:rPr>
      </w:pPr>
    </w:p>
    <w:p w:rsidR="00AF5933" w:rsidRPr="0078554A" w:rsidRDefault="00AF5933" w:rsidP="00AF5933">
      <w:pPr>
        <w:spacing w:before="96"/>
        <w:ind w:left="547" w:hanging="547"/>
        <w:jc w:val="center"/>
        <w:rPr>
          <w:color w:val="000000" w:themeColor="text1"/>
        </w:rPr>
      </w:pPr>
      <w:r w:rsidRPr="0078554A">
        <w:rPr>
          <w:rFonts w:eastAsia="+mn-ea"/>
          <w:caps/>
          <w:color w:val="000000" w:themeColor="text1"/>
          <w:kern w:val="24"/>
        </w:rPr>
        <w:t xml:space="preserve">ФЕДЕРАЛЬНОЕ государственное БЮДЖЕТНОЕ </w:t>
      </w:r>
    </w:p>
    <w:p w:rsidR="00AF5933" w:rsidRPr="0078554A" w:rsidRDefault="00AF5933" w:rsidP="00AF5933">
      <w:pPr>
        <w:spacing w:before="96"/>
        <w:ind w:left="547" w:hanging="547"/>
        <w:jc w:val="center"/>
        <w:rPr>
          <w:color w:val="000000" w:themeColor="text1"/>
        </w:rPr>
      </w:pPr>
      <w:r w:rsidRPr="0078554A">
        <w:rPr>
          <w:rFonts w:eastAsia="+mn-ea"/>
          <w:caps/>
          <w:color w:val="000000" w:themeColor="text1"/>
          <w:kern w:val="24"/>
        </w:rPr>
        <w:t>образовательное учреждение</w:t>
      </w:r>
    </w:p>
    <w:p w:rsidR="00AF5933" w:rsidRPr="0078554A" w:rsidRDefault="00AF5933" w:rsidP="00AF5933">
      <w:pPr>
        <w:spacing w:before="96"/>
        <w:ind w:left="547" w:hanging="547"/>
        <w:jc w:val="center"/>
        <w:rPr>
          <w:color w:val="000000" w:themeColor="text1"/>
        </w:rPr>
      </w:pPr>
      <w:r w:rsidRPr="0078554A">
        <w:rPr>
          <w:rFonts w:eastAsia="+mn-ea"/>
          <w:caps/>
          <w:color w:val="000000" w:themeColor="text1"/>
          <w:kern w:val="24"/>
        </w:rPr>
        <w:t>высшего образования</w:t>
      </w:r>
    </w:p>
    <w:p w:rsidR="00AF5933" w:rsidRPr="0078554A" w:rsidRDefault="00AF5933" w:rsidP="00AF5933">
      <w:pPr>
        <w:spacing w:before="96"/>
        <w:ind w:left="547" w:hanging="547"/>
        <w:jc w:val="center"/>
        <w:rPr>
          <w:color w:val="000000" w:themeColor="text1"/>
        </w:rPr>
      </w:pPr>
      <w:r w:rsidRPr="0078554A">
        <w:rPr>
          <w:rFonts w:eastAsia="+mn-ea"/>
          <w:bCs/>
          <w:color w:val="000000" w:themeColor="text1"/>
          <w:kern w:val="24"/>
        </w:rPr>
        <w:t>«НОВОСИБИРСКИЙ ГОСУДАРСТВЕННЫЙ ТЕХНИЧЕСКИЙ УНИВЕРСИТЕТ»</w:t>
      </w:r>
    </w:p>
    <w:p w:rsidR="00AF5933" w:rsidRPr="0078554A" w:rsidRDefault="00AF5933" w:rsidP="00AF5933">
      <w:pPr>
        <w:spacing w:before="96"/>
        <w:ind w:left="547" w:hanging="547"/>
        <w:jc w:val="center"/>
        <w:rPr>
          <w:rFonts w:eastAsia="+mn-ea"/>
          <w:color w:val="000000" w:themeColor="text1"/>
          <w:kern w:val="24"/>
          <w:sz w:val="28"/>
          <w:szCs w:val="28"/>
        </w:rPr>
      </w:pPr>
      <w:r w:rsidRPr="0078554A">
        <w:rPr>
          <w:rFonts w:eastAsia="+mn-ea"/>
          <w:color w:val="000000" w:themeColor="text1"/>
          <w:kern w:val="24"/>
          <w:sz w:val="28"/>
          <w:szCs w:val="28"/>
        </w:rPr>
        <w:t>_________________________________________________________________</w:t>
      </w:r>
    </w:p>
    <w:p w:rsidR="00AF5933" w:rsidRPr="0078554A" w:rsidRDefault="00AF5933" w:rsidP="00AF5933">
      <w:pPr>
        <w:spacing w:before="96"/>
        <w:ind w:left="547" w:hanging="547"/>
        <w:jc w:val="center"/>
        <w:rPr>
          <w:rFonts w:eastAsia="+mn-ea"/>
          <w:color w:val="000000" w:themeColor="text1"/>
          <w:kern w:val="24"/>
          <w:sz w:val="28"/>
          <w:szCs w:val="28"/>
        </w:rPr>
      </w:pPr>
    </w:p>
    <w:p w:rsidR="00AF5933" w:rsidRPr="0078554A" w:rsidRDefault="00AF5933" w:rsidP="00AF5933">
      <w:pPr>
        <w:spacing w:before="96"/>
        <w:ind w:left="547" w:hanging="547"/>
        <w:jc w:val="center"/>
        <w:rPr>
          <w:color w:val="000000" w:themeColor="text1"/>
          <w:sz w:val="28"/>
          <w:szCs w:val="28"/>
        </w:rPr>
      </w:pPr>
      <w:r w:rsidRPr="0078554A">
        <w:rPr>
          <w:rFonts w:eastAsia="+mn-ea"/>
          <w:color w:val="000000" w:themeColor="text1"/>
          <w:kern w:val="24"/>
          <w:sz w:val="28"/>
          <w:szCs w:val="28"/>
        </w:rPr>
        <w:t>Кафедра защиты информации</w:t>
      </w:r>
    </w:p>
    <w:p w:rsidR="00AF5933" w:rsidRPr="0078554A" w:rsidRDefault="00AF5933" w:rsidP="00AF5933">
      <w:pPr>
        <w:spacing w:after="200" w:line="276" w:lineRule="auto"/>
        <w:jc w:val="both"/>
        <w:rPr>
          <w:rFonts w:eastAsia="Calibri"/>
          <w:i/>
          <w:color w:val="000000" w:themeColor="text1"/>
          <w:sz w:val="28"/>
          <w:szCs w:val="22"/>
          <w:lang w:eastAsia="en-US"/>
        </w:rPr>
      </w:pPr>
    </w:p>
    <w:p w:rsidR="00AF5933" w:rsidRPr="0078554A" w:rsidRDefault="00AF5933" w:rsidP="00AF5933">
      <w:pPr>
        <w:spacing w:after="200" w:line="276" w:lineRule="auto"/>
        <w:jc w:val="center"/>
        <w:rPr>
          <w:rFonts w:eastAsia="Calibri"/>
          <w:i/>
          <w:color w:val="000000" w:themeColor="text1"/>
          <w:sz w:val="28"/>
          <w:szCs w:val="22"/>
          <w:lang w:eastAsia="en-US"/>
        </w:rPr>
      </w:pPr>
      <w:r w:rsidRPr="0078554A">
        <w:rPr>
          <w:rFonts w:eastAsia="Calibri"/>
          <w:i/>
          <w:noProof/>
          <w:color w:val="000000" w:themeColor="text1"/>
          <w:sz w:val="28"/>
          <w:szCs w:val="22"/>
        </w:rPr>
        <w:drawing>
          <wp:inline distT="0" distB="0" distL="0" distR="0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933" w:rsidRPr="0078554A" w:rsidRDefault="00AF5933" w:rsidP="00AF5933">
      <w:pPr>
        <w:spacing w:after="200" w:line="276" w:lineRule="auto"/>
        <w:jc w:val="both"/>
        <w:rPr>
          <w:rFonts w:eastAsia="Calibri"/>
          <w:i/>
          <w:color w:val="000000" w:themeColor="text1"/>
          <w:sz w:val="28"/>
          <w:szCs w:val="22"/>
          <w:lang w:eastAsia="en-US"/>
        </w:rPr>
      </w:pPr>
    </w:p>
    <w:p w:rsidR="00AF5933" w:rsidRPr="0078554A" w:rsidRDefault="00AF5933" w:rsidP="00AF5933">
      <w:pPr>
        <w:spacing w:after="200" w:line="276" w:lineRule="auto"/>
        <w:jc w:val="center"/>
        <w:rPr>
          <w:rFonts w:eastAsia="Calibri"/>
          <w:b/>
          <w:color w:val="000000" w:themeColor="text1"/>
          <w:sz w:val="36"/>
          <w:szCs w:val="32"/>
          <w:lang w:eastAsia="en-US"/>
        </w:rPr>
      </w:pPr>
      <w:r w:rsidRPr="0078554A">
        <w:rPr>
          <w:rFonts w:eastAsia="Calibri"/>
          <w:b/>
          <w:color w:val="000000" w:themeColor="text1"/>
          <w:sz w:val="32"/>
          <w:szCs w:val="32"/>
          <w:lang w:eastAsia="en-US"/>
        </w:rPr>
        <w:t xml:space="preserve">ЛАБОРАТОРНАЯ РАБОТА </w:t>
      </w:r>
      <w:r w:rsidRPr="0078554A">
        <w:rPr>
          <w:rFonts w:eastAsia="Calibri"/>
          <w:b/>
          <w:color w:val="000000" w:themeColor="text1"/>
          <w:sz w:val="32"/>
          <w:szCs w:val="28"/>
          <w:lang w:eastAsia="en-US"/>
        </w:rPr>
        <w:t>№</w:t>
      </w:r>
      <w:r w:rsidR="00FF1C3E" w:rsidRPr="0078554A">
        <w:rPr>
          <w:rFonts w:eastAsia="Calibri"/>
          <w:b/>
          <w:color w:val="000000" w:themeColor="text1"/>
          <w:sz w:val="32"/>
          <w:szCs w:val="28"/>
          <w:lang w:eastAsia="en-US"/>
        </w:rPr>
        <w:t>3</w:t>
      </w:r>
    </w:p>
    <w:p w:rsidR="00AF5933" w:rsidRDefault="00AF5933" w:rsidP="00AF5933">
      <w:pPr>
        <w:spacing w:after="200" w:line="276" w:lineRule="auto"/>
        <w:jc w:val="center"/>
        <w:rPr>
          <w:rFonts w:eastAsia="Calibri"/>
          <w:b/>
          <w:color w:val="000000" w:themeColor="text1"/>
          <w:sz w:val="28"/>
          <w:szCs w:val="28"/>
          <w:lang w:eastAsia="en-US"/>
        </w:rPr>
      </w:pPr>
      <w:r w:rsidRPr="0078554A">
        <w:rPr>
          <w:rFonts w:eastAsia="Calibri"/>
          <w:b/>
          <w:color w:val="000000" w:themeColor="text1"/>
          <w:sz w:val="28"/>
          <w:szCs w:val="28"/>
          <w:lang w:eastAsia="en-US"/>
        </w:rPr>
        <w:t>по дисциплине: «</w:t>
      </w:r>
      <w:r w:rsidR="00EE6887" w:rsidRPr="0078554A">
        <w:rPr>
          <w:rFonts w:eastAsia="Calibri"/>
          <w:b/>
          <w:color w:val="000000" w:themeColor="text1"/>
          <w:sz w:val="28"/>
          <w:szCs w:val="28"/>
          <w:lang w:eastAsia="en-US"/>
        </w:rPr>
        <w:t>Сети и системы передачи информации</w:t>
      </w:r>
      <w:r w:rsidRPr="0078554A">
        <w:rPr>
          <w:rFonts w:eastAsia="Calibri"/>
          <w:b/>
          <w:color w:val="000000" w:themeColor="text1"/>
          <w:sz w:val="28"/>
          <w:szCs w:val="28"/>
          <w:lang w:eastAsia="en-US"/>
        </w:rPr>
        <w:t>»</w:t>
      </w:r>
    </w:p>
    <w:p w:rsidR="000C23F8" w:rsidRPr="0078554A" w:rsidRDefault="000C23F8" w:rsidP="00AF5933">
      <w:pPr>
        <w:spacing w:after="200" w:line="276" w:lineRule="auto"/>
        <w:jc w:val="center"/>
        <w:rPr>
          <w:rFonts w:eastAsia="Calibri"/>
          <w:b/>
          <w:color w:val="000000" w:themeColor="text1"/>
          <w:sz w:val="28"/>
          <w:szCs w:val="28"/>
          <w:lang w:eastAsia="en-US"/>
        </w:rPr>
      </w:pPr>
      <w:r>
        <w:rPr>
          <w:rFonts w:eastAsia="Calibri"/>
          <w:b/>
          <w:color w:val="000000" w:themeColor="text1"/>
          <w:sz w:val="28"/>
          <w:szCs w:val="28"/>
          <w:lang w:eastAsia="en-US"/>
        </w:rPr>
        <w:t>Вариант 8</w:t>
      </w:r>
    </w:p>
    <w:p w:rsidR="00AF5933" w:rsidRPr="0078554A" w:rsidRDefault="00AF5933" w:rsidP="00AF5933">
      <w:pPr>
        <w:tabs>
          <w:tab w:val="left" w:pos="142"/>
          <w:tab w:val="left" w:pos="6521"/>
        </w:tabs>
        <w:spacing w:after="200"/>
        <w:jc w:val="both"/>
        <w:rPr>
          <w:rFonts w:eastAsia="Calibri"/>
          <w:color w:val="000000" w:themeColor="text1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AF5933" w:rsidRPr="0078554A" w:rsidTr="00341D40">
        <w:tc>
          <w:tcPr>
            <w:tcW w:w="4644" w:type="dxa"/>
          </w:tcPr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>Выполнил:</w:t>
            </w:r>
          </w:p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 xml:space="preserve">Студент гр. </w:t>
            </w:r>
            <w:r w:rsidRPr="0078554A">
              <w:rPr>
                <w:rFonts w:eastAsia="Calibri"/>
                <w:color w:val="000000" w:themeColor="text1"/>
                <w:sz w:val="28"/>
                <w:szCs w:val="22"/>
                <w:lang w:eastAsia="en-US"/>
              </w:rPr>
              <w:t>«АБ</w:t>
            </w:r>
            <w:r w:rsidR="00EE6887" w:rsidRPr="0078554A">
              <w:rPr>
                <w:rFonts w:eastAsia="Calibri"/>
                <w:color w:val="000000" w:themeColor="text1"/>
                <w:sz w:val="28"/>
                <w:szCs w:val="22"/>
                <w:lang w:eastAsia="en-US"/>
              </w:rPr>
              <w:t>с</w:t>
            </w:r>
            <w:r w:rsidR="00EE6887" w:rsidRPr="0078554A">
              <w:rPr>
                <w:rFonts w:eastAsia="Calibri"/>
                <w:iCs/>
                <w:color w:val="000000" w:themeColor="text1"/>
                <w:sz w:val="28"/>
                <w:szCs w:val="22"/>
                <w:lang w:eastAsia="en-US"/>
              </w:rPr>
              <w:t>-322</w:t>
            </w:r>
            <w:r w:rsidRPr="0078554A">
              <w:rPr>
                <w:rFonts w:eastAsia="Calibri"/>
                <w:iCs/>
                <w:color w:val="000000" w:themeColor="text1"/>
                <w:sz w:val="28"/>
                <w:szCs w:val="22"/>
                <w:lang w:eastAsia="en-US"/>
              </w:rPr>
              <w:t>»</w:t>
            </w:r>
            <w:r w:rsidRPr="0078554A">
              <w:rPr>
                <w:rFonts w:eastAsia="Calibri"/>
                <w:color w:val="000000" w:themeColor="text1"/>
                <w:sz w:val="28"/>
                <w:szCs w:val="22"/>
                <w:lang w:eastAsia="en-US"/>
              </w:rPr>
              <w:t>, «АВТФ»</w:t>
            </w:r>
          </w:p>
          <w:p w:rsidR="00AF5933" w:rsidRPr="0078554A" w:rsidRDefault="00EE6887" w:rsidP="00341D40">
            <w:pPr>
              <w:spacing w:after="200" w:line="256" w:lineRule="auto"/>
              <w:rPr>
                <w:i/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i/>
                <w:color w:val="000000" w:themeColor="text1"/>
                <w:sz w:val="28"/>
                <w:szCs w:val="28"/>
                <w:lang w:eastAsia="en-US"/>
              </w:rPr>
              <w:t>Бутаков Никита Максимович</w:t>
            </w:r>
          </w:p>
          <w:p w:rsidR="00EE6887" w:rsidRPr="0078554A" w:rsidRDefault="00EE6887" w:rsidP="00EE6887">
            <w:pPr>
              <w:spacing w:after="200" w:line="256" w:lineRule="auto"/>
              <w:rPr>
                <w:rFonts w:eastAsia="+mn-ea"/>
                <w:color w:val="000000" w:themeColor="text1"/>
                <w:kern w:val="24"/>
                <w:sz w:val="28"/>
                <w:szCs w:val="22"/>
                <w:lang w:eastAsia="en-US"/>
              </w:rPr>
            </w:pPr>
            <w:r w:rsidRPr="0078554A">
              <w:rPr>
                <w:rFonts w:eastAsia="+mn-ea"/>
                <w:color w:val="000000" w:themeColor="text1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>______________________</w:t>
            </w:r>
          </w:p>
          <w:p w:rsidR="00AF5933" w:rsidRPr="0078554A" w:rsidRDefault="00AF5933" w:rsidP="00341D40">
            <w:pPr>
              <w:spacing w:after="200" w:line="256" w:lineRule="auto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>Проверил:</w:t>
            </w:r>
          </w:p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>Ассистент кафедры ЗИ</w:t>
            </w:r>
          </w:p>
          <w:p w:rsidR="00AF5933" w:rsidRPr="0078554A" w:rsidRDefault="00EE6887" w:rsidP="00341D40">
            <w:pPr>
              <w:spacing w:after="200" w:line="256" w:lineRule="auto"/>
              <w:rPr>
                <w:i/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i/>
                <w:color w:val="000000" w:themeColor="text1"/>
                <w:sz w:val="28"/>
                <w:szCs w:val="28"/>
                <w:lang w:eastAsia="en-US"/>
              </w:rPr>
              <w:t>Мазуренко Виктор Александрович</w:t>
            </w:r>
          </w:p>
          <w:p w:rsidR="00AF5933" w:rsidRPr="0078554A" w:rsidRDefault="00AF5933" w:rsidP="00341D40">
            <w:pPr>
              <w:spacing w:after="200" w:line="256" w:lineRule="auto"/>
              <w:rPr>
                <w:rFonts w:eastAsia="+mn-ea"/>
                <w:color w:val="000000" w:themeColor="text1"/>
                <w:kern w:val="24"/>
                <w:sz w:val="28"/>
                <w:szCs w:val="22"/>
                <w:lang w:eastAsia="en-US"/>
              </w:rPr>
            </w:pPr>
            <w:r w:rsidRPr="0078554A">
              <w:rPr>
                <w:rFonts w:eastAsia="+mn-ea"/>
                <w:color w:val="000000" w:themeColor="text1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>______________________</w:t>
            </w:r>
          </w:p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78554A">
              <w:rPr>
                <w:color w:val="000000" w:themeColor="text1"/>
                <w:sz w:val="28"/>
                <w:szCs w:val="28"/>
                <w:lang w:eastAsia="en-US"/>
              </w:rPr>
              <w:t>(подпись)</w:t>
            </w:r>
          </w:p>
          <w:p w:rsidR="00AF5933" w:rsidRPr="0078554A" w:rsidRDefault="00AF5933" w:rsidP="00341D40">
            <w:pPr>
              <w:spacing w:after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</w:tr>
    </w:tbl>
    <w:p w:rsidR="00AF5933" w:rsidRPr="0078554A" w:rsidRDefault="00AF5933" w:rsidP="00AF5933">
      <w:pPr>
        <w:spacing w:after="200" w:line="276" w:lineRule="auto"/>
        <w:rPr>
          <w:rFonts w:eastAsia="Calibri"/>
          <w:color w:val="000000" w:themeColor="text1"/>
          <w:sz w:val="28"/>
          <w:szCs w:val="22"/>
          <w:lang w:eastAsia="en-US"/>
        </w:rPr>
      </w:pPr>
    </w:p>
    <w:p w:rsidR="00AF5933" w:rsidRPr="0078554A" w:rsidRDefault="00AF5933" w:rsidP="00AF5933">
      <w:pPr>
        <w:spacing w:after="200" w:line="276" w:lineRule="auto"/>
        <w:rPr>
          <w:rFonts w:eastAsia="Calibri"/>
          <w:color w:val="000000" w:themeColor="text1"/>
          <w:sz w:val="28"/>
          <w:szCs w:val="22"/>
          <w:lang w:eastAsia="en-US"/>
        </w:rPr>
      </w:pPr>
    </w:p>
    <w:p w:rsidR="00AF5933" w:rsidRPr="0078554A" w:rsidRDefault="00AF5933" w:rsidP="00AF5933">
      <w:pPr>
        <w:spacing w:after="200" w:line="276" w:lineRule="auto"/>
        <w:rPr>
          <w:rFonts w:eastAsia="Calibri"/>
          <w:color w:val="000000" w:themeColor="text1"/>
          <w:sz w:val="28"/>
          <w:szCs w:val="22"/>
          <w:lang w:eastAsia="en-US"/>
        </w:rPr>
      </w:pPr>
    </w:p>
    <w:p w:rsidR="00AF5933" w:rsidRPr="0078554A" w:rsidRDefault="00AF5933" w:rsidP="00AF5933">
      <w:pPr>
        <w:rPr>
          <w:rFonts w:eastAsia="Calibri"/>
          <w:color w:val="000000" w:themeColor="text1"/>
          <w:sz w:val="28"/>
          <w:szCs w:val="22"/>
          <w:lang w:eastAsia="en-US"/>
        </w:rPr>
      </w:pPr>
      <w:r w:rsidRPr="0078554A">
        <w:rPr>
          <w:rFonts w:eastAsia="Calibri"/>
          <w:color w:val="000000" w:themeColor="text1"/>
          <w:sz w:val="28"/>
          <w:szCs w:val="22"/>
          <w:lang w:eastAsia="en-US"/>
        </w:rPr>
        <w:t xml:space="preserve">                                             Новосибирск 2025</w:t>
      </w:r>
    </w:p>
    <w:p w:rsidR="00AF5933" w:rsidRPr="00FE039B" w:rsidRDefault="00AF5933" w:rsidP="00FE039B">
      <w:pPr>
        <w:spacing w:line="360" w:lineRule="auto"/>
        <w:ind w:firstLine="709"/>
        <w:contextualSpacing/>
        <w:jc w:val="both"/>
        <w:rPr>
          <w:rFonts w:eastAsia="Aptos"/>
          <w:b/>
          <w:bCs/>
          <w:color w:val="000000" w:themeColor="text1"/>
          <w:kern w:val="2"/>
          <w:sz w:val="28"/>
          <w:szCs w:val="28"/>
          <w:lang w:eastAsia="en-US"/>
        </w:rPr>
      </w:pPr>
      <w:r w:rsidRPr="00FE039B">
        <w:rPr>
          <w:rFonts w:eastAsia="Aptos"/>
          <w:b/>
          <w:bCs/>
          <w:color w:val="000000" w:themeColor="text1"/>
          <w:kern w:val="2"/>
          <w:sz w:val="28"/>
          <w:szCs w:val="28"/>
          <w:lang w:eastAsia="en-US"/>
        </w:rPr>
        <w:lastRenderedPageBreak/>
        <w:t>Цель работы:</w:t>
      </w:r>
      <w:r w:rsidR="001D0D49" w:rsidRPr="00FE039B">
        <w:rPr>
          <w:rFonts w:eastAsia="Aptos"/>
          <w:b/>
          <w:bCs/>
          <w:color w:val="000000" w:themeColor="text1"/>
          <w:kern w:val="2"/>
          <w:sz w:val="28"/>
          <w:szCs w:val="28"/>
          <w:lang w:eastAsia="en-US"/>
        </w:rPr>
        <w:t xml:space="preserve"> </w:t>
      </w:r>
      <w:r w:rsidR="00D03C8F" w:rsidRPr="00FE039B">
        <w:rPr>
          <w:rFonts w:eastAsia="Aptos"/>
          <w:color w:val="000000" w:themeColor="text1"/>
          <w:kern w:val="2"/>
          <w:sz w:val="28"/>
          <w:szCs w:val="28"/>
          <w:lang w:eastAsia="en-US"/>
        </w:rPr>
        <w:t>освоить методы расчета и проектирования IP-сетей, включая преобразование систем счисления, определение числа узлов, логическое сравнение адресов и различные способы деления сетей на подсети (базовый и VLSM).</w:t>
      </w:r>
    </w:p>
    <w:p w:rsidR="00AF5933" w:rsidRPr="00FE039B" w:rsidRDefault="00EE6887" w:rsidP="00FE039B">
      <w:pPr>
        <w:spacing w:line="360" w:lineRule="auto"/>
        <w:ind w:firstLine="709"/>
        <w:jc w:val="both"/>
        <w:rPr>
          <w:rFonts w:eastAsia="Aptos"/>
          <w:b/>
          <w:bCs/>
          <w:color w:val="000000" w:themeColor="text1"/>
          <w:kern w:val="2"/>
          <w:sz w:val="28"/>
          <w:szCs w:val="28"/>
          <w:lang w:eastAsia="en-US"/>
        </w:rPr>
      </w:pPr>
      <w:r w:rsidRPr="00FE039B">
        <w:rPr>
          <w:rFonts w:eastAsia="Aptos"/>
          <w:b/>
          <w:bCs/>
          <w:color w:val="000000" w:themeColor="text1"/>
          <w:kern w:val="2"/>
          <w:sz w:val="28"/>
          <w:szCs w:val="28"/>
          <w:lang w:eastAsia="en-US"/>
        </w:rPr>
        <w:t xml:space="preserve">Задачи: 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Изменить режим калькулятора;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Перевести числа в десятичную, двоичную и шестнадцатеричную с помощью калькулятора;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Определить количество узлов в сети</w:t>
      </w:r>
      <w:r w:rsidR="003B617F" w:rsidRPr="00FE039B">
        <w:rPr>
          <w:color w:val="000000" w:themeColor="text1"/>
          <w:sz w:val="28"/>
          <w:szCs w:val="28"/>
        </w:rPr>
        <w:t>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Выполнить операцию логического «И»;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Сравнить IP-адрес источника и назначения;</w:t>
      </w:r>
    </w:p>
    <w:p w:rsidR="00812772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Принять решение, в какую сеть отправить пакет</w:t>
      </w:r>
      <w:r w:rsidR="003B617F" w:rsidRPr="00FE039B">
        <w:rPr>
          <w:color w:val="000000" w:themeColor="text1"/>
          <w:sz w:val="28"/>
          <w:szCs w:val="28"/>
        </w:rPr>
        <w:t>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Разделить сеть на 5 подсетей;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Разделить сеть на 100 подсетей</w:t>
      </w:r>
      <w:r w:rsidR="003B617F" w:rsidRPr="00FE039B">
        <w:rPr>
          <w:color w:val="000000" w:themeColor="text1"/>
          <w:sz w:val="28"/>
          <w:szCs w:val="28"/>
          <w:lang w:val="en-US"/>
        </w:rPr>
        <w:t>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Разделить сеть на 2 узла;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Разделить сеть на 300 узлов</w:t>
      </w:r>
      <w:r w:rsidR="003B617F" w:rsidRPr="00FE039B">
        <w:rPr>
          <w:color w:val="000000" w:themeColor="text1"/>
          <w:sz w:val="28"/>
          <w:szCs w:val="28"/>
          <w:lang w:val="en-US"/>
        </w:rPr>
        <w:t>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Разделить сеть на 2000, 1000, 500, 200, 100, 50 узлов базовым способом;</w:t>
      </w:r>
    </w:p>
    <w:p w:rsidR="00EA73A7" w:rsidRPr="00FE039B" w:rsidRDefault="00EA73A7" w:rsidP="000D3A30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Разделить сеть на 2000, 1000, 500, 200, 100, 50 узлов способом VLSM.</w:t>
      </w:r>
    </w:p>
    <w:p w:rsidR="00EA73A7" w:rsidRPr="00FE039B" w:rsidRDefault="00EA73A7" w:rsidP="00FE039B">
      <w:pPr>
        <w:spacing w:line="360" w:lineRule="auto"/>
        <w:ind w:left="709"/>
        <w:jc w:val="both"/>
        <w:rPr>
          <w:rFonts w:eastAsia="Aptos"/>
          <w:bCs/>
          <w:color w:val="000000" w:themeColor="text1"/>
          <w:kern w:val="2"/>
          <w:sz w:val="28"/>
          <w:szCs w:val="28"/>
          <w:lang w:eastAsia="en-US"/>
        </w:rPr>
      </w:pPr>
    </w:p>
    <w:p w:rsidR="00EE6887" w:rsidRPr="00FE039B" w:rsidRDefault="00EE6887" w:rsidP="00FE039B">
      <w:pPr>
        <w:pStyle w:val="a5"/>
        <w:numPr>
          <w:ilvl w:val="0"/>
          <w:numId w:val="8"/>
        </w:numPr>
        <w:spacing w:line="360" w:lineRule="auto"/>
        <w:ind w:left="142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br w:type="page"/>
      </w:r>
    </w:p>
    <w:p w:rsidR="00431220" w:rsidRPr="00FE039B" w:rsidRDefault="00431220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 xml:space="preserve">1. </w:t>
      </w:r>
      <w:r w:rsidR="009C056E" w:rsidRPr="00FE039B">
        <w:rPr>
          <w:b/>
          <w:bCs/>
          <w:color w:val="000000" w:themeColor="text1"/>
          <w:sz w:val="28"/>
          <w:szCs w:val="28"/>
        </w:rPr>
        <w:t>Использование калькулятора для расчета сетей</w:t>
      </w:r>
    </w:p>
    <w:p w:rsidR="00431220" w:rsidRPr="00FE039B" w:rsidRDefault="00431220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t xml:space="preserve">1.1. </w:t>
      </w:r>
      <w:r w:rsidR="009C056E" w:rsidRPr="00FE039B">
        <w:rPr>
          <w:b/>
          <w:color w:val="000000" w:themeColor="text1"/>
          <w:sz w:val="28"/>
          <w:szCs w:val="28"/>
        </w:rPr>
        <w:t>Изменить режим калькулятора</w:t>
      </w:r>
    </w:p>
    <w:p w:rsidR="00184408" w:rsidRPr="00FE039B" w:rsidRDefault="00184408" w:rsidP="00FE039B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tab/>
      </w:r>
      <w:r w:rsidR="00C5021B" w:rsidRPr="00FE039B">
        <w:rPr>
          <w:bCs/>
          <w:color w:val="000000" w:themeColor="text1"/>
          <w:sz w:val="28"/>
          <w:szCs w:val="28"/>
        </w:rPr>
        <w:t>Запустим калькулятор. Для этого в поиске ввёдем «калькулятор» и откроем его (Рисунок 1).</w:t>
      </w:r>
    </w:p>
    <w:p w:rsidR="00C5021B" w:rsidRPr="00FE039B" w:rsidRDefault="00C5021B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296394" cy="3423548"/>
            <wp:effectExtent l="0" t="0" r="0" b="0"/>
            <wp:docPr id="1098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52" name="Рисунок 109882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637" cy="343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1B" w:rsidRPr="00FE039B" w:rsidRDefault="00C5021B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>Рисунок 1 - Калькулятор</w:t>
      </w:r>
    </w:p>
    <w:p w:rsidR="00C5021B" w:rsidRPr="00FE039B" w:rsidRDefault="00C5021B" w:rsidP="00FE039B">
      <w:pPr>
        <w:spacing w:line="360" w:lineRule="auto"/>
        <w:rPr>
          <w:bCs/>
          <w:color w:val="000000" w:themeColor="text1"/>
          <w:sz w:val="28"/>
          <w:szCs w:val="28"/>
        </w:rPr>
      </w:pPr>
    </w:p>
    <w:p w:rsidR="00C5021B" w:rsidRPr="00FE039B" w:rsidRDefault="00C5021B" w:rsidP="00FE039B">
      <w:pPr>
        <w:spacing w:line="360" w:lineRule="auto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ab/>
        <w:t>Изменим режим калькулятора нажмем на кнопку навигацию и выберем режим программиста (Рисунок 2).</w:t>
      </w:r>
    </w:p>
    <w:p w:rsidR="00C5021B" w:rsidRPr="00FE039B" w:rsidRDefault="00C5021B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4441372" cy="2870869"/>
            <wp:effectExtent l="0" t="0" r="0" b="0"/>
            <wp:docPr id="15958464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6495" name="Рисунок 15958464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146" cy="28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AAE" w:rsidRPr="002C4AAE" w:rsidRDefault="00C5021B" w:rsidP="002C4AAE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 w:rsidRPr="00FE039B">
        <w:rPr>
          <w:bCs/>
          <w:color w:val="000000" w:themeColor="text1"/>
          <w:sz w:val="28"/>
          <w:szCs w:val="28"/>
        </w:rPr>
        <w:t>Рисунок 2 – Режим программиста</w:t>
      </w:r>
    </w:p>
    <w:p w:rsidR="00490437" w:rsidRPr="00FE039B" w:rsidRDefault="00490437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>1.2. Расчёт чисел в десятичную, двоичную и шестнадцатеричную с помощью калькулятора</w:t>
      </w:r>
    </w:p>
    <w:p w:rsidR="002D577A" w:rsidRPr="00FE039B" w:rsidRDefault="002D577A" w:rsidP="00FE039B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tab/>
      </w:r>
      <w:r w:rsidR="0033357C" w:rsidRPr="00FE039B">
        <w:rPr>
          <w:bCs/>
          <w:color w:val="000000" w:themeColor="text1"/>
          <w:sz w:val="28"/>
          <w:szCs w:val="28"/>
        </w:rPr>
        <w:t>Поставим десятичную СС и введем любое число, на рисунке 3 видим, что калькулятор автоматические переводит число в разные СС.</w:t>
      </w:r>
    </w:p>
    <w:p w:rsidR="002D577A" w:rsidRPr="00FE039B" w:rsidRDefault="002D577A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4940135" cy="3193265"/>
            <wp:effectExtent l="0" t="0" r="0" b="0"/>
            <wp:docPr id="14464307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30785" name="Рисунок 14464307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009" cy="320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D6" w:rsidRPr="00FE039B" w:rsidRDefault="002D577A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 xml:space="preserve">Рисунок 3 </w:t>
      </w:r>
      <w:r w:rsidR="00B44ED6" w:rsidRPr="00FE039B">
        <w:rPr>
          <w:bCs/>
          <w:color w:val="000000" w:themeColor="text1"/>
          <w:sz w:val="28"/>
          <w:szCs w:val="28"/>
        </w:rPr>
        <w:t>–</w:t>
      </w:r>
      <w:r w:rsidRPr="00FE039B">
        <w:rPr>
          <w:bCs/>
          <w:color w:val="000000" w:themeColor="text1"/>
          <w:sz w:val="28"/>
          <w:szCs w:val="28"/>
        </w:rPr>
        <w:t xml:space="preserve"> </w:t>
      </w:r>
      <w:r w:rsidR="00B44ED6" w:rsidRPr="00FE039B">
        <w:rPr>
          <w:bCs/>
          <w:color w:val="000000" w:themeColor="text1"/>
          <w:sz w:val="28"/>
          <w:szCs w:val="28"/>
        </w:rPr>
        <w:t>Десятичная система счисления</w:t>
      </w:r>
    </w:p>
    <w:p w:rsidR="00B44ED6" w:rsidRPr="00FE039B" w:rsidRDefault="00B44ED6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:rsidR="003B617F" w:rsidRPr="00FE039B" w:rsidRDefault="00B44ED6" w:rsidP="00FE039B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ab/>
        <w:t>Теперь выберем двоичную СС и введем любое число из 0 и 1 (Рисунок 4).</w:t>
      </w:r>
    </w:p>
    <w:p w:rsidR="002D577A" w:rsidRPr="00FE039B" w:rsidRDefault="002D577A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4501066" cy="2909454"/>
            <wp:effectExtent l="0" t="0" r="0" b="0"/>
            <wp:docPr id="8714038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3897" name="Рисунок 8714038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988" cy="293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77A" w:rsidRPr="00FE039B" w:rsidRDefault="002D577A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 xml:space="preserve">Рисунок 4 – </w:t>
      </w:r>
      <w:r w:rsidR="00B44ED6" w:rsidRPr="00FE039B">
        <w:rPr>
          <w:bCs/>
          <w:color w:val="000000" w:themeColor="text1"/>
          <w:sz w:val="28"/>
          <w:szCs w:val="28"/>
        </w:rPr>
        <w:t>Двоичная система счисления</w:t>
      </w:r>
    </w:p>
    <w:p w:rsidR="00B44ED6" w:rsidRPr="00FE039B" w:rsidRDefault="00B44ED6" w:rsidP="00FE039B">
      <w:pPr>
        <w:spacing w:line="360" w:lineRule="auto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lastRenderedPageBreak/>
        <w:tab/>
        <w:t>И выберем шестнадцатеричную СС и также введем любое число и увидим, что калькулятор переводит в остальные СС это число (Рисунок 5).</w:t>
      </w:r>
    </w:p>
    <w:p w:rsidR="002D577A" w:rsidRPr="00FE039B" w:rsidRDefault="002D577A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3839845"/>
            <wp:effectExtent l="0" t="0" r="0" b="0"/>
            <wp:docPr id="7911447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4785" name="Рисунок 7911447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77A" w:rsidRPr="00FE039B" w:rsidRDefault="002D577A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 xml:space="preserve">Рисунок 5 – </w:t>
      </w:r>
      <w:r w:rsidR="00B44ED6" w:rsidRPr="00FE039B">
        <w:rPr>
          <w:bCs/>
          <w:color w:val="000000" w:themeColor="text1"/>
          <w:sz w:val="28"/>
          <w:szCs w:val="28"/>
        </w:rPr>
        <w:t>Шестнадцатеричная система счисления</w:t>
      </w:r>
    </w:p>
    <w:p w:rsidR="002D577A" w:rsidRPr="00FE039B" w:rsidRDefault="002D577A" w:rsidP="00FE039B">
      <w:pPr>
        <w:spacing w:line="360" w:lineRule="auto"/>
        <w:rPr>
          <w:bCs/>
          <w:color w:val="000000" w:themeColor="text1"/>
          <w:sz w:val="28"/>
          <w:szCs w:val="28"/>
        </w:rPr>
      </w:pPr>
    </w:p>
    <w:p w:rsidR="002D577A" w:rsidRPr="00FE039B" w:rsidRDefault="002D577A" w:rsidP="00FE039B">
      <w:pPr>
        <w:spacing w:line="360" w:lineRule="auto"/>
        <w:rPr>
          <w:bCs/>
          <w:color w:val="000000" w:themeColor="text1"/>
          <w:sz w:val="28"/>
          <w:szCs w:val="28"/>
        </w:rPr>
      </w:pPr>
    </w:p>
    <w:p w:rsidR="002D577A" w:rsidRPr="00FE039B" w:rsidRDefault="002D577A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2D577A" w:rsidRPr="00FE039B" w:rsidRDefault="002D577A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br w:type="page"/>
      </w:r>
    </w:p>
    <w:p w:rsidR="00490437" w:rsidRPr="00FE039B" w:rsidRDefault="00490437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 xml:space="preserve">1.3. </w:t>
      </w:r>
      <w:r w:rsidR="003B617F" w:rsidRPr="00FE039B">
        <w:rPr>
          <w:b/>
          <w:color w:val="000000" w:themeColor="text1"/>
          <w:sz w:val="28"/>
          <w:szCs w:val="28"/>
        </w:rPr>
        <w:t>Определение количества узлов в сети с помощью калькулятора</w:t>
      </w:r>
    </w:p>
    <w:p w:rsidR="002D577A" w:rsidRPr="00FE039B" w:rsidRDefault="002D577A" w:rsidP="00FE039B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tab/>
      </w:r>
      <w:r w:rsidRPr="00FE039B">
        <w:rPr>
          <w:bCs/>
          <w:color w:val="000000" w:themeColor="text1"/>
          <w:sz w:val="28"/>
          <w:szCs w:val="28"/>
        </w:rPr>
        <w:t xml:space="preserve">Определим количество узлов в нашей сети с помощью </w:t>
      </w:r>
      <w:r w:rsidRPr="00FE039B">
        <w:rPr>
          <w:bCs/>
          <w:color w:val="000000" w:themeColor="text1"/>
          <w:sz w:val="28"/>
          <w:szCs w:val="28"/>
          <w:lang w:val="en-US"/>
        </w:rPr>
        <w:t>ipconfig</w:t>
      </w:r>
      <w:r w:rsidRPr="00FE039B">
        <w:rPr>
          <w:bCs/>
          <w:color w:val="000000" w:themeColor="text1"/>
          <w:sz w:val="28"/>
          <w:szCs w:val="28"/>
        </w:rPr>
        <w:t xml:space="preserve"> (Рисунок 6).</w:t>
      </w:r>
    </w:p>
    <w:p w:rsidR="002D577A" w:rsidRPr="00FE039B" w:rsidRDefault="00B0721B" w:rsidP="00FE039B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 w:rsidRPr="00FE039B">
        <w:rPr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5940425" cy="3839845"/>
            <wp:effectExtent l="0" t="0" r="0" b="0"/>
            <wp:docPr id="21023370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7000" name="Рисунок 21023370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1B" w:rsidRPr="000D3A30" w:rsidRDefault="002D577A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 xml:space="preserve">Рисунок 6 </w:t>
      </w:r>
      <w:r w:rsidR="00B0721B" w:rsidRPr="00FE039B">
        <w:rPr>
          <w:bCs/>
          <w:color w:val="000000" w:themeColor="text1"/>
          <w:sz w:val="28"/>
          <w:szCs w:val="28"/>
        </w:rPr>
        <w:t>–</w:t>
      </w:r>
      <w:r w:rsidRPr="00FE039B">
        <w:rPr>
          <w:bCs/>
          <w:color w:val="000000" w:themeColor="text1"/>
          <w:sz w:val="28"/>
          <w:szCs w:val="28"/>
        </w:rPr>
        <w:t xml:space="preserve"> </w:t>
      </w:r>
      <w:r w:rsidR="00B44ED6" w:rsidRPr="00FE039B">
        <w:rPr>
          <w:bCs/>
          <w:color w:val="000000" w:themeColor="text1"/>
          <w:sz w:val="28"/>
          <w:szCs w:val="28"/>
        </w:rPr>
        <w:t xml:space="preserve">Вывод команды </w:t>
      </w:r>
      <w:r w:rsidR="00B44ED6" w:rsidRPr="00FE039B">
        <w:rPr>
          <w:bCs/>
          <w:color w:val="000000" w:themeColor="text1"/>
          <w:sz w:val="28"/>
          <w:szCs w:val="28"/>
          <w:lang w:val="en-US"/>
        </w:rPr>
        <w:t>ipconfig</w:t>
      </w:r>
    </w:p>
    <w:p w:rsidR="00876A0E" w:rsidRPr="000D3A30" w:rsidRDefault="00876A0E" w:rsidP="00FE039B">
      <w:pPr>
        <w:spacing w:line="360" w:lineRule="auto"/>
        <w:rPr>
          <w:bCs/>
          <w:color w:val="000000" w:themeColor="text1"/>
          <w:sz w:val="28"/>
          <w:szCs w:val="28"/>
        </w:rPr>
      </w:pPr>
    </w:p>
    <w:p w:rsidR="002C4AAE" w:rsidRDefault="00876A0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  <w:r w:rsidRPr="000D3A30">
        <w:rPr>
          <w:bCs/>
          <w:color w:val="000000" w:themeColor="text1"/>
          <w:sz w:val="28"/>
          <w:szCs w:val="28"/>
        </w:rPr>
        <w:tab/>
      </w:r>
      <w:r w:rsidRPr="00FE039B">
        <w:rPr>
          <w:bCs/>
          <w:color w:val="000000" w:themeColor="text1"/>
          <w:sz w:val="28"/>
          <w:szCs w:val="28"/>
        </w:rPr>
        <w:t xml:space="preserve">Из рисунка 6 видим, что наша маска подсети 255.255.255.0. Это значит, что из 32 бит 23 бит в сетевой части, а 8 бит в узловой. </w:t>
      </w: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</w:p>
    <w:p w:rsidR="00B0721B" w:rsidRPr="002C4AAE" w:rsidRDefault="00876A0E" w:rsidP="002C4AAE">
      <w:pPr>
        <w:spacing w:line="360" w:lineRule="auto"/>
        <w:ind w:firstLine="708"/>
        <w:jc w:val="both"/>
        <w:rPr>
          <w:bCs/>
          <w:color w:val="000000" w:themeColor="text1"/>
          <w:sz w:val="28"/>
          <w:szCs w:val="28"/>
          <w:lang w:val="en-US"/>
        </w:rPr>
      </w:pPr>
      <w:r w:rsidRPr="00FE039B">
        <w:rPr>
          <w:bCs/>
          <w:color w:val="000000" w:themeColor="text1"/>
          <w:sz w:val="28"/>
          <w:szCs w:val="28"/>
        </w:rPr>
        <w:lastRenderedPageBreak/>
        <w:t>С помощью калькулятора посчитаем сколько доступно для назначения узлам и перейдем в режим «Инженерный» (Рисунок 7).</w:t>
      </w:r>
    </w:p>
    <w:p w:rsidR="00B0721B" w:rsidRPr="00FE039B" w:rsidRDefault="00B0721B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3839845"/>
            <wp:effectExtent l="0" t="0" r="0" b="0"/>
            <wp:docPr id="20034989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98993" name="Рисунок 20034989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0E" w:rsidRPr="00FE039B" w:rsidRDefault="00B0721B" w:rsidP="00FE03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 xml:space="preserve">Рисунок 7 – </w:t>
      </w:r>
      <w:r w:rsidR="00876A0E" w:rsidRPr="00FE039B">
        <w:rPr>
          <w:bCs/>
          <w:color w:val="000000" w:themeColor="text1"/>
          <w:sz w:val="28"/>
          <w:szCs w:val="28"/>
        </w:rPr>
        <w:t>Количество доступных узлов</w:t>
      </w:r>
    </w:p>
    <w:p w:rsidR="00876A0E" w:rsidRPr="00FE039B" w:rsidRDefault="00876A0E" w:rsidP="00FE039B">
      <w:pPr>
        <w:spacing w:line="360" w:lineRule="auto"/>
        <w:rPr>
          <w:bCs/>
          <w:color w:val="000000" w:themeColor="text1"/>
          <w:sz w:val="28"/>
          <w:szCs w:val="28"/>
        </w:rPr>
      </w:pPr>
    </w:p>
    <w:p w:rsidR="003B617F" w:rsidRPr="00FE039B" w:rsidRDefault="00876A0E" w:rsidP="00FE039B">
      <w:pPr>
        <w:spacing w:line="360" w:lineRule="auto"/>
        <w:ind w:firstLine="708"/>
        <w:jc w:val="both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>Из рисунка 7 видно, что доступное количество назначаемых адресов – 254.</w:t>
      </w:r>
      <w:r w:rsidR="003B617F" w:rsidRPr="00FE039B">
        <w:rPr>
          <w:bCs/>
          <w:color w:val="000000" w:themeColor="text1"/>
          <w:sz w:val="28"/>
          <w:szCs w:val="28"/>
        </w:rPr>
        <w:br w:type="page"/>
      </w:r>
    </w:p>
    <w:p w:rsidR="00DE303C" w:rsidRPr="00FE039B" w:rsidRDefault="003B617F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 xml:space="preserve">2. </w:t>
      </w:r>
      <w:r w:rsidR="00B2473C" w:rsidRPr="00FE039B">
        <w:rPr>
          <w:b/>
          <w:bCs/>
          <w:color w:val="000000" w:themeColor="text1"/>
          <w:sz w:val="28"/>
          <w:szCs w:val="28"/>
        </w:rPr>
        <w:t>Деление сети на неопределенное количество сетей</w:t>
      </w:r>
    </w:p>
    <w:p w:rsidR="00876A0E" w:rsidRPr="00FE039B" w:rsidRDefault="00DC41DB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2.</w:t>
      </w:r>
      <w:r w:rsidR="00DE303C" w:rsidRPr="00FE039B">
        <w:rPr>
          <w:b/>
          <w:bCs/>
          <w:color w:val="000000" w:themeColor="text1"/>
          <w:sz w:val="28"/>
          <w:szCs w:val="28"/>
        </w:rPr>
        <w:t>1</w:t>
      </w:r>
      <w:r w:rsidRPr="00FE039B">
        <w:rPr>
          <w:b/>
          <w:bCs/>
          <w:color w:val="000000" w:themeColor="text1"/>
          <w:sz w:val="28"/>
          <w:szCs w:val="28"/>
        </w:rPr>
        <w:t>.</w:t>
      </w:r>
      <w:r w:rsidR="00DE303C" w:rsidRPr="00FE039B">
        <w:rPr>
          <w:b/>
          <w:bCs/>
          <w:color w:val="000000" w:themeColor="text1"/>
          <w:sz w:val="28"/>
          <w:szCs w:val="28"/>
        </w:rPr>
        <w:t xml:space="preserve"> Разделение на 5 и 194 подсети</w:t>
      </w:r>
    </w:p>
    <w:p w:rsidR="00DE303C" w:rsidRPr="00FE039B" w:rsidRDefault="00DE303C" w:rsidP="004D1D57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Разделение на 5 подсетей</w:t>
      </w:r>
      <w:r w:rsidR="00DC41DB" w:rsidRPr="00FE039B">
        <w:rPr>
          <w:b/>
          <w:bCs/>
          <w:color w:val="000000" w:themeColor="text1"/>
          <w:sz w:val="28"/>
          <w:szCs w:val="28"/>
        </w:rPr>
        <w:t>:</w:t>
      </w:r>
    </w:p>
    <w:p w:rsidR="00114E49" w:rsidRPr="00FE039B" w:rsidRDefault="00114E49" w:rsidP="004D1D5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сеть: 10.8.0.0/16</w:t>
      </w:r>
    </w:p>
    <w:p w:rsidR="00DE303C" w:rsidRPr="00FE039B" w:rsidRDefault="00DE303C" w:rsidP="004D1D57">
      <w:pPr>
        <w:numPr>
          <w:ilvl w:val="0"/>
          <w:numId w:val="1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подсетей:</w:t>
      </w:r>
    </w:p>
    <w:p w:rsidR="00DE303C" w:rsidRPr="00FE039B" w:rsidRDefault="00DE303C" w:rsidP="004D1D57">
      <w:pPr>
        <w:numPr>
          <w:ilvl w:val="1"/>
          <w:numId w:val="10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Нам нужно как минимум 5 подсетей.</w:t>
      </w:r>
    </w:p>
    <w:p w:rsidR="00DE303C" w:rsidRPr="00FE039B" w:rsidRDefault="00DE303C" w:rsidP="004D1D57">
      <w:pPr>
        <w:numPr>
          <w:ilvl w:val="1"/>
          <w:numId w:val="1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Находим ближайшую степень двойки: 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5168CB" w:rsidRPr="00FE039B">
        <w:rPr>
          <w:color w:val="000000" w:themeColor="text1"/>
          <w:sz w:val="28"/>
          <w:szCs w:val="28"/>
          <w:vertAlign w:val="superscript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DC41DB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5. Это 2</w:t>
      </w:r>
      <w:r w:rsidRPr="00FE039B">
        <w:rPr>
          <w:color w:val="000000" w:themeColor="text1"/>
          <w:sz w:val="28"/>
          <w:szCs w:val="28"/>
          <w:vertAlign w:val="superscript"/>
        </w:rPr>
        <w:t>3</w:t>
      </w:r>
      <w:r w:rsidR="00876A0E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876A0E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8.</w:t>
      </w:r>
    </w:p>
    <w:p w:rsidR="00DE303C" w:rsidRPr="00FE039B" w:rsidRDefault="00DE303C" w:rsidP="004D1D57">
      <w:pPr>
        <w:numPr>
          <w:ilvl w:val="1"/>
          <w:numId w:val="10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Значит, необходимо занять 3 бита из узловой части для создания подсетей.</w:t>
      </w:r>
    </w:p>
    <w:p w:rsidR="00876A0E" w:rsidRPr="00FE039B" w:rsidRDefault="00876A0E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DE303C" w:rsidRPr="00FE039B" w:rsidRDefault="00DE303C" w:rsidP="004D1D57">
      <w:pPr>
        <w:numPr>
          <w:ilvl w:val="0"/>
          <w:numId w:val="1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DE303C" w:rsidRPr="00FE039B" w:rsidRDefault="00DE303C" w:rsidP="004D1D57">
      <w:pPr>
        <w:numPr>
          <w:ilvl w:val="1"/>
          <w:numId w:val="10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маска: /16 (255.255.0.0).</w:t>
      </w:r>
    </w:p>
    <w:p w:rsidR="00DE303C" w:rsidRPr="00FE039B" w:rsidRDefault="00DE303C" w:rsidP="004D1D57">
      <w:pPr>
        <w:numPr>
          <w:ilvl w:val="1"/>
          <w:numId w:val="10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16 + 3 = /19 (255.255.224.0).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DE303C" w:rsidRPr="00FE039B" w:rsidRDefault="00DE303C" w:rsidP="004D1D57">
      <w:pPr>
        <w:numPr>
          <w:ilvl w:val="0"/>
          <w:numId w:val="1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DE303C" w:rsidRPr="00FE039B" w:rsidRDefault="00DE303C" w:rsidP="004D1D57">
      <w:pPr>
        <w:numPr>
          <w:ilvl w:val="1"/>
          <w:numId w:val="10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"Шаг" – это число, на которое изменяется третий октет при переходе к следующей подсети. Он рассчитывается по заимствованным битам. В нашем случае заимствовано 3 бита в третьем октете.</w:t>
      </w:r>
    </w:p>
    <w:p w:rsidR="00DE303C" w:rsidRPr="00FE039B" w:rsidRDefault="00DE303C" w:rsidP="004D1D57">
      <w:pPr>
        <w:numPr>
          <w:ilvl w:val="1"/>
          <w:numId w:val="10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 2</w:t>
      </w:r>
      <w:r w:rsidRPr="00FE039B">
        <w:rPr>
          <w:color w:val="000000" w:themeColor="text1"/>
          <w:sz w:val="28"/>
          <w:szCs w:val="28"/>
          <w:vertAlign w:val="superscript"/>
        </w:rPr>
        <w:t>(8−3)</w:t>
      </w:r>
      <w:r w:rsidR="005168CB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5168CB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5</w:t>
      </w:r>
      <w:r w:rsidR="005168CB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5168CB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32.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DE303C" w:rsidRPr="00FE039B" w:rsidRDefault="00DE303C" w:rsidP="00FE039B">
      <w:pPr>
        <w:numPr>
          <w:ilvl w:val="0"/>
          <w:numId w:val="10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 (первые 5):</w:t>
      </w:r>
    </w:p>
    <w:p w:rsidR="00DE303C" w:rsidRPr="00FE039B" w:rsidRDefault="00DE303C" w:rsidP="00FE039B">
      <w:pPr>
        <w:spacing w:line="360" w:lineRule="auto"/>
        <w:ind w:firstLine="708"/>
        <w:rPr>
          <w:b/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Общий вид сети</w:t>
      </w:r>
      <w:r w:rsidR="00DC41DB" w:rsidRPr="00FE039B">
        <w:rPr>
          <w:color w:val="000000" w:themeColor="text1"/>
          <w:sz w:val="28"/>
          <w:szCs w:val="28"/>
          <w:lang w:val="en-US"/>
        </w:rPr>
        <w:t>:</w:t>
      </w:r>
      <w:r w:rsidRPr="00FE039B">
        <w:rPr>
          <w:color w:val="000000" w:themeColor="text1"/>
          <w:sz w:val="28"/>
          <w:szCs w:val="28"/>
        </w:rPr>
        <w:t xml:space="preserve"> </w:t>
      </w:r>
    </w:p>
    <w:tbl>
      <w:tblPr>
        <w:tblW w:w="6780" w:type="dxa"/>
        <w:jc w:val="center"/>
        <w:tblLook w:val="04A0" w:firstRow="1" w:lastRow="0" w:firstColumn="1" w:lastColumn="0" w:noHBand="0" w:noVBand="1"/>
      </w:tblPr>
      <w:tblGrid>
        <w:gridCol w:w="1974"/>
        <w:gridCol w:w="4906"/>
      </w:tblGrid>
      <w:tr w:rsidR="00FE039B" w:rsidRPr="00FE039B" w:rsidTr="002C4AAE">
        <w:trPr>
          <w:trHeight w:val="320"/>
          <w:jc w:val="center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340"/>
          <w:jc w:val="center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340"/>
          <w:jc w:val="center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340"/>
          <w:jc w:val="center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255.255.224.0</w:t>
            </w:r>
          </w:p>
        </w:tc>
      </w:tr>
      <w:tr w:rsidR="002C4AAE" w:rsidRPr="00FE039B" w:rsidTr="002C4AAE">
        <w:trPr>
          <w:trHeight w:val="340"/>
          <w:jc w:val="center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11111111.11111111.11100000.00000000</w:t>
            </w:r>
          </w:p>
        </w:tc>
      </w:tr>
    </w:tbl>
    <w:p w:rsidR="00914A89" w:rsidRPr="00FE039B" w:rsidRDefault="00914A89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876A0E" w:rsidRDefault="00876A0E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lastRenderedPageBreak/>
        <w:t>Шаг 1: Первая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255.255.224.0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11111111.11111111.11100000.00000000</w:t>
            </w:r>
          </w:p>
        </w:tc>
      </w:tr>
    </w:tbl>
    <w:p w:rsidR="00DE303C" w:rsidRPr="00FE039B" w:rsidRDefault="00DE303C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4D1D5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</w:t>
      </w:r>
    </w:p>
    <w:p w:rsidR="00DE303C" w:rsidRPr="00FE039B" w:rsidRDefault="00DE303C" w:rsidP="004D1D5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255.255.224.0 (/19)</w:t>
      </w:r>
    </w:p>
    <w:p w:rsidR="00DE303C" w:rsidRPr="00FE039B" w:rsidRDefault="00DE303C" w:rsidP="004D1D5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10.8.0.1 - 10.8.31.254</w:t>
      </w:r>
    </w:p>
    <w:p w:rsidR="00DE303C" w:rsidRPr="00FE039B" w:rsidRDefault="00DE303C" w:rsidP="004D1D57">
      <w:pPr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10.8.31.255</w:t>
      </w:r>
    </w:p>
    <w:p w:rsidR="00DE303C" w:rsidRPr="00FE039B" w:rsidRDefault="00DE303C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DE303C" w:rsidRPr="00FE039B" w:rsidRDefault="00DE303C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2: Вторая подсеть</w:t>
      </w:r>
    </w:p>
    <w:tbl>
      <w:tblPr>
        <w:tblW w:w="6441" w:type="dxa"/>
        <w:jc w:val="center"/>
        <w:tblLook w:val="04A0" w:firstRow="1" w:lastRow="0" w:firstColumn="1" w:lastColumn="0" w:noHBand="0" w:noVBand="1"/>
      </w:tblPr>
      <w:tblGrid>
        <w:gridCol w:w="1945"/>
        <w:gridCol w:w="4906"/>
      </w:tblGrid>
      <w:tr w:rsidR="00FE039B" w:rsidRPr="00FE039B" w:rsidTr="002C4AAE">
        <w:trPr>
          <w:trHeight w:val="320"/>
          <w:jc w:val="center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340"/>
          <w:jc w:val="center"/>
        </w:trPr>
        <w:tc>
          <w:tcPr>
            <w:tcW w:w="1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10.8.32.0</w:t>
            </w:r>
          </w:p>
        </w:tc>
      </w:tr>
      <w:tr w:rsidR="00FE039B" w:rsidRPr="00FE039B" w:rsidTr="002C4AAE">
        <w:trPr>
          <w:trHeight w:val="340"/>
          <w:jc w:val="center"/>
        </w:trPr>
        <w:tc>
          <w:tcPr>
            <w:tcW w:w="1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00001010.00001000.00100000.00000000</w:t>
            </w:r>
          </w:p>
        </w:tc>
      </w:tr>
      <w:tr w:rsidR="00FE039B" w:rsidRPr="00FE039B" w:rsidTr="002C4AAE">
        <w:trPr>
          <w:trHeight w:val="340"/>
          <w:jc w:val="center"/>
        </w:trPr>
        <w:tc>
          <w:tcPr>
            <w:tcW w:w="1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255.255.224.0</w:t>
            </w:r>
          </w:p>
        </w:tc>
      </w:tr>
      <w:tr w:rsidR="002C4AAE" w:rsidRPr="00FE039B" w:rsidTr="002C4AAE">
        <w:trPr>
          <w:trHeight w:val="340"/>
          <w:jc w:val="center"/>
        </w:trPr>
        <w:tc>
          <w:tcPr>
            <w:tcW w:w="1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11111111.11111111.11100000.00000000</w:t>
            </w:r>
          </w:p>
        </w:tc>
      </w:tr>
    </w:tbl>
    <w:p w:rsidR="00DE303C" w:rsidRPr="00FE039B" w:rsidRDefault="00DE303C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DE303C" w:rsidRPr="00FE039B" w:rsidRDefault="00DE303C" w:rsidP="004D1D57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10.8.32.0</w:t>
      </w:r>
    </w:p>
    <w:p w:rsidR="00DE303C" w:rsidRPr="00FE039B" w:rsidRDefault="00DE303C" w:rsidP="004D1D57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255.255.224.0 (/19)</w:t>
      </w:r>
    </w:p>
    <w:p w:rsidR="00DE303C" w:rsidRPr="00FE039B" w:rsidRDefault="00DE303C" w:rsidP="004D1D57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10.8.32.1 - 10.8.63.254</w:t>
      </w:r>
    </w:p>
    <w:p w:rsidR="00DE303C" w:rsidRPr="00FE039B" w:rsidRDefault="00DE303C" w:rsidP="004D1D57">
      <w:pPr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10.8.63.255</w:t>
      </w:r>
    </w:p>
    <w:p w:rsidR="00DE303C" w:rsidRPr="00FE039B" w:rsidRDefault="00DE303C" w:rsidP="00FE039B">
      <w:pPr>
        <w:spacing w:line="360" w:lineRule="auto"/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:rsidR="00914A89" w:rsidRPr="00FE039B" w:rsidRDefault="00914A89" w:rsidP="00FE039B">
      <w:pPr>
        <w:spacing w:line="360" w:lineRule="auto"/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:rsidR="00914A89" w:rsidRPr="00FE039B" w:rsidRDefault="00914A89" w:rsidP="00FE039B">
      <w:pPr>
        <w:spacing w:line="360" w:lineRule="auto"/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:rsidR="00914A89" w:rsidRDefault="00914A89" w:rsidP="00FE039B">
      <w:pPr>
        <w:spacing w:line="360" w:lineRule="auto"/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:rsidR="00914A89" w:rsidRPr="00FE039B" w:rsidRDefault="00914A89" w:rsidP="00FE039B">
      <w:pPr>
        <w:spacing w:line="360" w:lineRule="auto"/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FE039B">
      <w:pPr>
        <w:spacing w:line="360" w:lineRule="auto"/>
        <w:ind w:left="360" w:firstLine="348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Шаг 3: Третья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10.8.64.0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00001010.00001000.01000000.00000000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255.255.224.0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11111111.11111111.11100000.00000000</w:t>
            </w:r>
          </w:p>
        </w:tc>
      </w:tr>
    </w:tbl>
    <w:p w:rsidR="00DE303C" w:rsidRPr="00FE039B" w:rsidRDefault="00DE303C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DE303C" w:rsidRPr="00FE039B" w:rsidRDefault="00DE303C" w:rsidP="00FE039B">
      <w:pPr>
        <w:numPr>
          <w:ilvl w:val="0"/>
          <w:numId w:val="13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10.8.64.0</w:t>
      </w:r>
    </w:p>
    <w:p w:rsidR="00DE303C" w:rsidRPr="00FE039B" w:rsidRDefault="00DE303C" w:rsidP="00FE039B">
      <w:pPr>
        <w:numPr>
          <w:ilvl w:val="0"/>
          <w:numId w:val="13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255.255.224.0 (/19)</w:t>
      </w:r>
    </w:p>
    <w:p w:rsidR="00DE303C" w:rsidRPr="00FE039B" w:rsidRDefault="00DE303C" w:rsidP="00FE039B">
      <w:pPr>
        <w:numPr>
          <w:ilvl w:val="0"/>
          <w:numId w:val="13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10.8.64.1 - 10.8.95.254</w:t>
      </w:r>
    </w:p>
    <w:p w:rsidR="00DE303C" w:rsidRPr="00FE039B" w:rsidRDefault="00DE303C" w:rsidP="00FE039B">
      <w:pPr>
        <w:numPr>
          <w:ilvl w:val="0"/>
          <w:numId w:val="13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10.8.95.255</w:t>
      </w:r>
    </w:p>
    <w:p w:rsidR="00DE303C" w:rsidRPr="00FE039B" w:rsidRDefault="00DE303C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4: Четвертая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10.8.96.0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00001010.00001000.01100000.00000000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255.255.224.0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11111111.11111111.11100000.00000000</w:t>
            </w:r>
          </w:p>
        </w:tc>
      </w:tr>
    </w:tbl>
    <w:p w:rsidR="00DE303C" w:rsidRPr="00FE039B" w:rsidRDefault="00DE303C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FE039B">
      <w:pPr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10.8.96.0</w:t>
      </w:r>
    </w:p>
    <w:p w:rsidR="00DE303C" w:rsidRPr="00FE039B" w:rsidRDefault="00DE303C" w:rsidP="00FE039B">
      <w:pPr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255.255.224.0 (/19)</w:t>
      </w:r>
    </w:p>
    <w:p w:rsidR="00DE303C" w:rsidRPr="00FE039B" w:rsidRDefault="00DE303C" w:rsidP="00FE039B">
      <w:pPr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10.8.96.1 - 10.8.127.254</w:t>
      </w:r>
    </w:p>
    <w:p w:rsidR="00DE303C" w:rsidRPr="00FE039B" w:rsidRDefault="00DE303C" w:rsidP="00FE039B">
      <w:pPr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10.8.127.255</w:t>
      </w:r>
    </w:p>
    <w:p w:rsidR="00914A89" w:rsidRDefault="00914A89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914A89" w:rsidRPr="00FE039B" w:rsidRDefault="00914A89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lastRenderedPageBreak/>
        <w:t>Шаг 5: Пятая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10.8.128.0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00001010.00001000.10000000.00000000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255.255.224.0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03C" w:rsidRPr="00FE039B" w:rsidRDefault="00DE303C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11111111.11111111.11100000.00000000</w:t>
            </w:r>
          </w:p>
        </w:tc>
      </w:tr>
    </w:tbl>
    <w:p w:rsidR="00DE303C" w:rsidRPr="00FE039B" w:rsidRDefault="00DE303C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4D1D5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10.8.128.0</w:t>
      </w:r>
    </w:p>
    <w:p w:rsidR="00DE303C" w:rsidRPr="00FE039B" w:rsidRDefault="00DE303C" w:rsidP="004D1D5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255.255.224.0 (/19)</w:t>
      </w:r>
    </w:p>
    <w:p w:rsidR="00DE303C" w:rsidRPr="00FE039B" w:rsidRDefault="00DE303C" w:rsidP="004D1D5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10.8.128.1 - 10.8.159.254</w:t>
      </w:r>
    </w:p>
    <w:p w:rsidR="00DE303C" w:rsidRPr="00FE039B" w:rsidRDefault="00DE303C" w:rsidP="004D1D5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10.8.159.255</w:t>
      </w:r>
    </w:p>
    <w:p w:rsidR="00DE303C" w:rsidRPr="00FE039B" w:rsidRDefault="00DE303C" w:rsidP="004D1D5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:rsidR="00DE303C" w:rsidRPr="00FE039B" w:rsidRDefault="00DE303C" w:rsidP="004D1D57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Разделение на 194 подсети</w:t>
      </w:r>
    </w:p>
    <w:p w:rsidR="00DE303C" w:rsidRPr="00FE039B" w:rsidRDefault="00DE303C" w:rsidP="004D1D57">
      <w:pPr>
        <w:numPr>
          <w:ilvl w:val="0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подсетей:</w:t>
      </w:r>
    </w:p>
    <w:p w:rsidR="00DE303C" w:rsidRPr="00FE039B" w:rsidRDefault="00DE303C" w:rsidP="004D1D57">
      <w:pPr>
        <w:numPr>
          <w:ilvl w:val="1"/>
          <w:numId w:val="16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Нам нужно как минимум 194 подсети.</w:t>
      </w:r>
    </w:p>
    <w:p w:rsidR="00DC41DB" w:rsidRPr="00FE039B" w:rsidRDefault="00DE303C" w:rsidP="004D1D57">
      <w:pPr>
        <w:numPr>
          <w:ilvl w:val="1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Находим ближайшую степень двойки: 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876A0E" w:rsidRPr="00FE039B">
        <w:rPr>
          <w:color w:val="000000" w:themeColor="text1"/>
          <w:sz w:val="28"/>
          <w:szCs w:val="28"/>
          <w:vertAlign w:val="superscript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876A0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194.</w:t>
      </w:r>
    </w:p>
    <w:p w:rsidR="00DE303C" w:rsidRPr="00FE039B" w:rsidRDefault="00DE303C" w:rsidP="004D1D57">
      <w:pPr>
        <w:numPr>
          <w:ilvl w:val="1"/>
          <w:numId w:val="16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Это 2</w:t>
      </w:r>
      <w:r w:rsidRPr="00FE039B">
        <w:rPr>
          <w:color w:val="000000" w:themeColor="text1"/>
          <w:sz w:val="28"/>
          <w:szCs w:val="28"/>
          <w:vertAlign w:val="superscript"/>
        </w:rPr>
        <w:t>8</w:t>
      </w:r>
      <w:r w:rsidR="00876A0E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876A0E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256.</w:t>
      </w:r>
    </w:p>
    <w:p w:rsidR="00DE303C" w:rsidRPr="00FE039B" w:rsidRDefault="00DE303C" w:rsidP="004D1D57">
      <w:pPr>
        <w:numPr>
          <w:ilvl w:val="1"/>
          <w:numId w:val="16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Значит, необходимо занять 8 бит из узловой части для создания подсетей.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DE303C" w:rsidRPr="00FE039B" w:rsidRDefault="00DE303C" w:rsidP="004D1D57">
      <w:pPr>
        <w:numPr>
          <w:ilvl w:val="0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DE303C" w:rsidRPr="00FE039B" w:rsidRDefault="00DE303C" w:rsidP="004D1D57">
      <w:pPr>
        <w:numPr>
          <w:ilvl w:val="1"/>
          <w:numId w:val="16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маска: /16 (255.255.0.0).</w:t>
      </w:r>
    </w:p>
    <w:p w:rsidR="00DE303C" w:rsidRPr="00FE039B" w:rsidRDefault="00DE303C" w:rsidP="004D1D57">
      <w:pPr>
        <w:numPr>
          <w:ilvl w:val="1"/>
          <w:numId w:val="16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16 + 8 = /24 (255.255.255.0).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DE303C" w:rsidRPr="00FE039B" w:rsidRDefault="00DE303C" w:rsidP="004D1D57">
      <w:pPr>
        <w:numPr>
          <w:ilvl w:val="0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DE303C" w:rsidRPr="00FE039B" w:rsidRDefault="00DE303C" w:rsidP="004D1D57">
      <w:pPr>
        <w:numPr>
          <w:ilvl w:val="1"/>
          <w:numId w:val="16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 2</w:t>
      </w:r>
      <w:r w:rsidRPr="00FE039B">
        <w:rPr>
          <w:color w:val="000000" w:themeColor="text1"/>
          <w:sz w:val="28"/>
          <w:szCs w:val="28"/>
          <w:vertAlign w:val="superscript"/>
        </w:rPr>
        <w:t>(8−8)</w:t>
      </w:r>
      <w:r w:rsidR="00DC41DB" w:rsidRPr="00FE039B">
        <w:rPr>
          <w:color w:val="000000" w:themeColor="text1"/>
          <w:sz w:val="28"/>
          <w:szCs w:val="28"/>
          <w:vertAlign w:val="superscript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DC41DB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0</w:t>
      </w:r>
      <w:r w:rsidR="00DC41DB" w:rsidRPr="00FE039B">
        <w:rPr>
          <w:color w:val="000000" w:themeColor="text1"/>
          <w:sz w:val="28"/>
          <w:szCs w:val="28"/>
          <w:vertAlign w:val="superscript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DC41DB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1. Это означает, что каждая следующая подсеть будет увеличивать третий октет на 1.</w:t>
      </w:r>
    </w:p>
    <w:p w:rsidR="00876A0E" w:rsidRPr="000D3A30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876A0E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  <w:lang w:val="en-US"/>
        </w:rPr>
      </w:pPr>
    </w:p>
    <w:p w:rsidR="002C4AAE" w:rsidRPr="002C4AAE" w:rsidRDefault="002C4AA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  <w:lang w:val="en-US"/>
        </w:rPr>
      </w:pPr>
    </w:p>
    <w:p w:rsidR="00914A89" w:rsidRPr="00FE039B" w:rsidRDefault="00DE303C" w:rsidP="004D1D57">
      <w:pPr>
        <w:numPr>
          <w:ilvl w:val="0"/>
          <w:numId w:val="1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Формируем подсети (первые 5):</w:t>
      </w:r>
    </w:p>
    <w:p w:rsidR="00DE303C" w:rsidRPr="00FE039B" w:rsidRDefault="00DE303C" w:rsidP="004D1D57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Общий вид сети</w:t>
      </w:r>
      <w:r w:rsidR="007F5C5B" w:rsidRPr="00FE039B">
        <w:rPr>
          <w:color w:val="000000" w:themeColor="text1"/>
          <w:sz w:val="28"/>
          <w:szCs w:val="28"/>
          <w:lang w:val="en-US"/>
        </w:rPr>
        <w:t>: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DE303C" w:rsidRPr="00FE039B" w:rsidRDefault="00DE303C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1: Первая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</w:t>
      </w:r>
    </w:p>
    <w:p w:rsidR="00844C3F" w:rsidRPr="00FE039B" w:rsidRDefault="00844C3F" w:rsidP="004D1D5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4D1D5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10.8.0.1 - 10.8.0.254</w:t>
      </w:r>
    </w:p>
    <w:p w:rsidR="00844C3F" w:rsidRPr="00FE039B" w:rsidRDefault="00844C3F" w:rsidP="004D1D5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10.8.0.255</w:t>
      </w:r>
    </w:p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2: Вторая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10.8.1.0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00001010.00001000.00000001.00000000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914A89" w:rsidRDefault="00914A89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18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Адрес сети: 10.8.1.0</w:t>
      </w:r>
    </w:p>
    <w:p w:rsidR="00844C3F" w:rsidRPr="00FE039B" w:rsidRDefault="00844C3F" w:rsidP="004D1D57">
      <w:pPr>
        <w:numPr>
          <w:ilvl w:val="0"/>
          <w:numId w:val="18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4D1D57">
      <w:pPr>
        <w:numPr>
          <w:ilvl w:val="0"/>
          <w:numId w:val="18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10.8.1.1 - 10.8.1.254</w:t>
      </w:r>
    </w:p>
    <w:p w:rsidR="00844C3F" w:rsidRPr="00FE039B" w:rsidRDefault="00844C3F" w:rsidP="004D1D57">
      <w:pPr>
        <w:numPr>
          <w:ilvl w:val="0"/>
          <w:numId w:val="18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10.8.1.255</w:t>
      </w:r>
    </w:p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3: Третья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10.8.2.0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00001010.00001000.00000010.00000000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4D1D5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10.8.2.0</w:t>
      </w:r>
    </w:p>
    <w:p w:rsidR="00844C3F" w:rsidRPr="00FE039B" w:rsidRDefault="00844C3F" w:rsidP="004D1D57">
      <w:pPr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4D1D57">
      <w:pPr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10.8.2.1 - 10.8.2.254</w:t>
      </w:r>
    </w:p>
    <w:p w:rsidR="00844C3F" w:rsidRPr="00FE039B" w:rsidRDefault="00844C3F" w:rsidP="004D1D57">
      <w:pPr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10.8.2.255</w:t>
      </w:r>
    </w:p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4: Четвертая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10.8.3.0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00001010.00001000.00000011.00000000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10.8.3.0</w:t>
      </w:r>
    </w:p>
    <w:p w:rsidR="00844C3F" w:rsidRPr="00FE039B" w:rsidRDefault="00844C3F" w:rsidP="004D1D5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4D1D5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10.8.3.1 - 10.8.3.254</w:t>
      </w:r>
    </w:p>
    <w:p w:rsidR="00844C3F" w:rsidRPr="00FE039B" w:rsidRDefault="00844C3F" w:rsidP="004D1D5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10.8.3.255</w:t>
      </w:r>
    </w:p>
    <w:p w:rsidR="002C4AAE" w:rsidRDefault="002C4AAE" w:rsidP="004D1D57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</w:p>
    <w:p w:rsidR="002C4AAE" w:rsidRDefault="002C4AAE" w:rsidP="004D1D57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lastRenderedPageBreak/>
        <w:t>Шаг 5: Пятая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415"/>
        <w:gridCol w:w="5380"/>
      </w:tblGrid>
      <w:tr w:rsidR="00FE039B" w:rsidRPr="00FE039B" w:rsidTr="007069E0">
        <w:trPr>
          <w:trHeight w:val="400"/>
          <w:jc w:val="center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5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7069E0">
        <w:trPr>
          <w:trHeight w:val="400"/>
          <w:jc w:val="center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10.8.4.0</w:t>
            </w:r>
          </w:p>
        </w:tc>
      </w:tr>
      <w:tr w:rsidR="00FE039B" w:rsidRPr="00FE039B" w:rsidTr="007069E0">
        <w:trPr>
          <w:trHeight w:val="400"/>
          <w:jc w:val="center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00001010.00001000.00000100.00000000</w:t>
            </w:r>
          </w:p>
        </w:tc>
      </w:tr>
      <w:tr w:rsidR="00FE039B" w:rsidRPr="00FE039B" w:rsidTr="007069E0">
        <w:trPr>
          <w:trHeight w:val="400"/>
          <w:jc w:val="center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DC41DB" w:rsidRPr="00FE039B" w:rsidTr="007069E0">
        <w:trPr>
          <w:trHeight w:val="400"/>
          <w:jc w:val="center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numPr>
          <w:ilvl w:val="0"/>
          <w:numId w:val="2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10.8.4.0</w:t>
      </w:r>
    </w:p>
    <w:p w:rsidR="00844C3F" w:rsidRPr="00FE039B" w:rsidRDefault="00844C3F" w:rsidP="004D1D57">
      <w:pPr>
        <w:numPr>
          <w:ilvl w:val="0"/>
          <w:numId w:val="2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4D1D57">
      <w:pPr>
        <w:numPr>
          <w:ilvl w:val="0"/>
          <w:numId w:val="2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10.8.4.1 - 10.8.4.254</w:t>
      </w:r>
    </w:p>
    <w:p w:rsidR="00844C3F" w:rsidRPr="00FE039B" w:rsidRDefault="00844C3F" w:rsidP="004D1D57">
      <w:pPr>
        <w:numPr>
          <w:ilvl w:val="0"/>
          <w:numId w:val="21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10.8.4.255</w:t>
      </w:r>
    </w:p>
    <w:p w:rsidR="00844C3F" w:rsidRPr="00FE039B" w:rsidRDefault="00844C3F" w:rsidP="004D1D57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876A0E" w:rsidRPr="00FE039B" w:rsidRDefault="00876A0E" w:rsidP="004D1D57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br w:type="page"/>
      </w:r>
    </w:p>
    <w:p w:rsidR="00844C3F" w:rsidRPr="00FE039B" w:rsidRDefault="007069E0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lastRenderedPageBreak/>
        <w:t xml:space="preserve">2.1. </w:t>
      </w:r>
      <w:r w:rsidR="00844C3F" w:rsidRPr="00FE039B">
        <w:rPr>
          <w:b/>
          <w:bCs/>
          <w:color w:val="000000" w:themeColor="text1"/>
          <w:sz w:val="28"/>
          <w:szCs w:val="28"/>
        </w:rPr>
        <w:t>Разделение на 30 и 250 подсетей</w:t>
      </w:r>
    </w:p>
    <w:p w:rsidR="00844C3F" w:rsidRPr="00FE039B" w:rsidRDefault="00844C3F" w:rsidP="004D1D57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Разделение на 30 подсетей</w:t>
      </w:r>
    </w:p>
    <w:p w:rsidR="00465FBA" w:rsidRPr="00FE039B" w:rsidRDefault="00465FBA" w:rsidP="004D1D5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сеть: 10.8.0.0/16</w:t>
      </w:r>
    </w:p>
    <w:p w:rsidR="00844C3F" w:rsidRPr="00FE039B" w:rsidRDefault="00844C3F" w:rsidP="004D1D57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подсетей:</w:t>
      </w:r>
    </w:p>
    <w:p w:rsidR="00844C3F" w:rsidRPr="00FE039B" w:rsidRDefault="00844C3F" w:rsidP="004D1D57">
      <w:pPr>
        <w:numPr>
          <w:ilvl w:val="1"/>
          <w:numId w:val="22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Нам нужно как минимум 30 подсетей.</w:t>
      </w:r>
    </w:p>
    <w:p w:rsidR="00DC41DB" w:rsidRPr="00FE039B" w:rsidRDefault="00844C3F" w:rsidP="004D1D57">
      <w:pPr>
        <w:numPr>
          <w:ilvl w:val="1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Находим ближайшую степень двойки: 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876A0E" w:rsidRPr="00FE039B">
        <w:rPr>
          <w:color w:val="000000" w:themeColor="text1"/>
          <w:sz w:val="28"/>
          <w:szCs w:val="28"/>
          <w:vertAlign w:val="superscript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876A0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 xml:space="preserve">30. </w:t>
      </w:r>
    </w:p>
    <w:p w:rsidR="00844C3F" w:rsidRPr="00FE039B" w:rsidRDefault="00844C3F" w:rsidP="004D1D57">
      <w:pPr>
        <w:numPr>
          <w:ilvl w:val="1"/>
          <w:numId w:val="22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Это 2</w:t>
      </w:r>
      <w:r w:rsidRPr="00FE039B">
        <w:rPr>
          <w:color w:val="000000" w:themeColor="text1"/>
          <w:sz w:val="28"/>
          <w:szCs w:val="28"/>
          <w:vertAlign w:val="superscript"/>
        </w:rPr>
        <w:t>5</w:t>
      </w:r>
      <w:r w:rsidR="00876A0E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876A0E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32.</w:t>
      </w:r>
    </w:p>
    <w:p w:rsidR="00844C3F" w:rsidRPr="00FE039B" w:rsidRDefault="00844C3F" w:rsidP="004D1D57">
      <w:pPr>
        <w:numPr>
          <w:ilvl w:val="1"/>
          <w:numId w:val="22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Значит, необходимо занять 5 бит из узловой части для создания подсетей.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844C3F" w:rsidRPr="00FE039B" w:rsidRDefault="00844C3F" w:rsidP="004D1D57">
      <w:pPr>
        <w:numPr>
          <w:ilvl w:val="1"/>
          <w:numId w:val="22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маска: /16 (255.255.0.0).</w:t>
      </w:r>
    </w:p>
    <w:p w:rsidR="00844C3F" w:rsidRPr="00FE039B" w:rsidRDefault="00844C3F" w:rsidP="004D1D57">
      <w:pPr>
        <w:numPr>
          <w:ilvl w:val="1"/>
          <w:numId w:val="22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16 + 5 = /21 (255.255.248.0).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844C3F" w:rsidRPr="00FE039B" w:rsidRDefault="00844C3F" w:rsidP="004D1D57">
      <w:pPr>
        <w:numPr>
          <w:ilvl w:val="1"/>
          <w:numId w:val="22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 2</w:t>
      </w:r>
      <w:r w:rsidRPr="00FE039B">
        <w:rPr>
          <w:color w:val="000000" w:themeColor="text1"/>
          <w:sz w:val="28"/>
          <w:szCs w:val="28"/>
          <w:vertAlign w:val="superscript"/>
        </w:rPr>
        <w:t>(8−5)</w:t>
      </w:r>
      <w:r w:rsidR="007069E0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7069E0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23</w:t>
      </w:r>
      <w:r w:rsidR="007069E0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7069E0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8.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 (первые 5):</w:t>
      </w:r>
    </w:p>
    <w:p w:rsidR="00844C3F" w:rsidRPr="00FE039B" w:rsidRDefault="00844C3F" w:rsidP="004D1D57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Общий вид сети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255.255.248.0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11111111.11111111.11111000.00000000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76A0E" w:rsidRPr="00FE039B" w:rsidRDefault="00876A0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76A0E" w:rsidRDefault="00876A0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76A0E" w:rsidRPr="00FE039B" w:rsidRDefault="00876A0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lastRenderedPageBreak/>
        <w:t>Шаг 1: Первая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2122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255.255.248.0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11111111.11111111.11111000.00000000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</w:t>
      </w:r>
    </w:p>
    <w:p w:rsidR="00844C3F" w:rsidRPr="00FE039B" w:rsidRDefault="00844C3F" w:rsidP="004D1D57">
      <w:pPr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255.255.248.0 (/21)</w:t>
      </w:r>
    </w:p>
    <w:p w:rsidR="00844C3F" w:rsidRPr="00FE039B" w:rsidRDefault="00844C3F" w:rsidP="004D1D57">
      <w:pPr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10.8.0.1 - 10.8.7.254</w:t>
      </w:r>
    </w:p>
    <w:p w:rsidR="00844C3F" w:rsidRPr="00FE039B" w:rsidRDefault="00844C3F" w:rsidP="004D1D57">
      <w:pPr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10.8.7.255</w:t>
      </w:r>
    </w:p>
    <w:p w:rsidR="007069E0" w:rsidRPr="00FE039B" w:rsidRDefault="007069E0" w:rsidP="00FE039B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2: Вторая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697"/>
        <w:gridCol w:w="5098"/>
      </w:tblGrid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5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10.8.8.0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00001010.00001000.00001000.00000000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255.255.248.0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11111111.11111111.11111000.00000000</w:t>
            </w:r>
          </w:p>
        </w:tc>
      </w:tr>
    </w:tbl>
    <w:p w:rsidR="00914A89" w:rsidRPr="00FE039B" w:rsidRDefault="00914A89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24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10.8.8.0</w:t>
      </w:r>
    </w:p>
    <w:p w:rsidR="00844C3F" w:rsidRPr="00FE039B" w:rsidRDefault="00844C3F" w:rsidP="004D1D57">
      <w:pPr>
        <w:numPr>
          <w:ilvl w:val="0"/>
          <w:numId w:val="24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255.255.248.0 (/21)</w:t>
      </w:r>
    </w:p>
    <w:p w:rsidR="00844C3F" w:rsidRPr="00FE039B" w:rsidRDefault="00844C3F" w:rsidP="004D1D57">
      <w:pPr>
        <w:numPr>
          <w:ilvl w:val="0"/>
          <w:numId w:val="24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10.8.8.1 - 10.8.15.254</w:t>
      </w:r>
    </w:p>
    <w:p w:rsidR="00844C3F" w:rsidRPr="00FE039B" w:rsidRDefault="00844C3F" w:rsidP="004D1D57">
      <w:pPr>
        <w:numPr>
          <w:ilvl w:val="0"/>
          <w:numId w:val="24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10.8.15.255</w:t>
      </w:r>
    </w:p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76A0E" w:rsidRPr="00FE039B" w:rsidRDefault="00876A0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76A0E" w:rsidRPr="00FE039B" w:rsidRDefault="00876A0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76A0E" w:rsidRDefault="00876A0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76A0E" w:rsidRPr="00FE039B" w:rsidRDefault="00876A0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lastRenderedPageBreak/>
        <w:t>Шаг 3: Третья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10.8.16.0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00001010.00001000.00010000.00000000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255.255.248.0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11111111.11111111.11111000.00000000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2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10.8.16.0</w:t>
      </w:r>
    </w:p>
    <w:p w:rsidR="00844C3F" w:rsidRPr="00FE039B" w:rsidRDefault="00844C3F" w:rsidP="004D1D57">
      <w:pPr>
        <w:numPr>
          <w:ilvl w:val="0"/>
          <w:numId w:val="2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255.255.248.0 (/21)</w:t>
      </w:r>
    </w:p>
    <w:p w:rsidR="00844C3F" w:rsidRPr="00FE039B" w:rsidRDefault="00844C3F" w:rsidP="004D1D57">
      <w:pPr>
        <w:numPr>
          <w:ilvl w:val="0"/>
          <w:numId w:val="2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10.8.16.1 - 10.8.23.254</w:t>
      </w:r>
    </w:p>
    <w:p w:rsidR="00844C3F" w:rsidRPr="00FE039B" w:rsidRDefault="00844C3F" w:rsidP="004D1D57">
      <w:pPr>
        <w:numPr>
          <w:ilvl w:val="0"/>
          <w:numId w:val="2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10.8.23.255</w:t>
      </w:r>
    </w:p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4: Четвертая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697"/>
        <w:gridCol w:w="5098"/>
      </w:tblGrid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5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10.8.24.0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00001010.00001000.00011000.00000000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255.255.248.0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11111111.11111111.11111000.00000000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numPr>
          <w:ilvl w:val="0"/>
          <w:numId w:val="26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10.8.24.0</w:t>
      </w:r>
    </w:p>
    <w:p w:rsidR="00844C3F" w:rsidRPr="00FE039B" w:rsidRDefault="00844C3F" w:rsidP="00FE039B">
      <w:pPr>
        <w:numPr>
          <w:ilvl w:val="0"/>
          <w:numId w:val="26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255.255.248.0 (/21)</w:t>
      </w:r>
    </w:p>
    <w:p w:rsidR="00844C3F" w:rsidRPr="00FE039B" w:rsidRDefault="00844C3F" w:rsidP="00FE039B">
      <w:pPr>
        <w:numPr>
          <w:ilvl w:val="0"/>
          <w:numId w:val="26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10.8.24.1 - 10.8.31.254</w:t>
      </w:r>
    </w:p>
    <w:p w:rsidR="007327A0" w:rsidRPr="00FE039B" w:rsidRDefault="00844C3F" w:rsidP="004D1D57">
      <w:pPr>
        <w:numPr>
          <w:ilvl w:val="0"/>
          <w:numId w:val="26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10.8.31.255</w:t>
      </w:r>
    </w:p>
    <w:p w:rsidR="00876A0E" w:rsidRPr="00FE039B" w:rsidRDefault="00876A0E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</w:p>
    <w:p w:rsidR="00876A0E" w:rsidRPr="00FE039B" w:rsidRDefault="00876A0E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</w:p>
    <w:p w:rsidR="00876A0E" w:rsidRPr="00FE039B" w:rsidRDefault="00876A0E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</w:p>
    <w:p w:rsidR="00876A0E" w:rsidRPr="00FE039B" w:rsidRDefault="00876A0E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</w:p>
    <w:p w:rsidR="00876A0E" w:rsidRDefault="00876A0E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</w:p>
    <w:p w:rsidR="002C4AAE" w:rsidRPr="002C4AAE" w:rsidRDefault="002C4AAE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lastRenderedPageBreak/>
        <w:t>Шаг 5: Пятая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10.8.32.0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00001010.00001000.00100000.00000000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255.255.248.0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11111111.11111111.11111000.00000000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numPr>
          <w:ilvl w:val="0"/>
          <w:numId w:val="2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10.8.32.0</w:t>
      </w:r>
    </w:p>
    <w:p w:rsidR="00844C3F" w:rsidRPr="00FE039B" w:rsidRDefault="00844C3F" w:rsidP="004D1D57">
      <w:pPr>
        <w:numPr>
          <w:ilvl w:val="0"/>
          <w:numId w:val="2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255.255.248.0 (/21)</w:t>
      </w:r>
    </w:p>
    <w:p w:rsidR="00844C3F" w:rsidRPr="00FE039B" w:rsidRDefault="00844C3F" w:rsidP="004D1D57">
      <w:pPr>
        <w:numPr>
          <w:ilvl w:val="0"/>
          <w:numId w:val="2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10.8.32.1 - 10.8.39.254</w:t>
      </w:r>
    </w:p>
    <w:p w:rsidR="00844C3F" w:rsidRPr="00FE039B" w:rsidRDefault="00844C3F" w:rsidP="004D1D57">
      <w:pPr>
        <w:numPr>
          <w:ilvl w:val="0"/>
          <w:numId w:val="27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10.8.39.255</w:t>
      </w:r>
    </w:p>
    <w:p w:rsidR="00844C3F" w:rsidRPr="00FE039B" w:rsidRDefault="00844C3F" w:rsidP="004D1D5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4D1D57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Разделение на 250 подсетей</w:t>
      </w:r>
    </w:p>
    <w:p w:rsidR="00844C3F" w:rsidRPr="00FE039B" w:rsidRDefault="00844C3F" w:rsidP="004D1D57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подсетей:</w:t>
      </w:r>
    </w:p>
    <w:p w:rsidR="00844C3F" w:rsidRPr="00FE039B" w:rsidRDefault="00844C3F" w:rsidP="004D1D57">
      <w:pPr>
        <w:numPr>
          <w:ilvl w:val="1"/>
          <w:numId w:val="28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Нам нужно как минимум 250 подсетей.</w:t>
      </w:r>
    </w:p>
    <w:p w:rsidR="00DC41DB" w:rsidRPr="00FE039B" w:rsidRDefault="00844C3F" w:rsidP="004D1D57">
      <w:pPr>
        <w:numPr>
          <w:ilvl w:val="1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Находим ближайшую степень двойки: 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876A0E" w:rsidRPr="00FE039B">
        <w:rPr>
          <w:color w:val="000000" w:themeColor="text1"/>
          <w:sz w:val="28"/>
          <w:szCs w:val="28"/>
          <w:vertAlign w:val="superscript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876A0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 xml:space="preserve">250. </w:t>
      </w:r>
    </w:p>
    <w:p w:rsidR="00844C3F" w:rsidRPr="00FE039B" w:rsidRDefault="00844C3F" w:rsidP="004D1D57">
      <w:pPr>
        <w:numPr>
          <w:ilvl w:val="1"/>
          <w:numId w:val="28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Это 2</w:t>
      </w:r>
      <w:r w:rsidRPr="00FE039B">
        <w:rPr>
          <w:color w:val="000000" w:themeColor="text1"/>
          <w:sz w:val="28"/>
          <w:szCs w:val="28"/>
          <w:vertAlign w:val="superscript"/>
        </w:rPr>
        <w:t>8</w:t>
      </w:r>
      <w:r w:rsidR="004D1D57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4D1D57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256.</w:t>
      </w:r>
    </w:p>
    <w:p w:rsidR="00844C3F" w:rsidRPr="00FE039B" w:rsidRDefault="00844C3F" w:rsidP="004D1D57">
      <w:pPr>
        <w:numPr>
          <w:ilvl w:val="1"/>
          <w:numId w:val="28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Значит, необходимо занять 8 бит из узловой части для создания подсетей.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844C3F" w:rsidRPr="00FE039B" w:rsidRDefault="00844C3F" w:rsidP="004D1D57">
      <w:pPr>
        <w:numPr>
          <w:ilvl w:val="1"/>
          <w:numId w:val="28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маска: /16 (255.255.0.0).</w:t>
      </w:r>
    </w:p>
    <w:p w:rsidR="00844C3F" w:rsidRPr="00FE039B" w:rsidRDefault="00844C3F" w:rsidP="004D1D57">
      <w:pPr>
        <w:numPr>
          <w:ilvl w:val="1"/>
          <w:numId w:val="28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16 + 8 = /24 (255.255.255.0).</w:t>
      </w: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844C3F" w:rsidRPr="00FE039B" w:rsidRDefault="00844C3F" w:rsidP="004D1D57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844C3F" w:rsidRPr="00FE039B" w:rsidRDefault="00844C3F" w:rsidP="004D1D57">
      <w:pPr>
        <w:numPr>
          <w:ilvl w:val="1"/>
          <w:numId w:val="28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 2</w:t>
      </w:r>
      <w:r w:rsidRPr="00FE039B">
        <w:rPr>
          <w:color w:val="000000" w:themeColor="text1"/>
          <w:sz w:val="28"/>
          <w:szCs w:val="28"/>
          <w:vertAlign w:val="superscript"/>
        </w:rPr>
        <w:t>(8−8)</w:t>
      </w:r>
      <w:r w:rsidR="00A824B9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824B9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0</w:t>
      </w:r>
      <w:r w:rsidR="00A824B9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824B9" w:rsidRPr="00FE039B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1.</w:t>
      </w:r>
    </w:p>
    <w:p w:rsidR="002C4AAE" w:rsidRDefault="002C4AAE" w:rsidP="004D1D5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:rsidR="002C4AAE" w:rsidRDefault="002C4AAE" w:rsidP="004D1D5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4D1D5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:rsidR="00876A0E" w:rsidRPr="00FE039B" w:rsidRDefault="00876A0E" w:rsidP="004D1D57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6E575B" w:rsidRPr="00FE039B" w:rsidRDefault="00844C3F" w:rsidP="004D1D57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Формируем подсети (первые 5):</w:t>
      </w:r>
    </w:p>
    <w:p w:rsidR="00844C3F" w:rsidRPr="00FE039B" w:rsidRDefault="00844C3F" w:rsidP="004D1D57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Общий вид сети</w:t>
      </w:r>
      <w:r w:rsidR="00A824B9" w:rsidRPr="00FE039B">
        <w:rPr>
          <w:color w:val="000000" w:themeColor="text1"/>
          <w:sz w:val="28"/>
          <w:szCs w:val="28"/>
          <w:lang w:val="en-US"/>
        </w:rPr>
        <w:t>: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1: Первая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numPr>
          <w:ilvl w:val="0"/>
          <w:numId w:val="2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</w:t>
      </w:r>
    </w:p>
    <w:p w:rsidR="00844C3F" w:rsidRPr="00FE039B" w:rsidRDefault="00844C3F" w:rsidP="00FE039B">
      <w:pPr>
        <w:numPr>
          <w:ilvl w:val="0"/>
          <w:numId w:val="2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FE039B">
      <w:pPr>
        <w:numPr>
          <w:ilvl w:val="0"/>
          <w:numId w:val="2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10.8.0.1 - 10.8.0.254</w:t>
      </w:r>
    </w:p>
    <w:p w:rsidR="00844C3F" w:rsidRPr="00FE039B" w:rsidRDefault="00844C3F" w:rsidP="00FE039B">
      <w:pPr>
        <w:numPr>
          <w:ilvl w:val="0"/>
          <w:numId w:val="2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10.8.0.255</w:t>
      </w:r>
    </w:p>
    <w:p w:rsidR="00844C3F" w:rsidRPr="00FE039B" w:rsidRDefault="00844C3F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ind w:firstLine="708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2: Вторая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10.8.1.0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</w:t>
            </w:r>
            <w:r w:rsidR="00B116A9" w:rsidRPr="00FE039B">
              <w:rPr>
                <w:color w:val="000000" w:themeColor="text1"/>
                <w:sz w:val="28"/>
                <w:szCs w:val="28"/>
              </w:rPr>
              <w:t>.</w:t>
            </w:r>
            <w:r w:rsidRPr="00FE039B">
              <w:rPr>
                <w:color w:val="000000" w:themeColor="text1"/>
                <w:sz w:val="28"/>
                <w:szCs w:val="28"/>
              </w:rPr>
              <w:t>00000001.00000000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6E575B" w:rsidRDefault="006E575B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D16370" w:rsidRDefault="00D16370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numPr>
          <w:ilvl w:val="0"/>
          <w:numId w:val="30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Адрес сети: 10.8.1.0</w:t>
      </w:r>
    </w:p>
    <w:p w:rsidR="00844C3F" w:rsidRPr="00FE039B" w:rsidRDefault="00844C3F" w:rsidP="00FE039B">
      <w:pPr>
        <w:numPr>
          <w:ilvl w:val="0"/>
          <w:numId w:val="30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FE039B">
      <w:pPr>
        <w:numPr>
          <w:ilvl w:val="0"/>
          <w:numId w:val="30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10.8.1.1 - 10.8.1.254</w:t>
      </w:r>
    </w:p>
    <w:p w:rsidR="00844C3F" w:rsidRPr="00FE039B" w:rsidRDefault="00844C3F" w:rsidP="00FE039B">
      <w:pPr>
        <w:numPr>
          <w:ilvl w:val="0"/>
          <w:numId w:val="30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10.8.1.255</w:t>
      </w:r>
    </w:p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ind w:firstLine="360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3: Третья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10.8.2.0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00001010.00001000.00000010.00000000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numPr>
          <w:ilvl w:val="0"/>
          <w:numId w:val="31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10.8.2.0</w:t>
      </w:r>
    </w:p>
    <w:p w:rsidR="00844C3F" w:rsidRPr="00FE039B" w:rsidRDefault="00844C3F" w:rsidP="00FE039B">
      <w:pPr>
        <w:numPr>
          <w:ilvl w:val="0"/>
          <w:numId w:val="31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FE039B">
      <w:pPr>
        <w:numPr>
          <w:ilvl w:val="0"/>
          <w:numId w:val="31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10.8.2.1 - 10.8.2.254</w:t>
      </w:r>
    </w:p>
    <w:p w:rsidR="00844C3F" w:rsidRPr="00FE039B" w:rsidRDefault="00844C3F" w:rsidP="00FE039B">
      <w:pPr>
        <w:numPr>
          <w:ilvl w:val="0"/>
          <w:numId w:val="31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10.8.2.255</w:t>
      </w:r>
    </w:p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ind w:firstLine="360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t>Шаг 4: Четвертая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981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10.8.3.0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00001010.00001000.00000011.00000000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numPr>
          <w:ilvl w:val="0"/>
          <w:numId w:val="32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10.8.3.0</w:t>
      </w:r>
    </w:p>
    <w:p w:rsidR="00844C3F" w:rsidRPr="00FE039B" w:rsidRDefault="00844C3F" w:rsidP="00FE039B">
      <w:pPr>
        <w:numPr>
          <w:ilvl w:val="0"/>
          <w:numId w:val="32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FE039B">
      <w:pPr>
        <w:numPr>
          <w:ilvl w:val="0"/>
          <w:numId w:val="32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10.8.3.1 - 10.8.3.254</w:t>
      </w:r>
    </w:p>
    <w:p w:rsidR="0038057B" w:rsidRPr="00FE039B" w:rsidRDefault="00844C3F" w:rsidP="00FE039B">
      <w:pPr>
        <w:numPr>
          <w:ilvl w:val="0"/>
          <w:numId w:val="32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10.8.3.255</w:t>
      </w:r>
    </w:p>
    <w:p w:rsidR="002C4AAE" w:rsidRDefault="002C4AAE" w:rsidP="00FE039B">
      <w:pPr>
        <w:spacing w:line="360" w:lineRule="auto"/>
        <w:ind w:firstLine="360"/>
        <w:rPr>
          <w:color w:val="000000" w:themeColor="text1"/>
          <w:sz w:val="28"/>
          <w:szCs w:val="28"/>
          <w:lang w:val="en-US"/>
        </w:rPr>
      </w:pPr>
    </w:p>
    <w:p w:rsidR="002C4AAE" w:rsidRPr="00D16370" w:rsidRDefault="002C4AAE" w:rsidP="00FE039B">
      <w:pPr>
        <w:spacing w:line="360" w:lineRule="auto"/>
        <w:ind w:firstLine="360"/>
        <w:rPr>
          <w:color w:val="000000" w:themeColor="text1"/>
          <w:sz w:val="28"/>
          <w:szCs w:val="28"/>
          <w:lang w:val="en-US"/>
        </w:rPr>
      </w:pPr>
    </w:p>
    <w:p w:rsidR="00844C3F" w:rsidRPr="00FE039B" w:rsidRDefault="00844C3F" w:rsidP="00FE039B">
      <w:pPr>
        <w:spacing w:line="360" w:lineRule="auto"/>
        <w:ind w:firstLine="360"/>
        <w:rPr>
          <w:color w:val="000000" w:themeColor="text1"/>
          <w:sz w:val="28"/>
          <w:szCs w:val="28"/>
          <w:lang w:val="en-US"/>
        </w:rPr>
      </w:pPr>
      <w:r w:rsidRPr="00FE039B">
        <w:rPr>
          <w:color w:val="000000" w:themeColor="text1"/>
          <w:sz w:val="28"/>
          <w:szCs w:val="28"/>
        </w:rPr>
        <w:lastRenderedPageBreak/>
        <w:t>Шаг 5: Пятая подсеть</w:t>
      </w:r>
    </w:p>
    <w:tbl>
      <w:tblPr>
        <w:tblW w:w="6795" w:type="dxa"/>
        <w:jc w:val="center"/>
        <w:tblLook w:val="04A0" w:firstRow="1" w:lastRow="0" w:firstColumn="1" w:lastColumn="0" w:noHBand="0" w:noVBand="1"/>
      </w:tblPr>
      <w:tblGrid>
        <w:gridCol w:w="1839"/>
        <w:gridCol w:w="4956"/>
      </w:tblGrid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10.8.4.0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00001010.00001000.00000100.00000000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4C3F" w:rsidRPr="00FE039B" w:rsidRDefault="00844C3F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numPr>
          <w:ilvl w:val="0"/>
          <w:numId w:val="3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10.8.4.0</w:t>
      </w:r>
    </w:p>
    <w:p w:rsidR="00844C3F" w:rsidRPr="00FE039B" w:rsidRDefault="00844C3F" w:rsidP="00FE039B">
      <w:pPr>
        <w:numPr>
          <w:ilvl w:val="0"/>
          <w:numId w:val="3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844C3F" w:rsidRPr="00FE039B" w:rsidRDefault="00844C3F" w:rsidP="00FE039B">
      <w:pPr>
        <w:numPr>
          <w:ilvl w:val="0"/>
          <w:numId w:val="3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10.8.4.1 - 10.8.4.254</w:t>
      </w:r>
    </w:p>
    <w:p w:rsidR="00844C3F" w:rsidRPr="00FE039B" w:rsidRDefault="00844C3F" w:rsidP="00FE039B">
      <w:pPr>
        <w:numPr>
          <w:ilvl w:val="0"/>
          <w:numId w:val="3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10.8.4.255</w:t>
      </w:r>
    </w:p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  <w:lang w:val="en-US"/>
        </w:rPr>
      </w:pPr>
    </w:p>
    <w:p w:rsidR="00FC4B2A" w:rsidRPr="00FE039B" w:rsidRDefault="00FC4B2A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br w:type="page"/>
      </w:r>
    </w:p>
    <w:p w:rsidR="00FC4B2A" w:rsidRPr="000D3A30" w:rsidRDefault="00FC4B2A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 xml:space="preserve">3. </w:t>
      </w:r>
      <w:r w:rsidRPr="00FE039B">
        <w:rPr>
          <w:b/>
          <w:bCs/>
          <w:color w:val="000000" w:themeColor="text1"/>
          <w:sz w:val="28"/>
          <w:szCs w:val="28"/>
        </w:rPr>
        <w:t>Деление сети на определенное количество узлов</w:t>
      </w:r>
    </w:p>
    <w:p w:rsidR="00B67311" w:rsidRPr="000D3A30" w:rsidRDefault="00B67311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 xml:space="preserve">3.1. </w:t>
      </w:r>
      <w:r w:rsidR="003A6B78" w:rsidRPr="00FE039B">
        <w:rPr>
          <w:b/>
          <w:bCs/>
          <w:color w:val="000000" w:themeColor="text1"/>
          <w:sz w:val="28"/>
          <w:szCs w:val="28"/>
        </w:rPr>
        <w:t>Раздел</w:t>
      </w:r>
      <w:r w:rsidR="00957798" w:rsidRPr="00FE039B">
        <w:rPr>
          <w:b/>
          <w:bCs/>
          <w:color w:val="000000" w:themeColor="text1"/>
          <w:sz w:val="28"/>
          <w:szCs w:val="28"/>
        </w:rPr>
        <w:t>ить</w:t>
      </w:r>
      <w:r w:rsidR="003A6B78" w:rsidRPr="00FE039B">
        <w:rPr>
          <w:b/>
          <w:bCs/>
          <w:color w:val="000000" w:themeColor="text1"/>
          <w:sz w:val="28"/>
          <w:szCs w:val="28"/>
        </w:rPr>
        <w:t xml:space="preserve"> на 9 и 130 узлов</w:t>
      </w:r>
    </w:p>
    <w:p w:rsidR="003A6B78" w:rsidRPr="00FE039B" w:rsidRDefault="003A6B78" w:rsidP="005E5241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Разделение на 9 узлов</w:t>
      </w:r>
    </w:p>
    <w:p w:rsidR="00D5615F" w:rsidRPr="00FE039B" w:rsidRDefault="00D5615F" w:rsidP="005E524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сеть: 10.8.0.0/16</w:t>
      </w:r>
    </w:p>
    <w:p w:rsidR="0078554A" w:rsidRPr="00FE039B" w:rsidRDefault="0078554A" w:rsidP="005E5241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узлов: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Формула: 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876A0E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−2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количество узлов.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−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9.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4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16</w:t>
      </w:r>
      <w:r w:rsidR="00957798" w:rsidRPr="00FE039B">
        <w:rPr>
          <w:color w:val="000000" w:themeColor="text1"/>
          <w:sz w:val="28"/>
          <w:szCs w:val="28"/>
        </w:rPr>
        <w:t xml:space="preserve"> – </w:t>
      </w:r>
      <w:r w:rsidRPr="00FE039B">
        <w:rPr>
          <w:color w:val="000000" w:themeColor="text1"/>
          <w:sz w:val="28"/>
          <w:szCs w:val="28"/>
        </w:rPr>
        <w:t>2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957798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14 узлов. Этого достаточно для 9 узлов.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Значит, для узловой части необходимо 4 бита.</w:t>
      </w:r>
    </w:p>
    <w:p w:rsidR="001314C7" w:rsidRPr="00FE039B" w:rsidRDefault="001314C7" w:rsidP="005E5241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5E5241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маска: /16. Всего бит: 32.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Биты под сеть: 32−4=28.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/28 (255.255.255.240).</w:t>
      </w:r>
    </w:p>
    <w:p w:rsidR="001314C7" w:rsidRPr="00FE039B" w:rsidRDefault="001314C7" w:rsidP="005E5241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5E5241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определяется по последнему октету.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В четвертом октете под узлы осталось 4 бита.</w:t>
      </w:r>
    </w:p>
    <w:p w:rsidR="0078554A" w:rsidRPr="00FE039B" w:rsidRDefault="0078554A" w:rsidP="005E5241">
      <w:pPr>
        <w:numPr>
          <w:ilvl w:val="1"/>
          <w:numId w:val="34"/>
        </w:numPr>
        <w:tabs>
          <w:tab w:val="num" w:pos="144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 2</w:t>
      </w:r>
      <w:r w:rsidRPr="00FE039B">
        <w:rPr>
          <w:color w:val="000000" w:themeColor="text1"/>
          <w:sz w:val="28"/>
          <w:szCs w:val="28"/>
          <w:vertAlign w:val="superscript"/>
        </w:rPr>
        <w:t>4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16.</w:t>
      </w:r>
    </w:p>
    <w:p w:rsidR="001314C7" w:rsidRPr="00FE039B" w:rsidRDefault="001314C7" w:rsidP="005E5241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5E5241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 (первые 5):</w:t>
      </w:r>
    </w:p>
    <w:p w:rsidR="0078554A" w:rsidRPr="00FE039B" w:rsidRDefault="0078554A" w:rsidP="005E524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Общий вид сети</w:t>
      </w:r>
    </w:p>
    <w:tbl>
      <w:tblPr>
        <w:tblW w:w="6321" w:type="dxa"/>
        <w:jc w:val="center"/>
        <w:tblLook w:val="04A0" w:firstRow="1" w:lastRow="0" w:firstColumn="1" w:lastColumn="0" w:noHBand="0" w:noVBand="1"/>
      </w:tblPr>
      <w:tblGrid>
        <w:gridCol w:w="1885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255.255.255.240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11111111.11111111.11111111.11110000</w:t>
            </w:r>
          </w:p>
        </w:tc>
      </w:tr>
    </w:tbl>
    <w:p w:rsidR="001314C7" w:rsidRDefault="001314C7" w:rsidP="00FE039B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:rsidR="002C4AAE" w:rsidRPr="00FE039B" w:rsidRDefault="002C4AAE" w:rsidP="00FE039B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:rsidR="0078554A" w:rsidRPr="00FE039B" w:rsidRDefault="0078554A" w:rsidP="009F72E0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Шаг 1: Первая подсеть</w:t>
      </w:r>
    </w:p>
    <w:p w:rsidR="0078554A" w:rsidRPr="00FE039B" w:rsidRDefault="0078554A" w:rsidP="009F72E0">
      <w:pPr>
        <w:numPr>
          <w:ilvl w:val="0"/>
          <w:numId w:val="3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</w:t>
      </w:r>
    </w:p>
    <w:p w:rsidR="0078554A" w:rsidRPr="00FE039B" w:rsidRDefault="0078554A" w:rsidP="009F72E0">
      <w:pPr>
        <w:numPr>
          <w:ilvl w:val="0"/>
          <w:numId w:val="3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255.255.255.240 (/28)</w:t>
      </w:r>
    </w:p>
    <w:p w:rsidR="0078554A" w:rsidRPr="00FE039B" w:rsidRDefault="0078554A" w:rsidP="009F72E0">
      <w:pPr>
        <w:numPr>
          <w:ilvl w:val="0"/>
          <w:numId w:val="3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10.8.0.1 - 10.8.0.14</w:t>
      </w:r>
    </w:p>
    <w:p w:rsidR="0078554A" w:rsidRPr="00FE039B" w:rsidRDefault="0078554A" w:rsidP="009F72E0">
      <w:pPr>
        <w:numPr>
          <w:ilvl w:val="0"/>
          <w:numId w:val="35"/>
        </w:numPr>
        <w:tabs>
          <w:tab w:val="num" w:pos="720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10.8.0.15</w:t>
      </w:r>
    </w:p>
    <w:p w:rsidR="0078554A" w:rsidRPr="00FE039B" w:rsidRDefault="0078554A" w:rsidP="009F72E0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2: Вторая подсеть</w:t>
      </w:r>
    </w:p>
    <w:p w:rsidR="0078554A" w:rsidRPr="00FE039B" w:rsidRDefault="0078554A" w:rsidP="009F72E0">
      <w:pPr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10.8.0.16</w:t>
      </w:r>
    </w:p>
    <w:p w:rsidR="0078554A" w:rsidRPr="00FE039B" w:rsidRDefault="0078554A" w:rsidP="009F72E0">
      <w:pPr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255.255.255.240 (/28)</w:t>
      </w:r>
    </w:p>
    <w:p w:rsidR="0078554A" w:rsidRPr="00FE039B" w:rsidRDefault="0078554A" w:rsidP="009F72E0">
      <w:pPr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10.8.0.17 - 10.8.0.30</w:t>
      </w:r>
    </w:p>
    <w:p w:rsidR="0078554A" w:rsidRPr="00FE039B" w:rsidRDefault="0078554A" w:rsidP="009F72E0">
      <w:pPr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10.8.0.31</w:t>
      </w:r>
    </w:p>
    <w:p w:rsidR="0078554A" w:rsidRPr="00FE039B" w:rsidRDefault="0078554A" w:rsidP="009F72E0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3: Третья подсеть</w:t>
      </w:r>
    </w:p>
    <w:p w:rsidR="0078554A" w:rsidRPr="00FE039B" w:rsidRDefault="0078554A" w:rsidP="009F72E0">
      <w:pPr>
        <w:numPr>
          <w:ilvl w:val="0"/>
          <w:numId w:val="3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10.8.0.32</w:t>
      </w:r>
    </w:p>
    <w:p w:rsidR="0078554A" w:rsidRPr="00FE039B" w:rsidRDefault="0078554A" w:rsidP="009F72E0">
      <w:pPr>
        <w:numPr>
          <w:ilvl w:val="0"/>
          <w:numId w:val="3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255.255.255.240 (/28)</w:t>
      </w:r>
    </w:p>
    <w:p w:rsidR="0078554A" w:rsidRPr="00FE039B" w:rsidRDefault="0078554A" w:rsidP="009F72E0">
      <w:pPr>
        <w:numPr>
          <w:ilvl w:val="0"/>
          <w:numId w:val="3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10.8.0.33 - 10.8.0.46</w:t>
      </w:r>
    </w:p>
    <w:p w:rsidR="0078554A" w:rsidRPr="00FE039B" w:rsidRDefault="0078554A" w:rsidP="009F72E0">
      <w:pPr>
        <w:numPr>
          <w:ilvl w:val="0"/>
          <w:numId w:val="3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10.8.0.47</w:t>
      </w:r>
    </w:p>
    <w:p w:rsidR="0078554A" w:rsidRPr="00FE039B" w:rsidRDefault="0078554A" w:rsidP="009F72E0">
      <w:pPr>
        <w:spacing w:line="360" w:lineRule="auto"/>
        <w:ind w:left="1068"/>
        <w:jc w:val="both"/>
        <w:rPr>
          <w:b/>
          <w:bCs/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4: Четвертая подсеть</w:t>
      </w:r>
    </w:p>
    <w:p w:rsidR="0078554A" w:rsidRPr="00FE039B" w:rsidRDefault="0078554A" w:rsidP="009F72E0">
      <w:pPr>
        <w:numPr>
          <w:ilvl w:val="0"/>
          <w:numId w:val="3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10.8.0.48</w:t>
      </w:r>
    </w:p>
    <w:p w:rsidR="0078554A" w:rsidRPr="00FE039B" w:rsidRDefault="0078554A" w:rsidP="009F72E0">
      <w:pPr>
        <w:numPr>
          <w:ilvl w:val="0"/>
          <w:numId w:val="3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255.255.255.240 (/28)</w:t>
      </w:r>
    </w:p>
    <w:p w:rsidR="0078554A" w:rsidRPr="00FE039B" w:rsidRDefault="0078554A" w:rsidP="009F72E0">
      <w:pPr>
        <w:numPr>
          <w:ilvl w:val="0"/>
          <w:numId w:val="3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10.8.0.49 - 10.8.0.62</w:t>
      </w:r>
    </w:p>
    <w:p w:rsidR="0078554A" w:rsidRPr="00FE039B" w:rsidRDefault="0078554A" w:rsidP="009F72E0">
      <w:pPr>
        <w:numPr>
          <w:ilvl w:val="0"/>
          <w:numId w:val="3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10.8.0.63</w:t>
      </w:r>
    </w:p>
    <w:p w:rsidR="001E2807" w:rsidRPr="00FE039B" w:rsidRDefault="001E2807" w:rsidP="009F72E0">
      <w:pPr>
        <w:spacing w:line="360" w:lineRule="auto"/>
        <w:ind w:left="1068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5: Пятая подсеть</w:t>
      </w:r>
    </w:p>
    <w:p w:rsidR="0078554A" w:rsidRPr="00FE039B" w:rsidRDefault="0078554A" w:rsidP="009F72E0">
      <w:pPr>
        <w:numPr>
          <w:ilvl w:val="0"/>
          <w:numId w:val="3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10.8.0.64</w:t>
      </w:r>
    </w:p>
    <w:p w:rsidR="0078554A" w:rsidRPr="00FE039B" w:rsidRDefault="0078554A" w:rsidP="009F72E0">
      <w:pPr>
        <w:numPr>
          <w:ilvl w:val="0"/>
          <w:numId w:val="3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255.255.255.240 (/28)</w:t>
      </w:r>
    </w:p>
    <w:p w:rsidR="0078554A" w:rsidRPr="00FE039B" w:rsidRDefault="0078554A" w:rsidP="009F72E0">
      <w:pPr>
        <w:numPr>
          <w:ilvl w:val="0"/>
          <w:numId w:val="3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10.8.0.65 - 10.8.0.78</w:t>
      </w:r>
    </w:p>
    <w:p w:rsidR="001314C7" w:rsidRPr="00FE039B" w:rsidRDefault="0078554A" w:rsidP="009F72E0">
      <w:pPr>
        <w:numPr>
          <w:ilvl w:val="0"/>
          <w:numId w:val="3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10.8.0.79</w:t>
      </w:r>
    </w:p>
    <w:p w:rsidR="001E2807" w:rsidRPr="00FE039B" w:rsidRDefault="001E2807" w:rsidP="009F72E0">
      <w:pPr>
        <w:spacing w:line="360" w:lineRule="auto"/>
        <w:ind w:left="1068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lastRenderedPageBreak/>
        <w:t>Разделение на подсети по 130 узлов</w:t>
      </w:r>
    </w:p>
    <w:p w:rsidR="0078554A" w:rsidRPr="00FE039B" w:rsidRDefault="0078554A" w:rsidP="009F72E0">
      <w:pPr>
        <w:numPr>
          <w:ilvl w:val="0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узлов: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1E2807" w:rsidRPr="00FE039B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−2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130.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8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256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−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1314C7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254 узлов.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Значит, для узловой части необходимо 8 бит.</w:t>
      </w:r>
    </w:p>
    <w:p w:rsidR="001314C7" w:rsidRPr="00FE039B" w:rsidRDefault="001314C7" w:rsidP="009F72E0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numPr>
          <w:ilvl w:val="0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маска: /16. Всего бит: 32.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Биты под сеть: 32</w:t>
      </w:r>
      <w:r w:rsidR="009E7A72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−</w:t>
      </w:r>
      <w:r w:rsidR="009E7A72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8</w:t>
      </w:r>
      <w:r w:rsidR="009E7A72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9E7A72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24.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/24 (255.255.255.0).</w:t>
      </w:r>
    </w:p>
    <w:p w:rsidR="001314C7" w:rsidRPr="00FE039B" w:rsidRDefault="001314C7" w:rsidP="009F72E0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numPr>
          <w:ilvl w:val="0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происходит по третьему октету.</w:t>
      </w:r>
    </w:p>
    <w:p w:rsidR="0078554A" w:rsidRPr="00FE039B" w:rsidRDefault="0078554A" w:rsidP="009F72E0">
      <w:pPr>
        <w:numPr>
          <w:ilvl w:val="1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 2</w:t>
      </w:r>
      <w:r w:rsidRPr="00FE039B">
        <w:rPr>
          <w:color w:val="000000" w:themeColor="text1"/>
          <w:sz w:val="28"/>
          <w:szCs w:val="28"/>
          <w:vertAlign w:val="superscript"/>
        </w:rPr>
        <w:t>(8−8)</w:t>
      </w:r>
      <w:r w:rsidR="00E4390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E4390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0</w:t>
      </w:r>
      <w:r w:rsidR="00E4390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E4390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1.</w:t>
      </w:r>
    </w:p>
    <w:p w:rsidR="001E2807" w:rsidRPr="00FE039B" w:rsidRDefault="001E2807" w:rsidP="009F72E0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:rsidR="0078554A" w:rsidRPr="00FE039B" w:rsidRDefault="0078554A" w:rsidP="009F72E0">
      <w:pPr>
        <w:numPr>
          <w:ilvl w:val="0"/>
          <w:numId w:val="4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 (первые 5):</w:t>
      </w:r>
    </w:p>
    <w:p w:rsidR="0078554A" w:rsidRPr="00FE039B" w:rsidRDefault="0078554A" w:rsidP="009F72E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Общий вид сети</w:t>
      </w:r>
    </w:p>
    <w:tbl>
      <w:tblPr>
        <w:tblW w:w="6321" w:type="dxa"/>
        <w:jc w:val="center"/>
        <w:tblLook w:val="04A0" w:firstRow="1" w:lastRow="0" w:firstColumn="1" w:lastColumn="0" w:noHBand="0" w:noVBand="1"/>
      </w:tblPr>
      <w:tblGrid>
        <w:gridCol w:w="1885"/>
        <w:gridCol w:w="4906"/>
      </w:tblGrid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Адрес Сети</w:t>
            </w:r>
          </w:p>
        </w:tc>
        <w:tc>
          <w:tcPr>
            <w:tcW w:w="4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039B">
              <w:rPr>
                <w:b/>
                <w:bCs/>
                <w:color w:val="000000" w:themeColor="text1"/>
                <w:sz w:val="28"/>
                <w:szCs w:val="28"/>
              </w:rPr>
              <w:t>Сетевая часть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IP-адрес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10.8.0.0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00001010.00001000.00000000.00000000</w:t>
            </w:r>
          </w:p>
        </w:tc>
      </w:tr>
      <w:tr w:rsidR="00FE039B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Маска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2C4AAE" w:rsidRPr="00FE039B" w:rsidTr="002C4AAE">
        <w:trPr>
          <w:trHeight w:val="400"/>
          <w:jc w:val="center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54A" w:rsidRPr="00FE039B" w:rsidRDefault="0078554A" w:rsidP="00FE03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039B">
              <w:rPr>
                <w:color w:val="000000" w:themeColor="text1"/>
                <w:sz w:val="28"/>
                <w:szCs w:val="28"/>
              </w:rPr>
              <w:t>11111111.11111111.11111111.00000000</w:t>
            </w:r>
          </w:p>
        </w:tc>
      </w:tr>
    </w:tbl>
    <w:p w:rsidR="0078554A" w:rsidRPr="00FE039B" w:rsidRDefault="0078554A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1: Первая подсеть</w:t>
      </w:r>
    </w:p>
    <w:p w:rsidR="0078554A" w:rsidRPr="00FE039B" w:rsidRDefault="0078554A" w:rsidP="00FE039B">
      <w:pPr>
        <w:numPr>
          <w:ilvl w:val="0"/>
          <w:numId w:val="4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</w:t>
      </w:r>
    </w:p>
    <w:p w:rsidR="0078554A" w:rsidRPr="00FE039B" w:rsidRDefault="0078554A" w:rsidP="00FE039B">
      <w:pPr>
        <w:numPr>
          <w:ilvl w:val="0"/>
          <w:numId w:val="4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78554A" w:rsidRPr="00FE039B" w:rsidRDefault="0078554A" w:rsidP="00FE039B">
      <w:pPr>
        <w:numPr>
          <w:ilvl w:val="0"/>
          <w:numId w:val="4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10.8.0.1 - 10.8.0.254</w:t>
      </w:r>
    </w:p>
    <w:p w:rsidR="0078554A" w:rsidRPr="00FE039B" w:rsidRDefault="0078554A" w:rsidP="00FE039B">
      <w:pPr>
        <w:numPr>
          <w:ilvl w:val="0"/>
          <w:numId w:val="4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10.8.0.255</w:t>
      </w:r>
    </w:p>
    <w:p w:rsidR="0078554A" w:rsidRDefault="0078554A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2C4AAE" w:rsidRPr="002C4AAE" w:rsidRDefault="002C4AAE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78554A" w:rsidRPr="00FE039B" w:rsidRDefault="0078554A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Шаг 2: Вторая подсеть</w:t>
      </w:r>
    </w:p>
    <w:p w:rsidR="0078554A" w:rsidRPr="00FE039B" w:rsidRDefault="0078554A" w:rsidP="00FE039B">
      <w:pPr>
        <w:numPr>
          <w:ilvl w:val="0"/>
          <w:numId w:val="42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10.8.1.0</w:t>
      </w:r>
    </w:p>
    <w:p w:rsidR="0078554A" w:rsidRPr="00FE039B" w:rsidRDefault="0078554A" w:rsidP="00FE039B">
      <w:pPr>
        <w:numPr>
          <w:ilvl w:val="0"/>
          <w:numId w:val="42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78554A" w:rsidRPr="00FE039B" w:rsidRDefault="0078554A" w:rsidP="00FE039B">
      <w:pPr>
        <w:numPr>
          <w:ilvl w:val="0"/>
          <w:numId w:val="42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10.8.1.1 - 10.8.1.254</w:t>
      </w:r>
    </w:p>
    <w:p w:rsidR="0078554A" w:rsidRPr="00FE039B" w:rsidRDefault="0078554A" w:rsidP="00FE039B">
      <w:pPr>
        <w:numPr>
          <w:ilvl w:val="0"/>
          <w:numId w:val="42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10.8.1.255</w:t>
      </w:r>
    </w:p>
    <w:p w:rsidR="0078554A" w:rsidRPr="00FE039B" w:rsidRDefault="0078554A" w:rsidP="00FE039B">
      <w:pPr>
        <w:spacing w:line="360" w:lineRule="auto"/>
        <w:ind w:left="708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3: Третья подсеть</w:t>
      </w:r>
    </w:p>
    <w:p w:rsidR="0078554A" w:rsidRPr="00FE039B" w:rsidRDefault="0078554A" w:rsidP="00FE039B">
      <w:pPr>
        <w:numPr>
          <w:ilvl w:val="0"/>
          <w:numId w:val="4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10.8.2.0</w:t>
      </w:r>
    </w:p>
    <w:p w:rsidR="0078554A" w:rsidRPr="00FE039B" w:rsidRDefault="0078554A" w:rsidP="00FE039B">
      <w:pPr>
        <w:numPr>
          <w:ilvl w:val="0"/>
          <w:numId w:val="4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78554A" w:rsidRPr="00FE039B" w:rsidRDefault="0078554A" w:rsidP="00FE039B">
      <w:pPr>
        <w:numPr>
          <w:ilvl w:val="0"/>
          <w:numId w:val="4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10.8.2.1 - 10.8.2.254</w:t>
      </w:r>
    </w:p>
    <w:p w:rsidR="0078554A" w:rsidRPr="00FE039B" w:rsidRDefault="0078554A" w:rsidP="00FE039B">
      <w:pPr>
        <w:numPr>
          <w:ilvl w:val="0"/>
          <w:numId w:val="43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10.8.2.255</w:t>
      </w:r>
    </w:p>
    <w:p w:rsidR="0078554A" w:rsidRPr="00FE039B" w:rsidRDefault="0078554A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4: Четвертая подсеть</w:t>
      </w:r>
    </w:p>
    <w:p w:rsidR="0078554A" w:rsidRPr="00FE039B" w:rsidRDefault="0078554A" w:rsidP="00FE039B">
      <w:pPr>
        <w:numPr>
          <w:ilvl w:val="0"/>
          <w:numId w:val="44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10.8.3.0</w:t>
      </w:r>
    </w:p>
    <w:p w:rsidR="0078554A" w:rsidRPr="00FE039B" w:rsidRDefault="0078554A" w:rsidP="00FE039B">
      <w:pPr>
        <w:numPr>
          <w:ilvl w:val="0"/>
          <w:numId w:val="44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78554A" w:rsidRPr="00FE039B" w:rsidRDefault="0078554A" w:rsidP="00FE039B">
      <w:pPr>
        <w:numPr>
          <w:ilvl w:val="0"/>
          <w:numId w:val="44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10.8.3.1 - 10.8.3.254</w:t>
      </w:r>
    </w:p>
    <w:p w:rsidR="0078554A" w:rsidRPr="00FE039B" w:rsidRDefault="0078554A" w:rsidP="00FE039B">
      <w:pPr>
        <w:numPr>
          <w:ilvl w:val="0"/>
          <w:numId w:val="44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10.8.3.255</w:t>
      </w:r>
    </w:p>
    <w:p w:rsidR="0078554A" w:rsidRPr="00FE039B" w:rsidRDefault="0078554A" w:rsidP="00FE039B">
      <w:pPr>
        <w:spacing w:line="360" w:lineRule="auto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5: Пятая подсеть</w:t>
      </w:r>
    </w:p>
    <w:p w:rsidR="0078554A" w:rsidRPr="00FE039B" w:rsidRDefault="0078554A" w:rsidP="00FE039B">
      <w:pPr>
        <w:numPr>
          <w:ilvl w:val="0"/>
          <w:numId w:val="45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10.8.4.0</w:t>
      </w:r>
    </w:p>
    <w:p w:rsidR="0078554A" w:rsidRPr="00FE039B" w:rsidRDefault="0078554A" w:rsidP="00FE039B">
      <w:pPr>
        <w:numPr>
          <w:ilvl w:val="0"/>
          <w:numId w:val="45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Маска подсети: 255.255.255.0 (/24)</w:t>
      </w:r>
    </w:p>
    <w:p w:rsidR="0078554A" w:rsidRPr="00FE039B" w:rsidRDefault="0078554A" w:rsidP="00FE039B">
      <w:pPr>
        <w:numPr>
          <w:ilvl w:val="0"/>
          <w:numId w:val="45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10.8.4.1 - 10.8.4.254</w:t>
      </w:r>
    </w:p>
    <w:p w:rsidR="0078554A" w:rsidRPr="00FE039B" w:rsidRDefault="0078554A" w:rsidP="00FE039B">
      <w:pPr>
        <w:numPr>
          <w:ilvl w:val="0"/>
          <w:numId w:val="45"/>
        </w:numPr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10.8.4.255</w:t>
      </w:r>
    </w:p>
    <w:p w:rsidR="0078554A" w:rsidRPr="00FE039B" w:rsidRDefault="0078554A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:rsidR="003A6B78" w:rsidRPr="00FE039B" w:rsidRDefault="003A6B78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br w:type="page"/>
      </w:r>
    </w:p>
    <w:p w:rsidR="00B67311" w:rsidRPr="00FE039B" w:rsidRDefault="00B67311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lastRenderedPageBreak/>
        <w:t xml:space="preserve">3.2. </w:t>
      </w:r>
      <w:r w:rsidR="003A6B78" w:rsidRPr="00FE039B">
        <w:rPr>
          <w:b/>
          <w:bCs/>
          <w:color w:val="000000" w:themeColor="text1"/>
          <w:sz w:val="28"/>
          <w:szCs w:val="28"/>
        </w:rPr>
        <w:t>Раздел</w:t>
      </w:r>
      <w:r w:rsidR="0078554A" w:rsidRPr="00FE039B">
        <w:rPr>
          <w:b/>
          <w:bCs/>
          <w:color w:val="000000" w:themeColor="text1"/>
          <w:sz w:val="28"/>
          <w:szCs w:val="28"/>
        </w:rPr>
        <w:t>ить</w:t>
      </w:r>
      <w:r w:rsidR="003A6B78" w:rsidRPr="00FE039B">
        <w:rPr>
          <w:b/>
          <w:bCs/>
          <w:color w:val="000000" w:themeColor="text1"/>
          <w:sz w:val="28"/>
          <w:szCs w:val="28"/>
        </w:rPr>
        <w:t xml:space="preserve"> на 12 и 200 узлов</w:t>
      </w:r>
    </w:p>
    <w:p w:rsidR="0078554A" w:rsidRPr="00FE039B" w:rsidRDefault="0078554A" w:rsidP="00FE039B">
      <w:pPr>
        <w:spacing w:line="360" w:lineRule="auto"/>
        <w:ind w:firstLine="708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Разделение на подсети по 12 узлов</w:t>
      </w:r>
    </w:p>
    <w:p w:rsidR="003B633D" w:rsidRPr="00FE039B" w:rsidRDefault="003B633D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сеть: 10.8.0.0/16</w:t>
      </w:r>
    </w:p>
    <w:p w:rsidR="0078554A" w:rsidRPr="00FE039B" w:rsidRDefault="0078554A" w:rsidP="00FE039B">
      <w:pPr>
        <w:numPr>
          <w:ilvl w:val="0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узлов:</w:t>
      </w:r>
    </w:p>
    <w:p w:rsidR="0078554A" w:rsidRPr="00FE039B" w:rsidRDefault="0078554A" w:rsidP="00FE039B">
      <w:pPr>
        <w:numPr>
          <w:ilvl w:val="1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A305C2" w:rsidRPr="00FE039B">
        <w:rPr>
          <w:color w:val="000000" w:themeColor="text1"/>
          <w:sz w:val="28"/>
          <w:szCs w:val="28"/>
        </w:rPr>
        <w:t xml:space="preserve"> –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12.</w:t>
      </w:r>
    </w:p>
    <w:p w:rsidR="0078554A" w:rsidRPr="00FE039B" w:rsidRDefault="0078554A" w:rsidP="00FE039B">
      <w:pPr>
        <w:numPr>
          <w:ilvl w:val="1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4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16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−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14 узлов.</w:t>
      </w:r>
    </w:p>
    <w:p w:rsidR="0078554A" w:rsidRPr="00FE039B" w:rsidRDefault="0078554A" w:rsidP="00FE039B">
      <w:pPr>
        <w:numPr>
          <w:ilvl w:val="1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Для узловой части необходимо 4 бита.</w:t>
      </w:r>
    </w:p>
    <w:p w:rsidR="001314C7" w:rsidRPr="00FE039B" w:rsidRDefault="001314C7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78554A" w:rsidRPr="00FE039B" w:rsidRDefault="0078554A" w:rsidP="00FE039B">
      <w:pPr>
        <w:numPr>
          <w:ilvl w:val="1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/28 (255.255.255.240).</w:t>
      </w:r>
    </w:p>
    <w:p w:rsidR="001314C7" w:rsidRPr="00FE039B" w:rsidRDefault="001314C7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78554A" w:rsidRPr="00FE039B" w:rsidRDefault="0078554A" w:rsidP="00FE039B">
      <w:pPr>
        <w:numPr>
          <w:ilvl w:val="1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 2</w:t>
      </w:r>
      <w:r w:rsidRPr="00556F23">
        <w:rPr>
          <w:color w:val="000000" w:themeColor="text1"/>
          <w:sz w:val="28"/>
          <w:szCs w:val="28"/>
          <w:vertAlign w:val="superscript"/>
        </w:rPr>
        <w:t>4</w:t>
      </w:r>
      <w:r w:rsidR="004673C3">
        <w:rPr>
          <w:color w:val="000000" w:themeColor="text1"/>
          <w:sz w:val="28"/>
          <w:szCs w:val="28"/>
          <w:vertAlign w:val="superscript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4673C3">
        <w:rPr>
          <w:color w:val="000000" w:themeColor="text1"/>
          <w:sz w:val="28"/>
          <w:szCs w:val="28"/>
          <w:lang w:val="en-US"/>
        </w:rPr>
        <w:t xml:space="preserve"> </w:t>
      </w:r>
      <w:r w:rsidRPr="00FE039B">
        <w:rPr>
          <w:color w:val="000000" w:themeColor="text1"/>
          <w:sz w:val="28"/>
          <w:szCs w:val="28"/>
        </w:rPr>
        <w:t>16.</w:t>
      </w:r>
    </w:p>
    <w:p w:rsidR="001314C7" w:rsidRPr="00FE039B" w:rsidRDefault="001314C7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4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 (первые 5):</w:t>
      </w:r>
    </w:p>
    <w:p w:rsidR="0078554A" w:rsidRPr="00FE039B" w:rsidRDefault="0078554A" w:rsidP="00FE039B">
      <w:pPr>
        <w:numPr>
          <w:ilvl w:val="0"/>
          <w:numId w:val="4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1: 10.8.0.0/28 (узлы: 10.8.0.1-10.8.0.14, broadcast: 10.8.0.15)</w:t>
      </w:r>
    </w:p>
    <w:p w:rsidR="0078554A" w:rsidRPr="00FE039B" w:rsidRDefault="0078554A" w:rsidP="00FE039B">
      <w:pPr>
        <w:numPr>
          <w:ilvl w:val="0"/>
          <w:numId w:val="4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2: 10.8.0.16/28 (узлы: 10.8.0.17-10.8.0.30, broadcast: 10.8.0.31)</w:t>
      </w:r>
    </w:p>
    <w:p w:rsidR="0078554A" w:rsidRPr="00FE039B" w:rsidRDefault="0078554A" w:rsidP="00FE039B">
      <w:pPr>
        <w:numPr>
          <w:ilvl w:val="0"/>
          <w:numId w:val="4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3: 10.8.0.32/28 (узлы: 10.8.0.33-10.8.0.46, broadcast: 10.8.0.47)</w:t>
      </w:r>
    </w:p>
    <w:p w:rsidR="0078554A" w:rsidRPr="00FE039B" w:rsidRDefault="0078554A" w:rsidP="00FE039B">
      <w:pPr>
        <w:numPr>
          <w:ilvl w:val="0"/>
          <w:numId w:val="4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4: 10.8.0.48/28 (узлы: 10.8.0.49-10.8.0.62, broadcast: 10.8.0.63)</w:t>
      </w:r>
    </w:p>
    <w:p w:rsidR="0078554A" w:rsidRPr="00FE039B" w:rsidRDefault="0078554A" w:rsidP="00FE039B">
      <w:pPr>
        <w:numPr>
          <w:ilvl w:val="0"/>
          <w:numId w:val="4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5: 10.8.0.64/28 (узлы: 10.8.0.65-10.8.0.78, broadcast: 10.8.0.79)</w:t>
      </w:r>
    </w:p>
    <w:p w:rsidR="001314C7" w:rsidRDefault="001314C7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2C4AAE" w:rsidRPr="002C4AAE" w:rsidRDefault="002C4AAE" w:rsidP="00FE039B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  <w:lang w:val="en-US"/>
        </w:rPr>
      </w:pPr>
    </w:p>
    <w:p w:rsidR="0078554A" w:rsidRPr="00FE039B" w:rsidRDefault="0078554A" w:rsidP="00FE039B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lastRenderedPageBreak/>
        <w:t>Разделение на подсети по 200 узлов</w:t>
      </w:r>
    </w:p>
    <w:p w:rsidR="0078554A" w:rsidRPr="00FE039B" w:rsidRDefault="0078554A" w:rsidP="00FE039B">
      <w:pPr>
        <w:numPr>
          <w:ilvl w:val="0"/>
          <w:numId w:val="4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узлов:</w:t>
      </w:r>
    </w:p>
    <w:p w:rsidR="0078554A" w:rsidRPr="00556F23" w:rsidRDefault="0078554A" w:rsidP="00556F23">
      <w:pPr>
        <w:numPr>
          <w:ilvl w:val="1"/>
          <w:numId w:val="48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n</w:t>
      </w:r>
      <w:r w:rsidR="00A305C2" w:rsidRPr="00FE039B">
        <w:rPr>
          <w:color w:val="000000" w:themeColor="text1"/>
          <w:sz w:val="28"/>
          <w:szCs w:val="28"/>
        </w:rPr>
        <w:t xml:space="preserve"> –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200.</w:t>
      </w:r>
    </w:p>
    <w:p w:rsidR="0078554A" w:rsidRPr="00FE039B" w:rsidRDefault="0078554A" w:rsidP="00FE039B">
      <w:pPr>
        <w:numPr>
          <w:ilvl w:val="1"/>
          <w:numId w:val="48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FE039B">
        <w:rPr>
          <w:color w:val="000000" w:themeColor="text1"/>
          <w:sz w:val="28"/>
          <w:szCs w:val="28"/>
          <w:vertAlign w:val="superscript"/>
        </w:rPr>
        <w:t>8</w:t>
      </w:r>
      <w:r w:rsidRPr="00FE039B">
        <w:rPr>
          <w:color w:val="000000" w:themeColor="text1"/>
          <w:sz w:val="28"/>
          <w:szCs w:val="28"/>
        </w:rPr>
        <w:t xml:space="preserve"> = 256 - 2 = 254 узлов.</w:t>
      </w:r>
    </w:p>
    <w:p w:rsidR="0078554A" w:rsidRPr="00FE039B" w:rsidRDefault="0078554A" w:rsidP="00FE039B">
      <w:pPr>
        <w:numPr>
          <w:ilvl w:val="1"/>
          <w:numId w:val="48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Для узловой части необходимо 8 бит.</w:t>
      </w:r>
    </w:p>
    <w:p w:rsidR="006F0F94" w:rsidRPr="00FE039B" w:rsidRDefault="006F0F94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4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Рассчитываем новую маску подсети:</w:t>
      </w:r>
    </w:p>
    <w:p w:rsidR="0078554A" w:rsidRPr="00FE039B" w:rsidRDefault="0078554A" w:rsidP="00FE039B">
      <w:pPr>
        <w:numPr>
          <w:ilvl w:val="1"/>
          <w:numId w:val="48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/24 (255.255.255.0).</w:t>
      </w:r>
    </w:p>
    <w:p w:rsidR="006F0F94" w:rsidRPr="00FE039B" w:rsidRDefault="006F0F94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4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шаг подсетей:</w:t>
      </w:r>
    </w:p>
    <w:p w:rsidR="0078554A" w:rsidRPr="00FE039B" w:rsidRDefault="0078554A" w:rsidP="00FE039B">
      <w:pPr>
        <w:numPr>
          <w:ilvl w:val="1"/>
          <w:numId w:val="48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= 1 (для третьего октета).</w:t>
      </w:r>
    </w:p>
    <w:p w:rsidR="006F0F94" w:rsidRPr="00FE039B" w:rsidRDefault="006F0F94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4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 (первые 5):</w:t>
      </w:r>
    </w:p>
    <w:p w:rsidR="0078554A" w:rsidRPr="00FE039B" w:rsidRDefault="0078554A" w:rsidP="00FE039B">
      <w:pPr>
        <w:numPr>
          <w:ilvl w:val="0"/>
          <w:numId w:val="4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1: 10.8.0.0/24 (узлы: 10.8.0.1-10.8.0.254, broadcast: 10.8.0.255)</w:t>
      </w:r>
    </w:p>
    <w:p w:rsidR="0078554A" w:rsidRPr="00FE039B" w:rsidRDefault="0078554A" w:rsidP="00FE039B">
      <w:pPr>
        <w:numPr>
          <w:ilvl w:val="0"/>
          <w:numId w:val="4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2: 10.8.1.0/24 (узлы: 10.8.1.1-10.8.1.254, broadcast: 10.8.1.255)</w:t>
      </w:r>
    </w:p>
    <w:p w:rsidR="0078554A" w:rsidRPr="00FE039B" w:rsidRDefault="0078554A" w:rsidP="00FE039B">
      <w:pPr>
        <w:numPr>
          <w:ilvl w:val="0"/>
          <w:numId w:val="4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3: 10.8.2.0/24 (узлы: 10.8.2.1-10.8.2.254, broadcast: 10.8.2.255)</w:t>
      </w:r>
    </w:p>
    <w:p w:rsidR="0078554A" w:rsidRPr="00FE039B" w:rsidRDefault="0078554A" w:rsidP="00FE039B">
      <w:pPr>
        <w:numPr>
          <w:ilvl w:val="0"/>
          <w:numId w:val="4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4: 10.8.3.0/24 (узлы: 10.8.3.1-10.8.3.254, broadcast: 10.8.3.255)</w:t>
      </w:r>
    </w:p>
    <w:p w:rsidR="0078554A" w:rsidRPr="00FE039B" w:rsidRDefault="0078554A" w:rsidP="00FE039B">
      <w:pPr>
        <w:numPr>
          <w:ilvl w:val="0"/>
          <w:numId w:val="4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Подсеть 5: 10.8.4.0/24 (узлы: 10.8.4.1-10.8.4.254, broadcast: 10.8.4.255)</w:t>
      </w:r>
    </w:p>
    <w:p w:rsidR="00C01225" w:rsidRPr="00FE039B" w:rsidRDefault="00C01225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br w:type="page"/>
      </w:r>
    </w:p>
    <w:p w:rsidR="00FC4B2A" w:rsidRPr="00FE039B" w:rsidRDefault="00D70788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 xml:space="preserve">4. </w:t>
      </w:r>
      <w:r w:rsidRPr="00FE039B">
        <w:rPr>
          <w:b/>
          <w:bCs/>
          <w:color w:val="000000" w:themeColor="text1"/>
          <w:sz w:val="28"/>
          <w:szCs w:val="28"/>
        </w:rPr>
        <w:t xml:space="preserve">Деление сети базовым и </w:t>
      </w:r>
      <w:bookmarkStart w:id="0" w:name="_Hlk210767033"/>
      <w:r w:rsidRPr="00FE039B">
        <w:rPr>
          <w:b/>
          <w:bCs/>
          <w:color w:val="000000" w:themeColor="text1"/>
          <w:sz w:val="28"/>
          <w:szCs w:val="28"/>
          <w:lang w:val="en-US"/>
        </w:rPr>
        <w:t>VLSM</w:t>
      </w:r>
      <w:bookmarkEnd w:id="0"/>
      <w:r w:rsidRPr="00FE039B">
        <w:rPr>
          <w:b/>
          <w:bCs/>
          <w:color w:val="000000" w:themeColor="text1"/>
          <w:sz w:val="28"/>
          <w:szCs w:val="28"/>
        </w:rPr>
        <w:t xml:space="preserve"> способами</w:t>
      </w:r>
    </w:p>
    <w:p w:rsidR="0078554A" w:rsidRPr="000D3A30" w:rsidRDefault="0084132C" w:rsidP="00FE039B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0D3A30">
        <w:rPr>
          <w:b/>
          <w:color w:val="000000" w:themeColor="text1"/>
          <w:sz w:val="28"/>
          <w:szCs w:val="28"/>
        </w:rPr>
        <w:t xml:space="preserve">4.1. </w:t>
      </w:r>
      <w:r w:rsidR="0078554A" w:rsidRPr="00FE039B">
        <w:rPr>
          <w:b/>
          <w:bCs/>
          <w:color w:val="000000" w:themeColor="text1"/>
          <w:sz w:val="28"/>
          <w:szCs w:val="28"/>
        </w:rPr>
        <w:t>Базовое разделение на 9 узлов</w:t>
      </w:r>
    </w:p>
    <w:p w:rsidR="00BB21D9" w:rsidRPr="00FE039B" w:rsidRDefault="00BB21D9" w:rsidP="00FE039B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сеть: 10.8.0.0/16</w:t>
      </w:r>
    </w:p>
    <w:p w:rsidR="0078554A" w:rsidRPr="00FE039B" w:rsidRDefault="0078554A" w:rsidP="00FE039B">
      <w:pPr>
        <w:numPr>
          <w:ilvl w:val="0"/>
          <w:numId w:val="50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узлов:</w:t>
      </w:r>
    </w:p>
    <w:p w:rsidR="0078554A" w:rsidRPr="00FE039B" w:rsidRDefault="0078554A" w:rsidP="00FE039B">
      <w:pPr>
        <w:numPr>
          <w:ilvl w:val="1"/>
          <w:numId w:val="50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E629EA">
        <w:rPr>
          <w:color w:val="000000" w:themeColor="text1"/>
          <w:sz w:val="28"/>
          <w:szCs w:val="28"/>
          <w:vertAlign w:val="superscript"/>
        </w:rPr>
        <w:t>n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−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 &gt;= 9</w:t>
      </w:r>
    </w:p>
    <w:p w:rsidR="0078554A" w:rsidRPr="00FE039B" w:rsidRDefault="0078554A" w:rsidP="00FE039B">
      <w:pPr>
        <w:numPr>
          <w:ilvl w:val="1"/>
          <w:numId w:val="50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E629EA">
        <w:rPr>
          <w:color w:val="000000" w:themeColor="text1"/>
          <w:sz w:val="28"/>
          <w:szCs w:val="28"/>
          <w:vertAlign w:val="superscript"/>
        </w:rPr>
        <w:t>4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16</w:t>
      </w:r>
      <w:r w:rsidR="00A305C2" w:rsidRPr="00FE039B">
        <w:rPr>
          <w:color w:val="000000" w:themeColor="text1"/>
          <w:sz w:val="28"/>
          <w:szCs w:val="28"/>
        </w:rPr>
        <w:t xml:space="preserve"> –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14 узлов</w:t>
      </w:r>
    </w:p>
    <w:p w:rsidR="0078554A" w:rsidRPr="00FE039B" w:rsidRDefault="0078554A" w:rsidP="00FE039B">
      <w:pPr>
        <w:numPr>
          <w:ilvl w:val="1"/>
          <w:numId w:val="50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Биты для узлов: 4</w:t>
      </w:r>
    </w:p>
    <w:p w:rsidR="0078554A" w:rsidRPr="00FE039B" w:rsidRDefault="0078554A" w:rsidP="00FE039B">
      <w:pPr>
        <w:numPr>
          <w:ilvl w:val="1"/>
          <w:numId w:val="50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/28 (255.255.255.240)</w:t>
      </w:r>
    </w:p>
    <w:p w:rsidR="00A305C2" w:rsidRPr="00FE039B" w:rsidRDefault="00A305C2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50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подсети: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1</w:t>
      </w:r>
    </w:p>
    <w:p w:rsidR="0078554A" w:rsidRPr="00FE039B" w:rsidRDefault="0078554A" w:rsidP="00FE039B">
      <w:pPr>
        <w:numPr>
          <w:ilvl w:val="0"/>
          <w:numId w:val="51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10.8.0.0/28</w:t>
      </w:r>
    </w:p>
    <w:p w:rsidR="0078554A" w:rsidRPr="00FE039B" w:rsidRDefault="0078554A" w:rsidP="00FE039B">
      <w:pPr>
        <w:numPr>
          <w:ilvl w:val="0"/>
          <w:numId w:val="51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10.8.0.1 - 10.8.0.14</w:t>
      </w:r>
    </w:p>
    <w:p w:rsidR="0078554A" w:rsidRPr="00FE039B" w:rsidRDefault="0078554A" w:rsidP="00FE039B">
      <w:pPr>
        <w:numPr>
          <w:ilvl w:val="0"/>
          <w:numId w:val="51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10.8.0.15</w:t>
      </w:r>
    </w:p>
    <w:p w:rsidR="00A305C2" w:rsidRPr="00FE039B" w:rsidRDefault="00A305C2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2</w:t>
      </w:r>
    </w:p>
    <w:p w:rsidR="0078554A" w:rsidRPr="00FE039B" w:rsidRDefault="0078554A" w:rsidP="00FE039B">
      <w:pPr>
        <w:numPr>
          <w:ilvl w:val="0"/>
          <w:numId w:val="52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10.8.0.16/28</w:t>
      </w:r>
    </w:p>
    <w:p w:rsidR="0078554A" w:rsidRPr="00FE039B" w:rsidRDefault="0078554A" w:rsidP="00FE039B">
      <w:pPr>
        <w:numPr>
          <w:ilvl w:val="0"/>
          <w:numId w:val="52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10.8.0.17 - 10.8.0.30</w:t>
      </w:r>
    </w:p>
    <w:p w:rsidR="0078554A" w:rsidRPr="00FE039B" w:rsidRDefault="0078554A" w:rsidP="00FE039B">
      <w:pPr>
        <w:numPr>
          <w:ilvl w:val="0"/>
          <w:numId w:val="52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10.8.0.31</w:t>
      </w:r>
    </w:p>
    <w:p w:rsidR="00A305C2" w:rsidRPr="00FE039B" w:rsidRDefault="00A305C2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3</w:t>
      </w:r>
    </w:p>
    <w:p w:rsidR="0078554A" w:rsidRPr="00FE039B" w:rsidRDefault="0078554A" w:rsidP="00FE039B">
      <w:pPr>
        <w:numPr>
          <w:ilvl w:val="0"/>
          <w:numId w:val="5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10.8.0.32/28</w:t>
      </w:r>
    </w:p>
    <w:p w:rsidR="0078554A" w:rsidRPr="00FE039B" w:rsidRDefault="0078554A" w:rsidP="00FE039B">
      <w:pPr>
        <w:numPr>
          <w:ilvl w:val="0"/>
          <w:numId w:val="5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10.8.0.33 - 10.8.0.46</w:t>
      </w:r>
    </w:p>
    <w:p w:rsidR="0078554A" w:rsidRPr="00FE039B" w:rsidRDefault="0078554A" w:rsidP="00FE039B">
      <w:pPr>
        <w:numPr>
          <w:ilvl w:val="0"/>
          <w:numId w:val="5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10.8.0.47</w:t>
      </w:r>
    </w:p>
    <w:p w:rsidR="00A305C2" w:rsidRPr="00FE039B" w:rsidRDefault="00A305C2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4</w:t>
      </w:r>
    </w:p>
    <w:p w:rsidR="0078554A" w:rsidRPr="00FE039B" w:rsidRDefault="0078554A" w:rsidP="00FE039B">
      <w:pPr>
        <w:numPr>
          <w:ilvl w:val="0"/>
          <w:numId w:val="5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10.8.0.48/28</w:t>
      </w:r>
    </w:p>
    <w:p w:rsidR="0078554A" w:rsidRPr="00FE039B" w:rsidRDefault="0078554A" w:rsidP="00FE039B">
      <w:pPr>
        <w:numPr>
          <w:ilvl w:val="0"/>
          <w:numId w:val="5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10.8.0.49 - 10.8.0.62</w:t>
      </w:r>
    </w:p>
    <w:p w:rsidR="0078554A" w:rsidRPr="00FE039B" w:rsidRDefault="0078554A" w:rsidP="00FE039B">
      <w:pPr>
        <w:numPr>
          <w:ilvl w:val="0"/>
          <w:numId w:val="5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10.8.0.63</w:t>
      </w:r>
    </w:p>
    <w:p w:rsidR="000A16CF" w:rsidRPr="00FE039B" w:rsidRDefault="000A16CF" w:rsidP="00FE039B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Шаг 5</w:t>
      </w:r>
    </w:p>
    <w:p w:rsidR="0078554A" w:rsidRPr="00FE039B" w:rsidRDefault="0078554A" w:rsidP="00FE039B">
      <w:pPr>
        <w:numPr>
          <w:ilvl w:val="0"/>
          <w:numId w:val="55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10.8.0.64/28</w:t>
      </w:r>
    </w:p>
    <w:p w:rsidR="0078554A" w:rsidRPr="00FE039B" w:rsidRDefault="0078554A" w:rsidP="00FE039B">
      <w:pPr>
        <w:numPr>
          <w:ilvl w:val="0"/>
          <w:numId w:val="55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10.8.0.65 - 10.8.0.78</w:t>
      </w:r>
    </w:p>
    <w:p w:rsidR="0078554A" w:rsidRPr="00FE039B" w:rsidRDefault="0078554A" w:rsidP="00FE039B">
      <w:pPr>
        <w:numPr>
          <w:ilvl w:val="0"/>
          <w:numId w:val="55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10.8.0.79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FE039B">
        <w:rPr>
          <w:b/>
          <w:bCs/>
          <w:color w:val="000000" w:themeColor="text1"/>
          <w:sz w:val="28"/>
          <w:szCs w:val="28"/>
        </w:rPr>
        <w:t>Базовое разделение на 60 узлов</w:t>
      </w:r>
    </w:p>
    <w:p w:rsidR="0078554A" w:rsidRPr="00FE039B" w:rsidRDefault="0078554A" w:rsidP="00FE039B">
      <w:pPr>
        <w:numPr>
          <w:ilvl w:val="0"/>
          <w:numId w:val="5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Определяем количество бит для узлов:</w:t>
      </w:r>
    </w:p>
    <w:p w:rsidR="0078554A" w:rsidRPr="00FE039B" w:rsidRDefault="0078554A" w:rsidP="00FE039B">
      <w:pPr>
        <w:numPr>
          <w:ilvl w:val="1"/>
          <w:numId w:val="5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132DCE">
        <w:rPr>
          <w:color w:val="000000" w:themeColor="text1"/>
          <w:sz w:val="28"/>
          <w:szCs w:val="28"/>
          <w:vertAlign w:val="superscript"/>
        </w:rPr>
        <w:t>n</w:t>
      </w:r>
      <w:r w:rsidR="00A305C2" w:rsidRPr="00FE039B">
        <w:rPr>
          <w:color w:val="000000" w:themeColor="text1"/>
          <w:sz w:val="28"/>
          <w:szCs w:val="28"/>
        </w:rPr>
        <w:t xml:space="preserve"> –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60</w:t>
      </w:r>
    </w:p>
    <w:p w:rsidR="0078554A" w:rsidRPr="00FE039B" w:rsidRDefault="0078554A" w:rsidP="00FE039B">
      <w:pPr>
        <w:numPr>
          <w:ilvl w:val="1"/>
          <w:numId w:val="5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132DCE">
        <w:rPr>
          <w:color w:val="000000" w:themeColor="text1"/>
          <w:sz w:val="28"/>
          <w:szCs w:val="28"/>
          <w:vertAlign w:val="superscript"/>
        </w:rPr>
        <w:t>6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64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−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62 узлов</w:t>
      </w:r>
    </w:p>
    <w:p w:rsidR="0078554A" w:rsidRPr="00FE039B" w:rsidRDefault="0078554A" w:rsidP="00FE039B">
      <w:pPr>
        <w:numPr>
          <w:ilvl w:val="1"/>
          <w:numId w:val="5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Биты для узлов: 6</w:t>
      </w:r>
    </w:p>
    <w:p w:rsidR="0078554A" w:rsidRPr="00FE039B" w:rsidRDefault="0078554A" w:rsidP="00FE039B">
      <w:pPr>
        <w:numPr>
          <w:ilvl w:val="1"/>
          <w:numId w:val="5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/26 (255.255.255.192)</w:t>
      </w:r>
    </w:p>
    <w:p w:rsidR="00A305C2" w:rsidRPr="00FE039B" w:rsidRDefault="00A305C2" w:rsidP="00FE039B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A305C2" w:rsidRPr="00FE039B" w:rsidRDefault="0078554A" w:rsidP="00FE039B">
      <w:pPr>
        <w:numPr>
          <w:ilvl w:val="0"/>
          <w:numId w:val="5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Формируем подсети: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1</w:t>
      </w:r>
    </w:p>
    <w:p w:rsidR="0078554A" w:rsidRPr="00FE039B" w:rsidRDefault="0078554A" w:rsidP="00FE039B">
      <w:pPr>
        <w:numPr>
          <w:ilvl w:val="0"/>
          <w:numId w:val="5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10.8.0.0/26</w:t>
      </w:r>
    </w:p>
    <w:p w:rsidR="0078554A" w:rsidRPr="00FE039B" w:rsidRDefault="0078554A" w:rsidP="00FE039B">
      <w:pPr>
        <w:numPr>
          <w:ilvl w:val="0"/>
          <w:numId w:val="5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10.8.0.1 - 10.8.0.62</w:t>
      </w:r>
    </w:p>
    <w:p w:rsidR="0078554A" w:rsidRPr="00FE039B" w:rsidRDefault="0078554A" w:rsidP="00FE039B">
      <w:pPr>
        <w:numPr>
          <w:ilvl w:val="0"/>
          <w:numId w:val="5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10.8.0.63</w:t>
      </w:r>
    </w:p>
    <w:p w:rsidR="00A305C2" w:rsidRPr="00FE039B" w:rsidRDefault="00A305C2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2</w:t>
      </w:r>
    </w:p>
    <w:p w:rsidR="0078554A" w:rsidRPr="00FE039B" w:rsidRDefault="0078554A" w:rsidP="00FE039B">
      <w:pPr>
        <w:numPr>
          <w:ilvl w:val="0"/>
          <w:numId w:val="5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10.8.0.64/26</w:t>
      </w:r>
    </w:p>
    <w:p w:rsidR="0078554A" w:rsidRPr="00FE039B" w:rsidRDefault="0078554A" w:rsidP="00FE039B">
      <w:pPr>
        <w:numPr>
          <w:ilvl w:val="0"/>
          <w:numId w:val="5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10.8.0.65 - 10.8.0.126</w:t>
      </w:r>
    </w:p>
    <w:p w:rsidR="0078554A" w:rsidRPr="00FE039B" w:rsidRDefault="0078554A" w:rsidP="00FE039B">
      <w:pPr>
        <w:numPr>
          <w:ilvl w:val="0"/>
          <w:numId w:val="5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10.8.0.127</w:t>
      </w:r>
    </w:p>
    <w:p w:rsidR="00A305C2" w:rsidRPr="00FE039B" w:rsidRDefault="00A305C2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3</w:t>
      </w:r>
    </w:p>
    <w:p w:rsidR="0078554A" w:rsidRPr="00FE039B" w:rsidRDefault="0078554A" w:rsidP="00FE039B">
      <w:pPr>
        <w:numPr>
          <w:ilvl w:val="0"/>
          <w:numId w:val="5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10.8.0.128/26</w:t>
      </w:r>
    </w:p>
    <w:p w:rsidR="0078554A" w:rsidRPr="00FE039B" w:rsidRDefault="0078554A" w:rsidP="00FE039B">
      <w:pPr>
        <w:numPr>
          <w:ilvl w:val="0"/>
          <w:numId w:val="5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10.8.0.129 - 10.8.0.190</w:t>
      </w:r>
    </w:p>
    <w:p w:rsidR="0078554A" w:rsidRPr="00FE039B" w:rsidRDefault="0078554A" w:rsidP="00FE039B">
      <w:pPr>
        <w:numPr>
          <w:ilvl w:val="0"/>
          <w:numId w:val="5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10.8.0.191</w:t>
      </w:r>
    </w:p>
    <w:p w:rsidR="00A305C2" w:rsidRPr="00FE039B" w:rsidRDefault="00A305C2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3B2319" w:rsidRPr="00FE039B" w:rsidRDefault="003B2319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3B2319" w:rsidRPr="00FE039B" w:rsidRDefault="003B2319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Шаг 4</w:t>
      </w:r>
    </w:p>
    <w:p w:rsidR="0078554A" w:rsidRPr="00FE039B" w:rsidRDefault="0078554A" w:rsidP="00FE039B">
      <w:pPr>
        <w:numPr>
          <w:ilvl w:val="0"/>
          <w:numId w:val="60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10.8.0.192/26</w:t>
      </w:r>
    </w:p>
    <w:p w:rsidR="0078554A" w:rsidRPr="00FE039B" w:rsidRDefault="0078554A" w:rsidP="00FE039B">
      <w:pPr>
        <w:numPr>
          <w:ilvl w:val="0"/>
          <w:numId w:val="60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10.8.0.193 - 10.8.0.254</w:t>
      </w:r>
    </w:p>
    <w:p w:rsidR="0078554A" w:rsidRPr="00FE039B" w:rsidRDefault="0078554A" w:rsidP="00FE039B">
      <w:pPr>
        <w:numPr>
          <w:ilvl w:val="0"/>
          <w:numId w:val="60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10.8.0.255</w:t>
      </w:r>
    </w:p>
    <w:p w:rsidR="00A305C2" w:rsidRPr="00FE039B" w:rsidRDefault="00A305C2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5</w:t>
      </w:r>
    </w:p>
    <w:p w:rsidR="0078554A" w:rsidRPr="00FE039B" w:rsidRDefault="0078554A" w:rsidP="00FE039B">
      <w:pPr>
        <w:numPr>
          <w:ilvl w:val="0"/>
          <w:numId w:val="61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10.8.1.0/26</w:t>
      </w:r>
    </w:p>
    <w:p w:rsidR="0078554A" w:rsidRPr="00FE039B" w:rsidRDefault="0078554A" w:rsidP="00FE039B">
      <w:pPr>
        <w:numPr>
          <w:ilvl w:val="0"/>
          <w:numId w:val="61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10.8.1.1 - 10.8.1.62</w:t>
      </w:r>
    </w:p>
    <w:p w:rsidR="0078554A" w:rsidRPr="00FE039B" w:rsidRDefault="0078554A" w:rsidP="00FE039B">
      <w:pPr>
        <w:numPr>
          <w:ilvl w:val="0"/>
          <w:numId w:val="61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10.8.1.63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A305C2" w:rsidRPr="00FE039B" w:rsidRDefault="00A305C2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br w:type="page"/>
      </w:r>
    </w:p>
    <w:p w:rsidR="0078554A" w:rsidRPr="00FE039B" w:rsidRDefault="0084132C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 xml:space="preserve">4.2. </w:t>
      </w:r>
      <w:r w:rsidR="0078554A" w:rsidRPr="00FE039B">
        <w:rPr>
          <w:b/>
          <w:bCs/>
          <w:color w:val="000000" w:themeColor="text1"/>
          <w:sz w:val="28"/>
          <w:szCs w:val="28"/>
        </w:rPr>
        <w:t>Метод VLSM - последовательное выделение подсетей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Исходная сеть: 10.8.0.0/16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1: Выделение подсети на 2000 узлов</w:t>
      </w:r>
    </w:p>
    <w:p w:rsidR="0078554A" w:rsidRPr="00FE039B" w:rsidRDefault="0078554A" w:rsidP="00FE039B">
      <w:pPr>
        <w:numPr>
          <w:ilvl w:val="0"/>
          <w:numId w:val="62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Расчет для 2000 узлов:</w:t>
      </w:r>
    </w:p>
    <w:p w:rsidR="0078554A" w:rsidRPr="00FE039B" w:rsidRDefault="0078554A" w:rsidP="00FE039B">
      <w:pPr>
        <w:numPr>
          <w:ilvl w:val="1"/>
          <w:numId w:val="62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2n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−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2000</w:t>
      </w:r>
    </w:p>
    <w:p w:rsidR="0078554A" w:rsidRPr="00FE039B" w:rsidRDefault="0078554A" w:rsidP="00FE039B">
      <w:pPr>
        <w:numPr>
          <w:ilvl w:val="1"/>
          <w:numId w:val="62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146F8D">
        <w:rPr>
          <w:color w:val="000000" w:themeColor="text1"/>
          <w:sz w:val="28"/>
          <w:szCs w:val="28"/>
          <w:vertAlign w:val="superscript"/>
        </w:rPr>
        <w:t>11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2048</w:t>
      </w:r>
      <w:r w:rsidR="00A305C2" w:rsidRPr="00FE039B">
        <w:rPr>
          <w:color w:val="000000" w:themeColor="text1"/>
          <w:sz w:val="28"/>
          <w:szCs w:val="28"/>
        </w:rPr>
        <w:t xml:space="preserve"> – </w:t>
      </w:r>
      <w:r w:rsidRPr="00FE039B">
        <w:rPr>
          <w:color w:val="000000" w:themeColor="text1"/>
          <w:sz w:val="28"/>
          <w:szCs w:val="28"/>
        </w:rPr>
        <w:t>2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A305C2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2046 узлов</w:t>
      </w:r>
    </w:p>
    <w:p w:rsidR="0078554A" w:rsidRPr="00FE039B" w:rsidRDefault="0078554A" w:rsidP="00FE039B">
      <w:pPr>
        <w:numPr>
          <w:ilvl w:val="1"/>
          <w:numId w:val="62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Биты для узлов: 11</w:t>
      </w:r>
    </w:p>
    <w:p w:rsidR="0078554A" w:rsidRPr="002C4AAE" w:rsidRDefault="0078554A" w:rsidP="00FE039B">
      <w:pPr>
        <w:numPr>
          <w:ilvl w:val="1"/>
          <w:numId w:val="62"/>
        </w:numPr>
        <w:tabs>
          <w:tab w:val="num" w:pos="1440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/21 (255.255.248.0)</w:t>
      </w:r>
    </w:p>
    <w:p w:rsidR="002C4AAE" w:rsidRPr="00FE039B" w:rsidRDefault="002C4AAE" w:rsidP="002C4AAE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62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Первая подсеть:</w:t>
      </w:r>
    </w:p>
    <w:p w:rsidR="0078554A" w:rsidRPr="00FE039B" w:rsidRDefault="0078554A" w:rsidP="00FE039B">
      <w:pPr>
        <w:numPr>
          <w:ilvl w:val="0"/>
          <w:numId w:val="6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10.8.0.0/21</w:t>
      </w:r>
    </w:p>
    <w:p w:rsidR="0078554A" w:rsidRPr="00FE039B" w:rsidRDefault="0078554A" w:rsidP="00FE039B">
      <w:pPr>
        <w:numPr>
          <w:ilvl w:val="0"/>
          <w:numId w:val="6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10.8.0.1 - 10.8.7.254</w:t>
      </w:r>
    </w:p>
    <w:p w:rsidR="0078554A" w:rsidRPr="00FE039B" w:rsidRDefault="0078554A" w:rsidP="00FE039B">
      <w:pPr>
        <w:numPr>
          <w:ilvl w:val="0"/>
          <w:numId w:val="6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10.8.7.255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Следующая доступная сеть: 10.8.8.0/21</w:t>
      </w:r>
    </w:p>
    <w:p w:rsidR="005C338E" w:rsidRPr="00FE039B" w:rsidRDefault="005C338E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2: Выделение подсети на 500 узлов</w:t>
      </w:r>
    </w:p>
    <w:p w:rsidR="0078554A" w:rsidRPr="00FE039B" w:rsidRDefault="0078554A" w:rsidP="00FE039B">
      <w:pPr>
        <w:numPr>
          <w:ilvl w:val="0"/>
          <w:numId w:val="6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Расчет для 500 узлов:</w:t>
      </w:r>
    </w:p>
    <w:p w:rsidR="0078554A" w:rsidRPr="00FE039B" w:rsidRDefault="0078554A" w:rsidP="00FE039B">
      <w:pPr>
        <w:numPr>
          <w:ilvl w:val="1"/>
          <w:numId w:val="6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146F8D">
        <w:rPr>
          <w:color w:val="000000" w:themeColor="text1"/>
          <w:sz w:val="28"/>
          <w:szCs w:val="28"/>
          <w:vertAlign w:val="superscript"/>
        </w:rPr>
        <w:t>n</w:t>
      </w:r>
      <w:r w:rsidR="00A305C2" w:rsidRPr="00FE039B">
        <w:rPr>
          <w:color w:val="000000" w:themeColor="text1"/>
          <w:sz w:val="28"/>
          <w:szCs w:val="28"/>
        </w:rPr>
        <w:t xml:space="preserve"> – 2 &gt;=</w:t>
      </w:r>
      <w:r w:rsidR="005C338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500</w:t>
      </w:r>
    </w:p>
    <w:p w:rsidR="0078554A" w:rsidRPr="00FE039B" w:rsidRDefault="0078554A" w:rsidP="00FE039B">
      <w:pPr>
        <w:numPr>
          <w:ilvl w:val="1"/>
          <w:numId w:val="6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146F8D">
        <w:rPr>
          <w:color w:val="000000" w:themeColor="text1"/>
          <w:sz w:val="28"/>
          <w:szCs w:val="28"/>
          <w:vertAlign w:val="superscript"/>
        </w:rPr>
        <w:t>9</w:t>
      </w:r>
      <w:r w:rsidR="005C338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5C338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512</w:t>
      </w:r>
      <w:r w:rsidR="005C338E" w:rsidRPr="00FE039B">
        <w:rPr>
          <w:color w:val="000000" w:themeColor="text1"/>
          <w:sz w:val="28"/>
          <w:szCs w:val="28"/>
        </w:rPr>
        <w:t xml:space="preserve"> – </w:t>
      </w:r>
      <w:r w:rsidRPr="00FE039B">
        <w:rPr>
          <w:color w:val="000000" w:themeColor="text1"/>
          <w:sz w:val="28"/>
          <w:szCs w:val="28"/>
        </w:rPr>
        <w:t>2</w:t>
      </w:r>
      <w:r w:rsidR="005C338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=</w:t>
      </w:r>
      <w:r w:rsidR="005C338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510 узлов</w:t>
      </w:r>
    </w:p>
    <w:p w:rsidR="0078554A" w:rsidRPr="00FE039B" w:rsidRDefault="0078554A" w:rsidP="00FE039B">
      <w:pPr>
        <w:numPr>
          <w:ilvl w:val="1"/>
          <w:numId w:val="6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Биты для узлов: 9</w:t>
      </w:r>
    </w:p>
    <w:p w:rsidR="0078554A" w:rsidRPr="002C4AAE" w:rsidRDefault="0078554A" w:rsidP="00FE039B">
      <w:pPr>
        <w:numPr>
          <w:ilvl w:val="1"/>
          <w:numId w:val="6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/23 (255.255.254.0)</w:t>
      </w:r>
    </w:p>
    <w:p w:rsidR="002C4AAE" w:rsidRPr="00FE039B" w:rsidRDefault="002C4AAE" w:rsidP="002C4AAE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64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Вторая подсеть:</w:t>
      </w:r>
    </w:p>
    <w:p w:rsidR="0078554A" w:rsidRPr="00FE039B" w:rsidRDefault="0078554A" w:rsidP="00FE039B">
      <w:pPr>
        <w:numPr>
          <w:ilvl w:val="0"/>
          <w:numId w:val="65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10.8.8.0/23</w:t>
      </w:r>
    </w:p>
    <w:p w:rsidR="0078554A" w:rsidRPr="00FE039B" w:rsidRDefault="0078554A" w:rsidP="00FE039B">
      <w:pPr>
        <w:numPr>
          <w:ilvl w:val="0"/>
          <w:numId w:val="65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10.8.8.1 - 10.8.9.254</w:t>
      </w:r>
    </w:p>
    <w:p w:rsidR="0078554A" w:rsidRPr="00FE039B" w:rsidRDefault="0078554A" w:rsidP="00FE039B">
      <w:pPr>
        <w:numPr>
          <w:ilvl w:val="0"/>
          <w:numId w:val="65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10.8.9.255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Следующая доступная сеть: 10.8.10.0/23</w:t>
      </w:r>
    </w:p>
    <w:p w:rsidR="005C338E" w:rsidRDefault="005C338E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2C4AAE" w:rsidRDefault="002C4AAE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2C4AAE" w:rsidRPr="002C4AAE" w:rsidRDefault="002C4AAE" w:rsidP="00FE039B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lastRenderedPageBreak/>
        <w:t>Шаг 3: Выделение подсети на 50 узлов</w:t>
      </w:r>
    </w:p>
    <w:p w:rsidR="0078554A" w:rsidRPr="00FE039B" w:rsidRDefault="0078554A" w:rsidP="00FE039B">
      <w:pPr>
        <w:numPr>
          <w:ilvl w:val="0"/>
          <w:numId w:val="6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Расчет для 50 узлов:</w:t>
      </w:r>
    </w:p>
    <w:p w:rsidR="0078554A" w:rsidRPr="00FE039B" w:rsidRDefault="0078554A" w:rsidP="00FE039B">
      <w:pPr>
        <w:numPr>
          <w:ilvl w:val="1"/>
          <w:numId w:val="6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146F8D">
        <w:rPr>
          <w:color w:val="000000" w:themeColor="text1"/>
          <w:sz w:val="28"/>
          <w:szCs w:val="28"/>
          <w:vertAlign w:val="superscript"/>
        </w:rPr>
        <w:t>n</w:t>
      </w:r>
      <w:r w:rsidRPr="00FE039B">
        <w:rPr>
          <w:color w:val="000000" w:themeColor="text1"/>
          <w:sz w:val="28"/>
          <w:szCs w:val="28"/>
        </w:rPr>
        <w:t>−2</w:t>
      </w:r>
      <w:r w:rsidR="005C338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&gt;=</w:t>
      </w:r>
      <w:r w:rsidR="005C338E" w:rsidRPr="00FE039B">
        <w:rPr>
          <w:color w:val="000000" w:themeColor="text1"/>
          <w:sz w:val="28"/>
          <w:szCs w:val="28"/>
        </w:rPr>
        <w:t xml:space="preserve"> </w:t>
      </w:r>
      <w:r w:rsidRPr="00FE039B">
        <w:rPr>
          <w:color w:val="000000" w:themeColor="text1"/>
          <w:sz w:val="28"/>
          <w:szCs w:val="28"/>
        </w:rPr>
        <w:t>50</w:t>
      </w:r>
    </w:p>
    <w:p w:rsidR="0078554A" w:rsidRPr="00FE039B" w:rsidRDefault="0078554A" w:rsidP="00FE039B">
      <w:pPr>
        <w:numPr>
          <w:ilvl w:val="1"/>
          <w:numId w:val="6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2</w:t>
      </w:r>
      <w:r w:rsidRPr="00146F8D">
        <w:rPr>
          <w:color w:val="000000" w:themeColor="text1"/>
          <w:sz w:val="28"/>
          <w:szCs w:val="28"/>
          <w:vertAlign w:val="superscript"/>
        </w:rPr>
        <w:t>6</w:t>
      </w:r>
      <w:r w:rsidRPr="00FE039B">
        <w:rPr>
          <w:color w:val="000000" w:themeColor="text1"/>
          <w:sz w:val="28"/>
          <w:szCs w:val="28"/>
        </w:rPr>
        <w:t xml:space="preserve">=64−2=62 узла </w:t>
      </w:r>
    </w:p>
    <w:p w:rsidR="0078554A" w:rsidRPr="00FE039B" w:rsidRDefault="0078554A" w:rsidP="00FE039B">
      <w:pPr>
        <w:numPr>
          <w:ilvl w:val="1"/>
          <w:numId w:val="6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Биты для узлов: 6</w:t>
      </w:r>
    </w:p>
    <w:p w:rsidR="0078554A" w:rsidRPr="002C4AAE" w:rsidRDefault="0078554A" w:rsidP="00FE039B">
      <w:pPr>
        <w:numPr>
          <w:ilvl w:val="1"/>
          <w:numId w:val="6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Новая маска: /26 (255.255.255.192)</w:t>
      </w:r>
    </w:p>
    <w:p w:rsidR="002C4AAE" w:rsidRPr="00FE039B" w:rsidRDefault="002C4AAE" w:rsidP="002C4AAE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numPr>
          <w:ilvl w:val="0"/>
          <w:numId w:val="66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Третья подсеть:</w:t>
      </w:r>
    </w:p>
    <w:p w:rsidR="0078554A" w:rsidRPr="00FE039B" w:rsidRDefault="0078554A" w:rsidP="00FE039B">
      <w:pPr>
        <w:numPr>
          <w:ilvl w:val="0"/>
          <w:numId w:val="6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10.8.10.0/26</w:t>
      </w:r>
    </w:p>
    <w:p w:rsidR="0078554A" w:rsidRPr="00FE039B" w:rsidRDefault="0078554A" w:rsidP="00FE039B">
      <w:pPr>
        <w:numPr>
          <w:ilvl w:val="0"/>
          <w:numId w:val="6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10.8.10.1 - 10.8.10.62</w:t>
      </w:r>
    </w:p>
    <w:p w:rsidR="0078554A" w:rsidRPr="00FE039B" w:rsidRDefault="0078554A" w:rsidP="00FE039B">
      <w:pPr>
        <w:numPr>
          <w:ilvl w:val="0"/>
          <w:numId w:val="67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10.8.10.63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Следующая доступная сеть: 10.8.10.64/26</w:t>
      </w:r>
    </w:p>
    <w:p w:rsidR="005C338E" w:rsidRPr="00FE039B" w:rsidRDefault="005C338E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4: Выделение еще одной подсети на 50 узлов</w:t>
      </w:r>
    </w:p>
    <w:p w:rsidR="0078554A" w:rsidRPr="00FE039B" w:rsidRDefault="0078554A" w:rsidP="00FE039B">
      <w:pPr>
        <w:numPr>
          <w:ilvl w:val="0"/>
          <w:numId w:val="6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10.8.10.64/26</w:t>
      </w:r>
    </w:p>
    <w:p w:rsidR="0078554A" w:rsidRPr="00FE039B" w:rsidRDefault="0078554A" w:rsidP="00FE039B">
      <w:pPr>
        <w:numPr>
          <w:ilvl w:val="0"/>
          <w:numId w:val="6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10.8.10.65 - 10.8.10.126</w:t>
      </w:r>
    </w:p>
    <w:p w:rsidR="0078554A" w:rsidRPr="00FE039B" w:rsidRDefault="0078554A" w:rsidP="00FE039B">
      <w:pPr>
        <w:numPr>
          <w:ilvl w:val="0"/>
          <w:numId w:val="68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10.8.10.127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Следующая доступная сеть: 10.8.10.128/26</w:t>
      </w:r>
    </w:p>
    <w:p w:rsidR="005C338E" w:rsidRPr="00FE039B" w:rsidRDefault="005C338E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Шаг 5: Выделение третьей подсети на 50 узлов</w:t>
      </w:r>
    </w:p>
    <w:p w:rsidR="0078554A" w:rsidRPr="00FE039B" w:rsidRDefault="0078554A" w:rsidP="00FE039B">
      <w:pPr>
        <w:numPr>
          <w:ilvl w:val="0"/>
          <w:numId w:val="6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Адрес сети: 10.8.10.128/26</w:t>
      </w:r>
    </w:p>
    <w:p w:rsidR="0078554A" w:rsidRPr="00FE039B" w:rsidRDefault="0078554A" w:rsidP="00FE039B">
      <w:pPr>
        <w:numPr>
          <w:ilvl w:val="0"/>
          <w:numId w:val="6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Диапазон адресов для узлов: 10.8.10.129 - 10.8.10.190</w:t>
      </w:r>
    </w:p>
    <w:p w:rsidR="0078554A" w:rsidRPr="00FE039B" w:rsidRDefault="0078554A" w:rsidP="00FE039B">
      <w:pPr>
        <w:numPr>
          <w:ilvl w:val="0"/>
          <w:numId w:val="69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Широковещательный адрес: 10.8.10.191</w:t>
      </w:r>
    </w:p>
    <w:p w:rsidR="0078554A" w:rsidRPr="00FE039B" w:rsidRDefault="0078554A" w:rsidP="00FE039B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E039B">
        <w:rPr>
          <w:color w:val="000000" w:themeColor="text1"/>
          <w:sz w:val="28"/>
          <w:szCs w:val="28"/>
        </w:rPr>
        <w:t>Следующая доступная сеть: 10.8.10.192/26</w:t>
      </w:r>
    </w:p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844C3F" w:rsidRPr="00FE039B" w:rsidRDefault="00844C3F" w:rsidP="00FE039B">
      <w:pPr>
        <w:spacing w:line="360" w:lineRule="auto"/>
        <w:rPr>
          <w:b/>
          <w:color w:val="000000" w:themeColor="text1"/>
          <w:sz w:val="28"/>
          <w:szCs w:val="28"/>
        </w:rPr>
      </w:pPr>
    </w:p>
    <w:p w:rsidR="00FF1C3E" w:rsidRPr="00FE039B" w:rsidRDefault="00FF1C3E" w:rsidP="00FE039B">
      <w:pPr>
        <w:spacing w:line="360" w:lineRule="auto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br w:type="page"/>
      </w:r>
    </w:p>
    <w:p w:rsidR="001911AE" w:rsidRPr="00FE039B" w:rsidRDefault="006A3C15" w:rsidP="00FE039B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FE039B">
        <w:rPr>
          <w:b/>
          <w:color w:val="000000" w:themeColor="text1"/>
          <w:sz w:val="28"/>
          <w:szCs w:val="28"/>
        </w:rPr>
        <w:lastRenderedPageBreak/>
        <w:t>Вывод</w:t>
      </w:r>
    </w:p>
    <w:p w:rsidR="001911AE" w:rsidRPr="00FE039B" w:rsidRDefault="001911AE" w:rsidP="00FE039B">
      <w:pPr>
        <w:spacing w:line="360" w:lineRule="auto"/>
        <w:ind w:firstLine="708"/>
        <w:jc w:val="both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>В ходе выполнения лабораторной работы были успешно освоены и практически применены ключевые принципы проектирования IP-сетей. Были отработаны методы работы с калькулятором для преобразования чисел между различными системами счисления.</w:t>
      </w:r>
    </w:p>
    <w:p w:rsidR="00172AC0" w:rsidRPr="00FE039B" w:rsidRDefault="001911AE" w:rsidP="00FE039B">
      <w:pPr>
        <w:spacing w:line="360" w:lineRule="auto"/>
        <w:ind w:firstLine="708"/>
        <w:jc w:val="both"/>
        <w:rPr>
          <w:bCs/>
          <w:color w:val="000000" w:themeColor="text1"/>
          <w:sz w:val="28"/>
          <w:szCs w:val="28"/>
        </w:rPr>
      </w:pPr>
      <w:r w:rsidRPr="00FE039B">
        <w:rPr>
          <w:bCs/>
          <w:color w:val="000000" w:themeColor="text1"/>
          <w:sz w:val="28"/>
          <w:szCs w:val="28"/>
        </w:rPr>
        <w:t>Освоены методики подсетевого деления, включая базовое разделение на заданное количество подсетей и разделение на подсети с определенным количеством узлов. Практическая ценность работы заключается в том, что базовый метод продемонстрировал простоту реализации, но ограниченную эффективность использования адресного пространства. В то же время метод VLSM показал свою гибкость и экономичность, позволяя оптимально распределять IP-адреса между подсетями разного размера.</w:t>
      </w:r>
    </w:p>
    <w:sectPr w:rsidR="00172AC0" w:rsidRPr="00FE039B" w:rsidSect="00CF0E6D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B3247" w:rsidRDefault="00BB3247" w:rsidP="00CF0E6D">
      <w:r>
        <w:separator/>
      </w:r>
    </w:p>
  </w:endnote>
  <w:endnote w:type="continuationSeparator" w:id="0">
    <w:p w:rsidR="00BB3247" w:rsidRDefault="00BB3247" w:rsidP="00CF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Aptos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-1557544301"/>
      <w:docPartObj>
        <w:docPartGallery w:val="Page Numbers (Bottom of Page)"/>
        <w:docPartUnique/>
      </w:docPartObj>
    </w:sdtPr>
    <w:sdtContent>
      <w:p w:rsidR="00CF0E6D" w:rsidRDefault="00CF0E6D" w:rsidP="00DE6AD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CF0E6D" w:rsidRDefault="00CF0E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-581219778"/>
      <w:docPartObj>
        <w:docPartGallery w:val="Page Numbers (Bottom of Page)"/>
        <w:docPartUnique/>
      </w:docPartObj>
    </w:sdtPr>
    <w:sdtContent>
      <w:p w:rsidR="00CF0E6D" w:rsidRDefault="00CF0E6D" w:rsidP="00DE6AD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CF0E6D" w:rsidRDefault="00CF0E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B3247" w:rsidRDefault="00BB3247" w:rsidP="00CF0E6D">
      <w:r>
        <w:separator/>
      </w:r>
    </w:p>
  </w:footnote>
  <w:footnote w:type="continuationSeparator" w:id="0">
    <w:p w:rsidR="00BB3247" w:rsidRDefault="00BB3247" w:rsidP="00CF0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1F2B"/>
    <w:multiLevelType w:val="multilevel"/>
    <w:tmpl w:val="1798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F00A6"/>
    <w:multiLevelType w:val="multilevel"/>
    <w:tmpl w:val="06D0B5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2D8D"/>
    <w:multiLevelType w:val="multilevel"/>
    <w:tmpl w:val="675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6E92"/>
    <w:multiLevelType w:val="multilevel"/>
    <w:tmpl w:val="310C0B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1396"/>
    <w:multiLevelType w:val="hybridMultilevel"/>
    <w:tmpl w:val="3C4CAF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5E62FE"/>
    <w:multiLevelType w:val="multilevel"/>
    <w:tmpl w:val="F4D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A36E0"/>
    <w:multiLevelType w:val="multilevel"/>
    <w:tmpl w:val="C6DE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556DC"/>
    <w:multiLevelType w:val="multilevel"/>
    <w:tmpl w:val="0464DB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F2804"/>
    <w:multiLevelType w:val="multilevel"/>
    <w:tmpl w:val="9448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E5B5C"/>
    <w:multiLevelType w:val="multilevel"/>
    <w:tmpl w:val="27D69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301EB"/>
    <w:multiLevelType w:val="multilevel"/>
    <w:tmpl w:val="80F6F1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E7400"/>
    <w:multiLevelType w:val="multilevel"/>
    <w:tmpl w:val="D2C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20752"/>
    <w:multiLevelType w:val="multilevel"/>
    <w:tmpl w:val="F9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F1F5F"/>
    <w:multiLevelType w:val="multilevel"/>
    <w:tmpl w:val="7CD67D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4087A"/>
    <w:multiLevelType w:val="multilevel"/>
    <w:tmpl w:val="CE1698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530BE"/>
    <w:multiLevelType w:val="multilevel"/>
    <w:tmpl w:val="E35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742D7"/>
    <w:multiLevelType w:val="multilevel"/>
    <w:tmpl w:val="4066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CE485B"/>
    <w:multiLevelType w:val="multilevel"/>
    <w:tmpl w:val="8410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12614"/>
    <w:multiLevelType w:val="multilevel"/>
    <w:tmpl w:val="310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10894"/>
    <w:multiLevelType w:val="multilevel"/>
    <w:tmpl w:val="97ECE2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54C74"/>
    <w:multiLevelType w:val="multilevel"/>
    <w:tmpl w:val="4400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D03A5B"/>
    <w:multiLevelType w:val="multilevel"/>
    <w:tmpl w:val="D32A9D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F5D1C"/>
    <w:multiLevelType w:val="multilevel"/>
    <w:tmpl w:val="7A4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202B7"/>
    <w:multiLevelType w:val="multilevel"/>
    <w:tmpl w:val="957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97FDA"/>
    <w:multiLevelType w:val="multilevel"/>
    <w:tmpl w:val="31A4A6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D7128"/>
    <w:multiLevelType w:val="multilevel"/>
    <w:tmpl w:val="B9F4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443A6"/>
    <w:multiLevelType w:val="multilevel"/>
    <w:tmpl w:val="13C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20480"/>
    <w:multiLevelType w:val="multilevel"/>
    <w:tmpl w:val="A2B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834F7"/>
    <w:multiLevelType w:val="multilevel"/>
    <w:tmpl w:val="6700DD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3A4369"/>
    <w:multiLevelType w:val="multilevel"/>
    <w:tmpl w:val="F172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D7256D"/>
    <w:multiLevelType w:val="multilevel"/>
    <w:tmpl w:val="DEE69C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13C67"/>
    <w:multiLevelType w:val="multilevel"/>
    <w:tmpl w:val="D6B21A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CB3670"/>
    <w:multiLevelType w:val="multilevel"/>
    <w:tmpl w:val="4B4AED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6A7456"/>
    <w:multiLevelType w:val="multilevel"/>
    <w:tmpl w:val="C3F4F3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771649"/>
    <w:multiLevelType w:val="multilevel"/>
    <w:tmpl w:val="3C5634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26145"/>
    <w:multiLevelType w:val="multilevel"/>
    <w:tmpl w:val="BFC098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601F5"/>
    <w:multiLevelType w:val="multilevel"/>
    <w:tmpl w:val="0218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C8003C"/>
    <w:multiLevelType w:val="multilevel"/>
    <w:tmpl w:val="556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53E33"/>
    <w:multiLevelType w:val="multilevel"/>
    <w:tmpl w:val="B8B69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5707B3"/>
    <w:multiLevelType w:val="multilevel"/>
    <w:tmpl w:val="3738C0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05D93"/>
    <w:multiLevelType w:val="multilevel"/>
    <w:tmpl w:val="4C68B5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015B4"/>
    <w:multiLevelType w:val="multilevel"/>
    <w:tmpl w:val="9F4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81460"/>
    <w:multiLevelType w:val="hybridMultilevel"/>
    <w:tmpl w:val="938E3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4E340B"/>
    <w:multiLevelType w:val="multilevel"/>
    <w:tmpl w:val="729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F3E1A"/>
    <w:multiLevelType w:val="multilevel"/>
    <w:tmpl w:val="61543E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6B078B"/>
    <w:multiLevelType w:val="multilevel"/>
    <w:tmpl w:val="2B4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6F7770"/>
    <w:multiLevelType w:val="multilevel"/>
    <w:tmpl w:val="A96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B7047C"/>
    <w:multiLevelType w:val="multilevel"/>
    <w:tmpl w:val="94F051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F30E41"/>
    <w:multiLevelType w:val="multilevel"/>
    <w:tmpl w:val="0AB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3565B"/>
    <w:multiLevelType w:val="multilevel"/>
    <w:tmpl w:val="4754F7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D0332E"/>
    <w:multiLevelType w:val="multilevel"/>
    <w:tmpl w:val="346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103E79"/>
    <w:multiLevelType w:val="multilevel"/>
    <w:tmpl w:val="AF4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054DC7"/>
    <w:multiLevelType w:val="multilevel"/>
    <w:tmpl w:val="0B0405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9028A3"/>
    <w:multiLevelType w:val="multilevel"/>
    <w:tmpl w:val="4D0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6955F7"/>
    <w:multiLevelType w:val="multilevel"/>
    <w:tmpl w:val="15D2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2A3E8C"/>
    <w:multiLevelType w:val="multilevel"/>
    <w:tmpl w:val="A43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BB08DF"/>
    <w:multiLevelType w:val="multilevel"/>
    <w:tmpl w:val="1B6EB8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F1393"/>
    <w:multiLevelType w:val="multilevel"/>
    <w:tmpl w:val="377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7C433E"/>
    <w:multiLevelType w:val="multilevel"/>
    <w:tmpl w:val="58E0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F90DF7"/>
    <w:multiLevelType w:val="multilevel"/>
    <w:tmpl w:val="F030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7F7B8B"/>
    <w:multiLevelType w:val="multilevel"/>
    <w:tmpl w:val="A44A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911923"/>
    <w:multiLevelType w:val="hybridMultilevel"/>
    <w:tmpl w:val="34FE3E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FA37CD5"/>
    <w:multiLevelType w:val="multilevel"/>
    <w:tmpl w:val="AA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9C5138"/>
    <w:multiLevelType w:val="multilevel"/>
    <w:tmpl w:val="55B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DC7E74"/>
    <w:multiLevelType w:val="hybridMultilevel"/>
    <w:tmpl w:val="F1CA6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614296B"/>
    <w:multiLevelType w:val="multilevel"/>
    <w:tmpl w:val="0748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2D736F"/>
    <w:multiLevelType w:val="multilevel"/>
    <w:tmpl w:val="614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E65573"/>
    <w:multiLevelType w:val="multilevel"/>
    <w:tmpl w:val="DE9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600A90"/>
    <w:multiLevelType w:val="multilevel"/>
    <w:tmpl w:val="1194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359372">
    <w:abstractNumId w:val="64"/>
  </w:num>
  <w:num w:numId="2" w16cid:durableId="1221553996">
    <w:abstractNumId w:val="4"/>
  </w:num>
  <w:num w:numId="3" w16cid:durableId="1639604817">
    <w:abstractNumId w:val="63"/>
  </w:num>
  <w:num w:numId="4" w16cid:durableId="1215698823">
    <w:abstractNumId w:val="48"/>
  </w:num>
  <w:num w:numId="5" w16cid:durableId="306016407">
    <w:abstractNumId w:val="67"/>
  </w:num>
  <w:num w:numId="6" w16cid:durableId="2095203488">
    <w:abstractNumId w:val="5"/>
  </w:num>
  <w:num w:numId="7" w16cid:durableId="1700279825">
    <w:abstractNumId w:val="43"/>
  </w:num>
  <w:num w:numId="8" w16cid:durableId="48916945">
    <w:abstractNumId w:val="42"/>
  </w:num>
  <w:num w:numId="9" w16cid:durableId="2118870831">
    <w:abstractNumId w:val="61"/>
  </w:num>
  <w:num w:numId="10" w16cid:durableId="1124426096">
    <w:abstractNumId w:val="68"/>
  </w:num>
  <w:num w:numId="11" w16cid:durableId="1792090391">
    <w:abstractNumId w:val="1"/>
  </w:num>
  <w:num w:numId="12" w16cid:durableId="221140590">
    <w:abstractNumId w:val="24"/>
  </w:num>
  <w:num w:numId="13" w16cid:durableId="600646967">
    <w:abstractNumId w:val="7"/>
  </w:num>
  <w:num w:numId="14" w16cid:durableId="682785414">
    <w:abstractNumId w:val="3"/>
  </w:num>
  <w:num w:numId="15" w16cid:durableId="1588071319">
    <w:abstractNumId w:val="44"/>
  </w:num>
  <w:num w:numId="16" w16cid:durableId="1567958047">
    <w:abstractNumId w:val="0"/>
  </w:num>
  <w:num w:numId="17" w16cid:durableId="263349478">
    <w:abstractNumId w:val="19"/>
  </w:num>
  <w:num w:numId="18" w16cid:durableId="1569224797">
    <w:abstractNumId w:val="35"/>
  </w:num>
  <w:num w:numId="19" w16cid:durableId="605503812">
    <w:abstractNumId w:val="47"/>
  </w:num>
  <w:num w:numId="20" w16cid:durableId="669795275">
    <w:abstractNumId w:val="34"/>
  </w:num>
  <w:num w:numId="21" w16cid:durableId="1777940159">
    <w:abstractNumId w:val="13"/>
  </w:num>
  <w:num w:numId="22" w16cid:durableId="234053936">
    <w:abstractNumId w:val="36"/>
  </w:num>
  <w:num w:numId="23" w16cid:durableId="1105541075">
    <w:abstractNumId w:val="28"/>
  </w:num>
  <w:num w:numId="24" w16cid:durableId="717358668">
    <w:abstractNumId w:val="40"/>
  </w:num>
  <w:num w:numId="25" w16cid:durableId="1493175615">
    <w:abstractNumId w:val="10"/>
  </w:num>
  <w:num w:numId="26" w16cid:durableId="1042901611">
    <w:abstractNumId w:val="31"/>
  </w:num>
  <w:num w:numId="27" w16cid:durableId="2103601853">
    <w:abstractNumId w:val="49"/>
  </w:num>
  <w:num w:numId="28" w16cid:durableId="2079209217">
    <w:abstractNumId w:val="65"/>
  </w:num>
  <w:num w:numId="29" w16cid:durableId="2135781814">
    <w:abstractNumId w:val="39"/>
  </w:num>
  <w:num w:numId="30" w16cid:durableId="1163744980">
    <w:abstractNumId w:val="22"/>
  </w:num>
  <w:num w:numId="31" w16cid:durableId="245263715">
    <w:abstractNumId w:val="12"/>
  </w:num>
  <w:num w:numId="32" w16cid:durableId="1316958591">
    <w:abstractNumId w:val="53"/>
  </w:num>
  <w:num w:numId="33" w16cid:durableId="2012218588">
    <w:abstractNumId w:val="18"/>
  </w:num>
  <w:num w:numId="34" w16cid:durableId="1452823742">
    <w:abstractNumId w:val="8"/>
  </w:num>
  <w:num w:numId="35" w16cid:durableId="123041773">
    <w:abstractNumId w:val="52"/>
  </w:num>
  <w:num w:numId="36" w16cid:durableId="1119033346">
    <w:abstractNumId w:val="11"/>
  </w:num>
  <w:num w:numId="37" w16cid:durableId="891577665">
    <w:abstractNumId w:val="30"/>
  </w:num>
  <w:num w:numId="38" w16cid:durableId="2127388011">
    <w:abstractNumId w:val="32"/>
  </w:num>
  <w:num w:numId="39" w16cid:durableId="1907106074">
    <w:abstractNumId w:val="21"/>
  </w:num>
  <w:num w:numId="40" w16cid:durableId="657420433">
    <w:abstractNumId w:val="15"/>
  </w:num>
  <w:num w:numId="41" w16cid:durableId="647128158">
    <w:abstractNumId w:val="9"/>
  </w:num>
  <w:num w:numId="42" w16cid:durableId="645934266">
    <w:abstractNumId w:val="33"/>
  </w:num>
  <w:num w:numId="43" w16cid:durableId="307630470">
    <w:abstractNumId w:val="14"/>
  </w:num>
  <w:num w:numId="44" w16cid:durableId="1808090424">
    <w:abstractNumId w:val="56"/>
  </w:num>
  <w:num w:numId="45" w16cid:durableId="898055569">
    <w:abstractNumId w:val="38"/>
  </w:num>
  <w:num w:numId="46" w16cid:durableId="1385372862">
    <w:abstractNumId w:val="29"/>
  </w:num>
  <w:num w:numId="47" w16cid:durableId="402291834">
    <w:abstractNumId w:val="59"/>
  </w:num>
  <w:num w:numId="48" w16cid:durableId="81337376">
    <w:abstractNumId w:val="20"/>
  </w:num>
  <w:num w:numId="49" w16cid:durableId="691344200">
    <w:abstractNumId w:val="25"/>
  </w:num>
  <w:num w:numId="50" w16cid:durableId="1839884693">
    <w:abstractNumId w:val="17"/>
  </w:num>
  <w:num w:numId="51" w16cid:durableId="1868249265">
    <w:abstractNumId w:val="45"/>
  </w:num>
  <w:num w:numId="52" w16cid:durableId="50202575">
    <w:abstractNumId w:val="23"/>
  </w:num>
  <w:num w:numId="53" w16cid:durableId="1112280280">
    <w:abstractNumId w:val="41"/>
  </w:num>
  <w:num w:numId="54" w16cid:durableId="916474819">
    <w:abstractNumId w:val="57"/>
  </w:num>
  <w:num w:numId="55" w16cid:durableId="1522670190">
    <w:abstractNumId w:val="26"/>
  </w:num>
  <w:num w:numId="56" w16cid:durableId="941647330">
    <w:abstractNumId w:val="16"/>
  </w:num>
  <w:num w:numId="57" w16cid:durableId="376785133">
    <w:abstractNumId w:val="51"/>
  </w:num>
  <w:num w:numId="58" w16cid:durableId="1096437744">
    <w:abstractNumId w:val="66"/>
  </w:num>
  <w:num w:numId="59" w16cid:durableId="1777631225">
    <w:abstractNumId w:val="55"/>
  </w:num>
  <w:num w:numId="60" w16cid:durableId="1975481364">
    <w:abstractNumId w:val="37"/>
  </w:num>
  <w:num w:numId="61" w16cid:durableId="599030314">
    <w:abstractNumId w:val="2"/>
  </w:num>
  <w:num w:numId="62" w16cid:durableId="1355497750">
    <w:abstractNumId w:val="6"/>
  </w:num>
  <w:num w:numId="63" w16cid:durableId="694500568">
    <w:abstractNumId w:val="27"/>
  </w:num>
  <w:num w:numId="64" w16cid:durableId="1736968037">
    <w:abstractNumId w:val="54"/>
  </w:num>
  <w:num w:numId="65" w16cid:durableId="1177236262">
    <w:abstractNumId w:val="62"/>
  </w:num>
  <w:num w:numId="66" w16cid:durableId="1581216040">
    <w:abstractNumId w:val="58"/>
  </w:num>
  <w:num w:numId="67" w16cid:durableId="412240970">
    <w:abstractNumId w:val="46"/>
  </w:num>
  <w:num w:numId="68" w16cid:durableId="988635868">
    <w:abstractNumId w:val="60"/>
  </w:num>
  <w:num w:numId="69" w16cid:durableId="11614463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933"/>
    <w:rsid w:val="00035FB4"/>
    <w:rsid w:val="00043CF2"/>
    <w:rsid w:val="00056C0F"/>
    <w:rsid w:val="000A16CF"/>
    <w:rsid w:val="000A33C2"/>
    <w:rsid w:val="000C23F8"/>
    <w:rsid w:val="000C5EC8"/>
    <w:rsid w:val="000D3A30"/>
    <w:rsid w:val="000D67F5"/>
    <w:rsid w:val="000E5104"/>
    <w:rsid w:val="00101622"/>
    <w:rsid w:val="00114BF4"/>
    <w:rsid w:val="00114E49"/>
    <w:rsid w:val="001154D8"/>
    <w:rsid w:val="001314C7"/>
    <w:rsid w:val="00132DCE"/>
    <w:rsid w:val="00141C98"/>
    <w:rsid w:val="00146F8D"/>
    <w:rsid w:val="00172AC0"/>
    <w:rsid w:val="00184408"/>
    <w:rsid w:val="001900F7"/>
    <w:rsid w:val="001911AE"/>
    <w:rsid w:val="001A195A"/>
    <w:rsid w:val="001B40F4"/>
    <w:rsid w:val="001D0D49"/>
    <w:rsid w:val="001D16C3"/>
    <w:rsid w:val="001D2E56"/>
    <w:rsid w:val="001E2807"/>
    <w:rsid w:val="001F1AB1"/>
    <w:rsid w:val="001F311B"/>
    <w:rsid w:val="002428CE"/>
    <w:rsid w:val="00263A79"/>
    <w:rsid w:val="002C4AAE"/>
    <w:rsid w:val="002D577A"/>
    <w:rsid w:val="002D5A6F"/>
    <w:rsid w:val="00306599"/>
    <w:rsid w:val="0033357C"/>
    <w:rsid w:val="003374B6"/>
    <w:rsid w:val="00371519"/>
    <w:rsid w:val="0038057B"/>
    <w:rsid w:val="003A6B78"/>
    <w:rsid w:val="003B2319"/>
    <w:rsid w:val="003B617F"/>
    <w:rsid w:val="003B633D"/>
    <w:rsid w:val="003B73F4"/>
    <w:rsid w:val="003B76EE"/>
    <w:rsid w:val="003C4271"/>
    <w:rsid w:val="003D4753"/>
    <w:rsid w:val="003F33B7"/>
    <w:rsid w:val="0040113E"/>
    <w:rsid w:val="00416B7D"/>
    <w:rsid w:val="00431220"/>
    <w:rsid w:val="00440FEE"/>
    <w:rsid w:val="00465FBA"/>
    <w:rsid w:val="004673C3"/>
    <w:rsid w:val="004706F5"/>
    <w:rsid w:val="00490437"/>
    <w:rsid w:val="004D1D57"/>
    <w:rsid w:val="004D705F"/>
    <w:rsid w:val="005168CB"/>
    <w:rsid w:val="00556F23"/>
    <w:rsid w:val="00591985"/>
    <w:rsid w:val="005A4029"/>
    <w:rsid w:val="005C338E"/>
    <w:rsid w:val="005E5241"/>
    <w:rsid w:val="005F257D"/>
    <w:rsid w:val="00602F1F"/>
    <w:rsid w:val="00641DA7"/>
    <w:rsid w:val="00646F95"/>
    <w:rsid w:val="00695B14"/>
    <w:rsid w:val="006A3C15"/>
    <w:rsid w:val="006C468C"/>
    <w:rsid w:val="006D0EA9"/>
    <w:rsid w:val="006E575B"/>
    <w:rsid w:val="006E686E"/>
    <w:rsid w:val="006F0F94"/>
    <w:rsid w:val="006F54FB"/>
    <w:rsid w:val="007069E0"/>
    <w:rsid w:val="00712A4B"/>
    <w:rsid w:val="007327A0"/>
    <w:rsid w:val="0078554A"/>
    <w:rsid w:val="007905F5"/>
    <w:rsid w:val="007B7758"/>
    <w:rsid w:val="007C4F78"/>
    <w:rsid w:val="007D53AC"/>
    <w:rsid w:val="007F5C5B"/>
    <w:rsid w:val="00812772"/>
    <w:rsid w:val="0081395A"/>
    <w:rsid w:val="0084132C"/>
    <w:rsid w:val="00844C3F"/>
    <w:rsid w:val="00876A0E"/>
    <w:rsid w:val="00880BAF"/>
    <w:rsid w:val="008C7CB5"/>
    <w:rsid w:val="00914A89"/>
    <w:rsid w:val="00943C26"/>
    <w:rsid w:val="00957798"/>
    <w:rsid w:val="00973DBA"/>
    <w:rsid w:val="00980949"/>
    <w:rsid w:val="00981322"/>
    <w:rsid w:val="00992FD3"/>
    <w:rsid w:val="009A3D0C"/>
    <w:rsid w:val="009C056E"/>
    <w:rsid w:val="009E7A72"/>
    <w:rsid w:val="009F57DB"/>
    <w:rsid w:val="009F72E0"/>
    <w:rsid w:val="00A02EE5"/>
    <w:rsid w:val="00A305C2"/>
    <w:rsid w:val="00A37899"/>
    <w:rsid w:val="00A50732"/>
    <w:rsid w:val="00A824B9"/>
    <w:rsid w:val="00AA412E"/>
    <w:rsid w:val="00AC1E34"/>
    <w:rsid w:val="00AF5933"/>
    <w:rsid w:val="00B0721B"/>
    <w:rsid w:val="00B116A9"/>
    <w:rsid w:val="00B1663C"/>
    <w:rsid w:val="00B2473C"/>
    <w:rsid w:val="00B34204"/>
    <w:rsid w:val="00B3527E"/>
    <w:rsid w:val="00B44ED6"/>
    <w:rsid w:val="00B67311"/>
    <w:rsid w:val="00B83556"/>
    <w:rsid w:val="00B94136"/>
    <w:rsid w:val="00BA144D"/>
    <w:rsid w:val="00BA7E52"/>
    <w:rsid w:val="00BB21D9"/>
    <w:rsid w:val="00BB3247"/>
    <w:rsid w:val="00BC53A1"/>
    <w:rsid w:val="00C01225"/>
    <w:rsid w:val="00C15232"/>
    <w:rsid w:val="00C17702"/>
    <w:rsid w:val="00C44B4D"/>
    <w:rsid w:val="00C5021B"/>
    <w:rsid w:val="00C67742"/>
    <w:rsid w:val="00CF0E6D"/>
    <w:rsid w:val="00D03C8F"/>
    <w:rsid w:val="00D16370"/>
    <w:rsid w:val="00D5615F"/>
    <w:rsid w:val="00D70788"/>
    <w:rsid w:val="00DC41DB"/>
    <w:rsid w:val="00DD343B"/>
    <w:rsid w:val="00DE303C"/>
    <w:rsid w:val="00E320E1"/>
    <w:rsid w:val="00E429EA"/>
    <w:rsid w:val="00E4390E"/>
    <w:rsid w:val="00E474A8"/>
    <w:rsid w:val="00E629EA"/>
    <w:rsid w:val="00E76609"/>
    <w:rsid w:val="00EA73A7"/>
    <w:rsid w:val="00EE6887"/>
    <w:rsid w:val="00F65972"/>
    <w:rsid w:val="00F853B7"/>
    <w:rsid w:val="00FC4B2A"/>
    <w:rsid w:val="00FD392A"/>
    <w:rsid w:val="00FE039B"/>
    <w:rsid w:val="00F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FD95B"/>
  <w15:docId w15:val="{D0402CA2-A0F7-4640-85D3-B9AEBB7E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933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E30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0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0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0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Cs w:val="24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0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Cs w:val="24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0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0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0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0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593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5933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EE6887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CF0E6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F0E6D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8">
    <w:name w:val="page number"/>
    <w:basedOn w:val="a0"/>
    <w:uiPriority w:val="99"/>
    <w:semiHidden/>
    <w:unhideWhenUsed/>
    <w:rsid w:val="00CF0E6D"/>
  </w:style>
  <w:style w:type="paragraph" w:styleId="a9">
    <w:name w:val="header"/>
    <w:basedOn w:val="a"/>
    <w:link w:val="aa"/>
    <w:uiPriority w:val="99"/>
    <w:unhideWhenUsed/>
    <w:rsid w:val="00CF0E6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F0E6D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b">
    <w:name w:val="Placeholder Text"/>
    <w:basedOn w:val="a0"/>
    <w:uiPriority w:val="99"/>
    <w:semiHidden/>
    <w:rsid w:val="00056C0F"/>
    <w:rPr>
      <w:color w:val="666666"/>
    </w:rPr>
  </w:style>
  <w:style w:type="paragraph" w:customStyle="1" w:styleId="ds-markdown-paragraph">
    <w:name w:val="ds-markdown-paragraph"/>
    <w:basedOn w:val="a"/>
    <w:rsid w:val="00EA73A7"/>
    <w:pPr>
      <w:spacing w:before="100" w:beforeAutospacing="1" w:after="100" w:afterAutospacing="1"/>
    </w:pPr>
    <w:rPr>
      <w:color w:val="auto"/>
      <w:szCs w:val="24"/>
    </w:rPr>
  </w:style>
  <w:style w:type="character" w:customStyle="1" w:styleId="10">
    <w:name w:val="Заголовок 1 Знак"/>
    <w:basedOn w:val="a0"/>
    <w:link w:val="1"/>
    <w:uiPriority w:val="9"/>
    <w:rsid w:val="00DE303C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03C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03C"/>
    <w:rPr>
      <w:rFonts w:eastAsiaTheme="majorEastAsia" w:cstheme="majorBidi"/>
      <w:color w:val="365F91" w:themeColor="accent1" w:themeShade="BF"/>
      <w:kern w:val="2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03C"/>
    <w:rPr>
      <w:rFonts w:eastAsiaTheme="majorEastAsia" w:cstheme="majorBidi"/>
      <w:i/>
      <w:iCs/>
      <w:color w:val="365F91" w:themeColor="accent1" w:themeShade="BF"/>
      <w:kern w:val="2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E303C"/>
    <w:rPr>
      <w:rFonts w:eastAsiaTheme="majorEastAsia" w:cstheme="majorBidi"/>
      <w:color w:val="365F91" w:themeColor="accent1" w:themeShade="BF"/>
      <w:kern w:val="2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DE303C"/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DE303C"/>
    <w:rPr>
      <w:rFonts w:eastAsiaTheme="majorEastAsia" w:cstheme="majorBidi"/>
      <w:color w:val="595959" w:themeColor="text1" w:themeTint="A6"/>
      <w:kern w:val="2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E303C"/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E303C"/>
    <w:rPr>
      <w:rFonts w:eastAsiaTheme="majorEastAsia" w:cstheme="majorBidi"/>
      <w:color w:val="272727" w:themeColor="text1" w:themeTint="D8"/>
      <w:kern w:val="2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rsid w:val="00DE303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d">
    <w:name w:val="Заголовок Знак"/>
    <w:basedOn w:val="a0"/>
    <w:link w:val="ac"/>
    <w:uiPriority w:val="10"/>
    <w:rsid w:val="00DE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DE30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f">
    <w:name w:val="Подзаголовок Знак"/>
    <w:basedOn w:val="a0"/>
    <w:link w:val="ae"/>
    <w:uiPriority w:val="11"/>
    <w:rsid w:val="00DE303C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0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DE303C"/>
    <w:rPr>
      <w:i/>
      <w:iCs/>
      <w:color w:val="404040" w:themeColor="text1" w:themeTint="BF"/>
      <w:kern w:val="2"/>
      <w:sz w:val="24"/>
      <w:szCs w:val="24"/>
    </w:rPr>
  </w:style>
  <w:style w:type="character" w:styleId="af0">
    <w:name w:val="Intense Emphasis"/>
    <w:basedOn w:val="a0"/>
    <w:uiPriority w:val="21"/>
    <w:qFormat/>
    <w:rsid w:val="00DE303C"/>
    <w:rPr>
      <w:i/>
      <w:iCs/>
      <w:color w:val="365F9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DE30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Cs w:val="24"/>
      <w:lang w:eastAsia="en-US"/>
    </w:rPr>
  </w:style>
  <w:style w:type="character" w:customStyle="1" w:styleId="af2">
    <w:name w:val="Выделенная цитата Знак"/>
    <w:basedOn w:val="a0"/>
    <w:link w:val="af1"/>
    <w:uiPriority w:val="30"/>
    <w:rsid w:val="00DE303C"/>
    <w:rPr>
      <w:i/>
      <w:iCs/>
      <w:color w:val="365F91" w:themeColor="accent1" w:themeShade="BF"/>
      <w:kern w:val="2"/>
      <w:sz w:val="24"/>
      <w:szCs w:val="24"/>
    </w:rPr>
  </w:style>
  <w:style w:type="character" w:styleId="af3">
    <w:name w:val="Intense Reference"/>
    <w:basedOn w:val="a0"/>
    <w:uiPriority w:val="32"/>
    <w:qFormat/>
    <w:rsid w:val="00DE303C"/>
    <w:rPr>
      <w:b/>
      <w:bCs/>
      <w:smallCaps/>
      <w:color w:val="365F91" w:themeColor="accent1" w:themeShade="BF"/>
      <w:spacing w:val="5"/>
    </w:rPr>
  </w:style>
  <w:style w:type="table" w:styleId="af4">
    <w:name w:val="Table Grid"/>
    <w:basedOn w:val="a1"/>
    <w:uiPriority w:val="39"/>
    <w:rsid w:val="00DE303C"/>
    <w:pPr>
      <w:suppressAutoHyphens/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DE3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33</Pages>
  <Words>3002</Words>
  <Characters>17116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Nikita Butakov</cp:lastModifiedBy>
  <cp:revision>116</cp:revision>
  <dcterms:created xsi:type="dcterms:W3CDTF">2025-10-21T10:04:00Z</dcterms:created>
  <dcterms:modified xsi:type="dcterms:W3CDTF">2025-11-05T14:22:00Z</dcterms:modified>
</cp:coreProperties>
</file>