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kern w:val="24"/>
        </w:rPr>
        <w:t>МИНИСТЕРСТВО НАУКИ И ВЫСШЕГО ОБРАЗОВАНИЯ РОССИЙСКОЙ ФЕДЕРАЦИИ</w:t>
      </w:r>
    </w:p>
    <w:p w:rsidR="004D5D5F" w:rsidRDefault="004D5D5F" w:rsidP="004D5D5F">
      <w:pPr>
        <w:spacing w:before="96"/>
        <w:ind w:left="547" w:hanging="547"/>
        <w:jc w:val="center"/>
      </w:pPr>
    </w:p>
    <w:p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 xml:space="preserve">ФЕДЕРАЛЬНОЕ государственное БЮДЖЕТНОЕ </w:t>
      </w:r>
    </w:p>
    <w:p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>образовательное учреждение</w:t>
      </w:r>
    </w:p>
    <w:p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caps/>
          <w:kern w:val="24"/>
        </w:rPr>
        <w:t>высшего образования</w:t>
      </w:r>
    </w:p>
    <w:p w:rsidR="004D5D5F" w:rsidRDefault="004D5D5F" w:rsidP="004D5D5F">
      <w:pPr>
        <w:spacing w:before="96"/>
        <w:ind w:left="547" w:hanging="547"/>
        <w:jc w:val="center"/>
      </w:pPr>
      <w:r>
        <w:rPr>
          <w:rFonts w:eastAsia="+mn-ea"/>
          <w:bCs/>
          <w:kern w:val="24"/>
        </w:rPr>
        <w:t>«НОВОСИБИРСКИЙ ГОСУДАРСТВЕННЫЙ ТЕХНИЧЕСКИЙ УНИВЕРСИТЕТ»</w:t>
      </w:r>
    </w:p>
    <w:p w:rsidR="004D5D5F" w:rsidRDefault="004D5D5F" w:rsidP="004D5D5F">
      <w:pPr>
        <w:spacing w:before="96"/>
        <w:ind w:left="547" w:hanging="547"/>
        <w:jc w:val="center"/>
        <w:rPr>
          <w:rFonts w:eastAsia="+mn-ea"/>
          <w:kern w:val="24"/>
          <w:sz w:val="28"/>
          <w:szCs w:val="28"/>
        </w:rPr>
      </w:pPr>
      <w:r>
        <w:rPr>
          <w:rFonts w:eastAsia="+mn-ea"/>
          <w:kern w:val="24"/>
          <w:sz w:val="28"/>
          <w:szCs w:val="28"/>
        </w:rPr>
        <w:t>_________________________________________________________________</w:t>
      </w:r>
    </w:p>
    <w:p w:rsidR="004D5D5F" w:rsidRDefault="004D5D5F" w:rsidP="004D5D5F">
      <w:pPr>
        <w:spacing w:before="96"/>
        <w:ind w:left="547" w:hanging="547"/>
        <w:jc w:val="center"/>
        <w:rPr>
          <w:rFonts w:eastAsia="+mn-ea"/>
          <w:kern w:val="24"/>
          <w:sz w:val="28"/>
          <w:szCs w:val="28"/>
        </w:rPr>
      </w:pPr>
    </w:p>
    <w:p w:rsidR="004D5D5F" w:rsidRDefault="004D5D5F" w:rsidP="004D5D5F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kern w:val="24"/>
          <w:sz w:val="28"/>
          <w:szCs w:val="28"/>
        </w:rPr>
        <w:t>Кафедра защиты информации</w:t>
      </w:r>
    </w:p>
    <w:p w:rsidR="004D5D5F" w:rsidRDefault="004D5D5F" w:rsidP="004D5D5F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4D5D5F" w:rsidRDefault="004D5D5F" w:rsidP="004D5D5F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noProof/>
          <w:sz w:val="28"/>
          <w:szCs w:val="22"/>
        </w:rPr>
        <w:drawing>
          <wp:inline distT="0" distB="0" distL="0" distR="0" wp14:anchorId="08147F90" wp14:editId="156E628D">
            <wp:extent cx="2712720" cy="929640"/>
            <wp:effectExtent l="0" t="0" r="11430" b="381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5D5F" w:rsidRDefault="004D5D5F" w:rsidP="004D5D5F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4D5D5F" w:rsidRPr="0061302F" w:rsidRDefault="004D5D5F" w:rsidP="004D5D5F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</w:t>
      </w:r>
      <w:r w:rsidR="00323683" w:rsidRPr="0061302F">
        <w:rPr>
          <w:rFonts w:eastAsia="Calibri"/>
          <w:b/>
          <w:sz w:val="32"/>
          <w:szCs w:val="28"/>
          <w:lang w:eastAsia="en-US"/>
        </w:rPr>
        <w:t>4</w:t>
      </w:r>
    </w:p>
    <w:p w:rsidR="004D5D5F" w:rsidRDefault="004D5D5F" w:rsidP="004D5D5F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дисциплине: «Безопасность систем баз данных»</w:t>
      </w:r>
    </w:p>
    <w:p w:rsidR="004D5D5F" w:rsidRDefault="004D5D5F" w:rsidP="004D5D5F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теме</w:t>
      </w:r>
      <w:r w:rsidRPr="0081031F">
        <w:rPr>
          <w:rFonts w:eastAsia="Calibri"/>
          <w:b/>
          <w:sz w:val="28"/>
          <w:szCs w:val="28"/>
          <w:lang w:eastAsia="en-US"/>
        </w:rPr>
        <w:t>:</w:t>
      </w:r>
      <w:r>
        <w:rPr>
          <w:rFonts w:eastAsia="Calibri"/>
          <w:b/>
          <w:sz w:val="28"/>
          <w:szCs w:val="28"/>
          <w:lang w:eastAsia="en-US"/>
        </w:rPr>
        <w:t xml:space="preserve"> «</w:t>
      </w:r>
      <w:r w:rsidRPr="00AD51A4">
        <w:rPr>
          <w:rFonts w:eastAsia="Calibri"/>
          <w:b/>
          <w:sz w:val="28"/>
          <w:szCs w:val="28"/>
          <w:lang w:eastAsia="en-US"/>
        </w:rPr>
        <w:t>Защита БД студий дубляжа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:rsidR="004D5D5F" w:rsidRPr="004D5D5F" w:rsidRDefault="004D5D5F" w:rsidP="004D5D5F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p w:rsidR="004D5D5F" w:rsidRPr="004D5D5F" w:rsidRDefault="004D5D5F" w:rsidP="004D5D5F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4D5D5F" w:rsidTr="00AE66F2">
        <w:tc>
          <w:tcPr>
            <w:tcW w:w="4644" w:type="dxa"/>
          </w:tcPr>
          <w:p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</w:t>
            </w:r>
          </w:p>
          <w:p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«АБс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-322»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:rsidR="004D5D5F" w:rsidRDefault="004D5D5F" w:rsidP="00AE66F2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Бутаков Никита Максимович</w:t>
            </w:r>
          </w:p>
          <w:p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«___» ______ 2025г</w:t>
            </w:r>
            <w:r>
              <w:rPr>
                <w:sz w:val="28"/>
                <w:szCs w:val="28"/>
                <w:lang w:eastAsia="en-US"/>
              </w:rPr>
              <w:t xml:space="preserve"> </w:t>
            </w:r>
          </w:p>
          <w:p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:rsidR="004D5D5F" w:rsidRDefault="004D5D5F" w:rsidP="00AE66F2">
            <w:pPr>
              <w:spacing w:after="200"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6" w:type="dxa"/>
          </w:tcPr>
          <w:p w:rsidR="004D5D5F" w:rsidRPr="00D35AC3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  <w:p w:rsidR="004D5D5F" w:rsidRPr="00284F9A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Ассистент кафедры ЗИ</w:t>
            </w:r>
          </w:p>
          <w:p w:rsidR="004D5D5F" w:rsidRPr="00D35AC3" w:rsidRDefault="004D5D5F" w:rsidP="00AE66F2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Питько Яна Андреевна</w:t>
            </w:r>
          </w:p>
          <w:p w:rsidR="004D5D5F" w:rsidRDefault="004D5D5F" w:rsidP="00AE66F2">
            <w:pPr>
              <w:spacing w:after="200" w:line="256" w:lineRule="auto"/>
              <w:rPr>
                <w:rFonts w:eastAsia="+mn-ea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kern w:val="24"/>
                <w:sz w:val="28"/>
                <w:szCs w:val="22"/>
                <w:lang w:eastAsia="en-US"/>
              </w:rPr>
              <w:t>«___» ______ 2025г</w:t>
            </w:r>
          </w:p>
          <w:p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  <w:p w:rsidR="004D5D5F" w:rsidRDefault="004D5D5F" w:rsidP="00AE66F2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:rsidR="004D5D5F" w:rsidRPr="0081031F" w:rsidRDefault="004D5D5F" w:rsidP="004D5D5F">
      <w:pPr>
        <w:spacing w:after="200" w:line="276" w:lineRule="auto"/>
        <w:rPr>
          <w:rFonts w:eastAsia="Calibri"/>
          <w:sz w:val="28"/>
          <w:szCs w:val="22"/>
          <w:lang w:val="en-US" w:eastAsia="en-US"/>
        </w:rPr>
      </w:pPr>
    </w:p>
    <w:p w:rsidR="004D5D5F" w:rsidRPr="0081031F" w:rsidRDefault="004D5D5F" w:rsidP="004D5D5F">
      <w:pPr>
        <w:spacing w:after="200" w:line="276" w:lineRule="auto"/>
        <w:rPr>
          <w:rFonts w:eastAsia="Calibri"/>
          <w:sz w:val="28"/>
          <w:szCs w:val="22"/>
          <w:lang w:val="en-US" w:eastAsia="en-US"/>
        </w:rPr>
      </w:pPr>
    </w:p>
    <w:p w:rsidR="004D5D5F" w:rsidRPr="009D68C1" w:rsidRDefault="004D5D5F" w:rsidP="004D5D5F">
      <w:pPr>
        <w:jc w:val="center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>Новосибирск 2025</w:t>
      </w:r>
    </w:p>
    <w:sdt>
      <w:sdtPr>
        <w:rPr>
          <w:rFonts w:ascii="Times New Roman" w:eastAsia="Times New Roman" w:hAnsi="Times New Roman" w:cs="Times New Roman"/>
          <w:color w:val="auto"/>
        </w:rPr>
        <w:id w:val="-1643339064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:rsidR="004D5D5F" w:rsidRPr="00EB694D" w:rsidRDefault="004D5D5F" w:rsidP="00EB694D">
          <w:pPr>
            <w:pStyle w:val="a4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EB694D">
            <w:rPr>
              <w:rFonts w:ascii="Times New Roman" w:hAnsi="Times New Roman" w:cs="Times New Roman"/>
              <w:color w:val="auto"/>
              <w:sz w:val="32"/>
              <w:szCs w:val="32"/>
            </w:rPr>
            <w:t>Содержание</w:t>
          </w:r>
        </w:p>
        <w:p w:rsidR="004D5D5F" w:rsidRPr="00EB694D" w:rsidRDefault="004D5D5F" w:rsidP="00EB694D">
          <w:pPr>
            <w:spacing w:line="360" w:lineRule="auto"/>
            <w:rPr>
              <w:sz w:val="28"/>
              <w:szCs w:val="28"/>
            </w:rPr>
          </w:pPr>
        </w:p>
        <w:p w:rsidR="00EB694D" w:rsidRPr="00EB694D" w:rsidRDefault="004D5D5F" w:rsidP="00EB694D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r w:rsidRPr="00EB694D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EB694D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EB694D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5224879" w:history="1">
            <w:r w:rsidR="00EB694D" w:rsidRPr="00EB694D">
              <w:rPr>
                <w:rStyle w:val="a3"/>
                <w:rFonts w:ascii="Times New Roman" w:eastAsia="Aptos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Введение</w: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_Toc215224879 \h </w:instrTex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EB694D"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B694D" w:rsidRPr="00EB694D" w:rsidRDefault="00EB694D" w:rsidP="00EB694D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224880" w:history="1">
            <w:r w:rsidRPr="00EB694D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1. Безопасные представления</w: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_Toc215224880 \h </w:instrTex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B694D" w:rsidRPr="00EB694D" w:rsidRDefault="00EB694D" w:rsidP="00EB694D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224881" w:history="1">
            <w:r w:rsidRPr="00EB694D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2. История изменений</w: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_Toc215224881 \h </w:instrTex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B694D" w:rsidRPr="00EB694D" w:rsidRDefault="00EB694D" w:rsidP="00EB694D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224882" w:history="1">
            <w:r w:rsidRPr="00EB694D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3. Тесты доступов (4 кейса)</w: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_Toc215224882 \h </w:instrTex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B694D" w:rsidRPr="00EB694D" w:rsidRDefault="00EB694D" w:rsidP="00EB694D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224883" w:history="1">
            <w:r w:rsidRPr="00EB694D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4. Анализ производительности</w: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_Toc215224883 \h </w:instrTex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B694D" w:rsidRPr="00EB694D" w:rsidRDefault="00EB694D" w:rsidP="00EB694D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224884" w:history="1">
            <w:r w:rsidRPr="00EB694D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5. Автоматическое резервное копирование audit-логов</w: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_Toc215224884 \h </w:instrTex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B694D" w:rsidRPr="00EB694D" w:rsidRDefault="00EB694D" w:rsidP="00EB694D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224885" w:history="1">
            <w:r w:rsidRPr="00EB694D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Вывод</w: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_Toc215224885 \h </w:instrTex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15</w: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B694D" w:rsidRPr="00EB694D" w:rsidRDefault="00EB694D" w:rsidP="00EB694D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224886" w:history="1">
            <w:r w:rsidRPr="00EB694D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Приложение А</w: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_Toc215224886 \h </w:instrTex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B694D" w:rsidRPr="00EB694D" w:rsidRDefault="00EB694D" w:rsidP="00EB694D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224887" w:history="1">
            <w:r w:rsidRPr="00EB694D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Приложение Б</w: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_Toc215224887 \h </w:instrTex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26</w: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B694D" w:rsidRPr="00EB694D" w:rsidRDefault="00EB694D" w:rsidP="00EB694D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224888" w:history="1">
            <w:r w:rsidRPr="00EB694D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Приложение В</w: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_Toc215224888 \h </w:instrTex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34</w: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B694D" w:rsidRPr="00EB694D" w:rsidRDefault="00EB694D" w:rsidP="00EB694D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224889" w:history="1">
            <w:r w:rsidRPr="00EB694D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Приложение Г</w: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_Toc215224889 \h </w:instrTex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42</w: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B694D" w:rsidRPr="00EB694D" w:rsidRDefault="00EB694D" w:rsidP="00EB694D">
          <w:pPr>
            <w:pStyle w:val="13"/>
            <w:tabs>
              <w:tab w:val="right" w:leader="dot" w:pos="9345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15224890" w:history="1">
            <w:r w:rsidRPr="00EB694D">
              <w:rPr>
                <w:rStyle w:val="a3"/>
                <w:rFonts w:ascii="Times New Roman" w:eastAsiaTheme="minorHAnsi" w:hAnsi="Times New Roman"/>
                <w:b w:val="0"/>
                <w:bCs w:val="0"/>
                <w:i w:val="0"/>
                <w:iCs w:val="0"/>
                <w:noProof/>
                <w:color w:val="auto"/>
                <w:sz w:val="28"/>
                <w:szCs w:val="28"/>
                <w:lang w:eastAsia="en-US"/>
              </w:rPr>
              <w:t>Приложение Д</w: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_Toc215224890 \h </w:instrTex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60</w:t>
            </w:r>
            <w:r w:rsidRPr="00EB694D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D5D5F" w:rsidRPr="00EB694D" w:rsidRDefault="004D5D5F" w:rsidP="00EB694D">
          <w:pPr>
            <w:spacing w:line="360" w:lineRule="auto"/>
            <w:rPr>
              <w:sz w:val="28"/>
              <w:szCs w:val="28"/>
            </w:rPr>
          </w:pPr>
          <w:r w:rsidRPr="00EB694D">
            <w:rPr>
              <w:noProof/>
              <w:sz w:val="28"/>
              <w:szCs w:val="28"/>
            </w:rPr>
            <w:fldChar w:fldCharType="end"/>
          </w:r>
        </w:p>
      </w:sdtContent>
    </w:sdt>
    <w:p w:rsidR="004D5D5F" w:rsidRPr="00EB694D" w:rsidRDefault="004D5D5F" w:rsidP="00EB694D">
      <w:pPr>
        <w:spacing w:line="360" w:lineRule="auto"/>
        <w:rPr>
          <w:rFonts w:eastAsia="Aptos"/>
          <w:kern w:val="2"/>
          <w:sz w:val="28"/>
          <w:szCs w:val="28"/>
          <w:lang w:eastAsia="en-US"/>
          <w14:ligatures w14:val="standardContextual"/>
        </w:rPr>
      </w:pPr>
      <w:r w:rsidRPr="00EB694D">
        <w:rPr>
          <w:rFonts w:eastAsia="Aptos"/>
          <w:noProof/>
          <w:kern w:val="2"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C76748" wp14:editId="6AD20780">
                <wp:simplePos x="0" y="0"/>
                <wp:positionH relativeFrom="column">
                  <wp:posOffset>2733108</wp:posOffset>
                </wp:positionH>
                <wp:positionV relativeFrom="paragraph">
                  <wp:posOffset>5025863</wp:posOffset>
                </wp:positionV>
                <wp:extent cx="496110" cy="418289"/>
                <wp:effectExtent l="0" t="0" r="12065" b="13970"/>
                <wp:wrapNone/>
                <wp:docPr id="1930341952" name="Овал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110" cy="418289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DB50D9" id="Овал 9" o:spid="_x0000_s1026" style="position:absolute;margin-left:215.2pt;margin-top:395.75pt;width:39.05pt;height:32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" fillcolor="white [3212]" strokecolor="white [3212]" strokeweight="1pt">
                <v:stroke joinstyle="miter"/>
              </v:oval>
            </w:pict>
          </mc:Fallback>
        </mc:AlternateContent>
      </w:r>
      <w:r w:rsidRPr="00EB694D">
        <w:rPr>
          <w:rFonts w:eastAsia="Aptos"/>
          <w:noProof/>
          <w:kern w:val="2"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76AB3E" wp14:editId="61943905">
                <wp:simplePos x="0" y="0"/>
                <wp:positionH relativeFrom="column">
                  <wp:posOffset>2820656</wp:posOffset>
                </wp:positionH>
                <wp:positionV relativeFrom="paragraph">
                  <wp:posOffset>5390299</wp:posOffset>
                </wp:positionV>
                <wp:extent cx="321013" cy="291830"/>
                <wp:effectExtent l="0" t="0" r="9525" b="13335"/>
                <wp:wrapNone/>
                <wp:docPr id="22286701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013" cy="2918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1CA742" id="Овал 6" o:spid="_x0000_s1026" style="position:absolute;margin-left:222.1pt;margin-top:424.45pt;width:25.3pt;height:2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" fillcolor="white [3212]" strokecolor="white [3212]" strokeweight="1pt">
                <v:stroke joinstyle="miter"/>
              </v:oval>
            </w:pict>
          </mc:Fallback>
        </mc:AlternateContent>
      </w:r>
      <w:r w:rsidRPr="00EB694D">
        <w:rPr>
          <w:rFonts w:eastAsia="Aptos"/>
          <w:kern w:val="2"/>
          <w:sz w:val="28"/>
          <w:szCs w:val="28"/>
          <w:lang w:eastAsia="en-US"/>
          <w14:ligatures w14:val="standardContextual"/>
        </w:rPr>
        <w:br w:type="page"/>
      </w:r>
    </w:p>
    <w:p w:rsidR="004D5D5F" w:rsidRPr="00355394" w:rsidRDefault="004D5D5F" w:rsidP="00355394">
      <w:pPr>
        <w:pStyle w:val="10"/>
        <w:rPr>
          <w:rFonts w:eastAsia="Aptos"/>
          <w:color w:val="auto"/>
          <w:sz w:val="32"/>
          <w:szCs w:val="21"/>
          <w:lang w:eastAsia="en-US"/>
        </w:rPr>
      </w:pPr>
      <w:bookmarkStart w:id="0" w:name="_Toc215224879"/>
      <w:r w:rsidRPr="00355394">
        <w:rPr>
          <w:rFonts w:eastAsia="Aptos"/>
          <w:color w:val="auto"/>
          <w:sz w:val="32"/>
          <w:szCs w:val="21"/>
          <w:lang w:eastAsia="en-US"/>
        </w:rPr>
        <w:lastRenderedPageBreak/>
        <w:t>Введение</w:t>
      </w:r>
      <w:bookmarkEnd w:id="0"/>
    </w:p>
    <w:p w:rsidR="004D5D5F" w:rsidRPr="00355394" w:rsidRDefault="004D5D5F" w:rsidP="00355394">
      <w:pPr>
        <w:spacing w:line="360" w:lineRule="auto"/>
        <w:rPr>
          <w:rFonts w:eastAsia="Aptos"/>
          <w:sz w:val="28"/>
          <w:szCs w:val="28"/>
          <w:lang w:eastAsia="en-US"/>
        </w:rPr>
      </w:pPr>
    </w:p>
    <w:p w:rsidR="004D5D5F" w:rsidRPr="00355394" w:rsidRDefault="004D5D5F" w:rsidP="00355394">
      <w:pPr>
        <w:spacing w:line="360" w:lineRule="auto"/>
        <w:ind w:firstLine="709"/>
        <w:contextualSpacing/>
        <w:jc w:val="both"/>
        <w:rPr>
          <w:rFonts w:eastAsia="Aptos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  <w:t xml:space="preserve">Цель работы: </w:t>
      </w:r>
      <w:r w:rsidR="00A83624" w:rsidRPr="00355394">
        <w:rPr>
          <w:rFonts w:eastAsia="Aptos"/>
          <w:kern w:val="2"/>
          <w:sz w:val="28"/>
          <w:szCs w:val="28"/>
          <w:lang w:eastAsia="en-US"/>
          <w14:ligatures w14:val="standardContextual"/>
        </w:rPr>
        <w:t>обеспечить безопасный доступ через представления, организовать аудит изменений и проанализировать влияние RLS на производительность</w:t>
      </w:r>
      <w:r w:rsidRPr="00355394">
        <w:rPr>
          <w:rFonts w:eastAsia="Aptos"/>
          <w:kern w:val="2"/>
          <w:sz w:val="28"/>
          <w:szCs w:val="28"/>
          <w:lang w:eastAsia="en-US"/>
          <w14:ligatures w14:val="standardContextual"/>
        </w:rPr>
        <w:t>.</w:t>
      </w:r>
    </w:p>
    <w:p w:rsidR="004D5D5F" w:rsidRPr="00355394" w:rsidRDefault="004D5D5F" w:rsidP="00355394">
      <w:pPr>
        <w:spacing w:line="360" w:lineRule="auto"/>
        <w:ind w:firstLine="709"/>
        <w:contextualSpacing/>
        <w:jc w:val="both"/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="Aptos"/>
          <w:b/>
          <w:bCs/>
          <w:kern w:val="2"/>
          <w:sz w:val="28"/>
          <w:szCs w:val="28"/>
          <w:lang w:eastAsia="en-US"/>
          <w14:ligatures w14:val="standardContextual"/>
        </w:rPr>
        <w:t xml:space="preserve">Тема: </w:t>
      </w:r>
      <w:r w:rsidRPr="00355394">
        <w:rPr>
          <w:rFonts w:eastAsia="Aptos"/>
          <w:kern w:val="2"/>
          <w:sz w:val="28"/>
          <w:szCs w:val="28"/>
          <w:lang w:eastAsia="en-US"/>
          <w14:ligatures w14:val="standardContextual"/>
        </w:rPr>
        <w:t>«Защита БД студий дубляжа – управление доступом к авторским материалам, контрактам с актёрами, расписаниям записей и защищённым архивам аудиофайлов».</w:t>
      </w:r>
    </w:p>
    <w:p w:rsidR="004D5D5F" w:rsidRPr="00355394" w:rsidRDefault="004D5D5F" w:rsidP="0035539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355394">
        <w:rPr>
          <w:b/>
          <w:bCs/>
          <w:sz w:val="28"/>
          <w:szCs w:val="28"/>
        </w:rPr>
        <w:t xml:space="preserve">Задачи: </w:t>
      </w:r>
    </w:p>
    <w:p w:rsidR="00A83624" w:rsidRPr="00355394" w:rsidRDefault="00A83624" w:rsidP="003553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1. Безопасные представления. Настройте updatable VIEW с WITH CHECK OPTION для «рабочего» подмножества полей (например, только неконфиденциальные). SECURITY BARRIER VIEW для агрегатов/отчётов (например, суммы, количества), чтобы исключить побочные каналы (нельзя было вытащить данные через условия HAVING или подзапросы.).</w:t>
      </w:r>
    </w:p>
    <w:p w:rsidR="00A83624" w:rsidRPr="00355394" w:rsidRDefault="00A83624" w:rsidP="003553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2. История изменений. Триггеры AFTER UPDATE/DELETE на 2–3 критичных таблицах, пишущие в audit.row_change_log: кто, что, когда, old/new (для чувствительных полей – маски/хэши).</w:t>
      </w:r>
    </w:p>
    <w:p w:rsidR="00A83624" w:rsidRPr="00355394" w:rsidRDefault="00A83624" w:rsidP="003553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3. Тесты доступов (4 кейса). Попытка обхода WITH CHECK OPTION – должна блокироваться. Попытка получения деталей через SECURITY BARRIER VIEW – должна возвращать только агрегаты. Изменение строки – проверка появления записи в row_change_log. Попытка удаления строки не из своего сегмента – ошибка RLS.</w:t>
      </w:r>
    </w:p>
    <w:p w:rsidR="00A83624" w:rsidRPr="00355394" w:rsidRDefault="00A83624" w:rsidP="003553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4. Анализ производительности. EXPLAIN (ANALYZE, BUFFERS) 2–3 типовых запросов до/после RLS. Подбор индексов под условия политик (например, (segment_id, status)). Зафиксируйте эффект: время выполнения, количество прочитанных буферов.</w:t>
      </w:r>
    </w:p>
    <w:p w:rsidR="007D01BE" w:rsidRPr="00355394" w:rsidRDefault="00A83624" w:rsidP="003553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5. Автоматическое резервное копирование audit-логов. Напишите функцию backup_audit_logs(days_interval INT), которая переносит записи старше N дней из audit.row_change_log в архивную таблицу 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>audit.row_change_log_archive и удаляет их из основной. Запустите её вручную и покажите результат.</w:t>
      </w:r>
    </w:p>
    <w:p w:rsidR="007D01BE" w:rsidRPr="00355394" w:rsidRDefault="007D01BE" w:rsidP="00355394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br w:type="page"/>
      </w:r>
    </w:p>
    <w:p w:rsidR="007D01BE" w:rsidRPr="00355394" w:rsidRDefault="007D01BE" w:rsidP="00355394">
      <w:pPr>
        <w:pStyle w:val="10"/>
        <w:rPr>
          <w:rFonts w:eastAsiaTheme="minorHAnsi"/>
          <w:color w:val="auto"/>
          <w:szCs w:val="16"/>
          <w:lang w:eastAsia="en-US"/>
        </w:rPr>
      </w:pPr>
      <w:bookmarkStart w:id="1" w:name="_Toc215224880"/>
      <w:r w:rsidRPr="00355394">
        <w:rPr>
          <w:rFonts w:eastAsiaTheme="minorHAnsi"/>
          <w:color w:val="auto"/>
          <w:szCs w:val="16"/>
          <w:lang w:eastAsia="en-US"/>
        </w:rPr>
        <w:lastRenderedPageBreak/>
        <w:t>1. Безопасные представления</w:t>
      </w:r>
      <w:bookmarkEnd w:id="1"/>
    </w:p>
    <w:p w:rsidR="006F0C7C" w:rsidRPr="00355394" w:rsidRDefault="006F0C7C" w:rsidP="00355394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:rsidR="007D01BE" w:rsidRPr="00355394" w:rsidRDefault="0061302F" w:rsidP="003553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Созданы безопасные представления для работы с неконфиденциальными полями таблиц projects и contracts. Использована опция WITH CHECK OPTION, чтобы гарантировать, что через представление нельзя вставить или обновить строки, которые не будут видны через это же представление</w:t>
      </w:r>
      <w:r w:rsidR="005B220A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 Для таблицы проекты и</w:t>
      </w:r>
      <w:r w:rsidR="005B220A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сключены конфиденциальные поля</w:t>
      </w:r>
      <w:r w:rsidR="005B220A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5B220A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client_contacts</w:t>
      </w:r>
      <w:r w:rsidR="005B220A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 </w:t>
      </w:r>
      <w:r w:rsidR="005B220A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budget</w:t>
      </w:r>
      <w:r w:rsidR="005B220A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6F0C7C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(Рисунок 1)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8C6E98" w:rsidRPr="00355394" w:rsidRDefault="008C6E98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355394">
        <w:rPr>
          <w:rFonts w:eastAsiaTheme="minorHAnsi"/>
          <w:noProof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>
            <wp:extent cx="4127500" cy="3403600"/>
            <wp:effectExtent l="0" t="0" r="0" b="0"/>
            <wp:docPr id="1417226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26712" name="Рисунок 14172267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D0E" w:rsidRPr="00355394" w:rsidRDefault="008C6E98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Рисунок 1 </w:t>
      </w:r>
      <w:r w:rsidR="006F0C7C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– Создание безопасного представления</w:t>
      </w:r>
    </w:p>
    <w:p w:rsidR="003D5D0E" w:rsidRPr="00355394" w:rsidRDefault="003D5D0E" w:rsidP="00355394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2A7240" w:rsidRPr="00355394" w:rsidRDefault="003D5D0E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ab/>
      </w:r>
    </w:p>
    <w:p w:rsidR="002A7240" w:rsidRPr="00355394" w:rsidRDefault="002A7240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2A7240" w:rsidRPr="00355394" w:rsidRDefault="002A7240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2A7240" w:rsidRPr="00355394" w:rsidRDefault="002A7240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2A7240" w:rsidRPr="00355394" w:rsidRDefault="002A7240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2A7240" w:rsidRPr="00355394" w:rsidRDefault="002A7240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2A7240" w:rsidRPr="00355394" w:rsidRDefault="002A7240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2A7240" w:rsidRPr="00355394" w:rsidRDefault="002A7240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2A7240" w:rsidRPr="00355394" w:rsidRDefault="002A7240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2A7240" w:rsidRPr="00355394" w:rsidRDefault="003D5D0E" w:rsidP="003553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>Созданы представления с опцией SECURITY BARRIER, чтобы предотвратить утечку данных через условия HAVING или подзапросы.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Представления возвращают только агрегированные данные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, а также и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сключена возможность получения деталей через побочные каналы</w:t>
      </w:r>
      <w:r w:rsidR="002A7240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(Рисунок 2)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2A7240" w:rsidRPr="00355394" w:rsidRDefault="002A7240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4673600" cy="2781300"/>
            <wp:effectExtent l="0" t="0" r="0" b="0"/>
            <wp:docPr id="7709400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40056" name="Рисунок 7709400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741" w:rsidRPr="00355394" w:rsidRDefault="002A7240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2 – 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Создание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view 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security barrier</w:t>
      </w:r>
    </w:p>
    <w:p w:rsidR="00583741" w:rsidRPr="00355394" w:rsidRDefault="00583741" w:rsidP="00355394">
      <w:pPr>
        <w:spacing w:line="360" w:lineRule="auto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:rsidR="007D01BE" w:rsidRPr="00355394" w:rsidRDefault="00583741" w:rsidP="00355394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ab/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Код для создания безопасных представлений и 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view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 security barrier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представлен в приложении А.</w:t>
      </w:r>
      <w:r w:rsidR="007D01BE" w:rsidRPr="00355394"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  <w:br w:type="page"/>
      </w:r>
    </w:p>
    <w:p w:rsidR="007D01BE" w:rsidRPr="00355394" w:rsidRDefault="007D01BE" w:rsidP="00355394">
      <w:pPr>
        <w:pStyle w:val="10"/>
        <w:rPr>
          <w:rFonts w:eastAsiaTheme="minorHAnsi"/>
          <w:color w:val="auto"/>
          <w:lang w:eastAsia="en-US"/>
        </w:rPr>
      </w:pPr>
      <w:bookmarkStart w:id="2" w:name="_Toc215224881"/>
      <w:r w:rsidRPr="00355394">
        <w:rPr>
          <w:rFonts w:eastAsiaTheme="minorHAnsi"/>
          <w:color w:val="auto"/>
          <w:lang w:eastAsia="en-US"/>
        </w:rPr>
        <w:lastRenderedPageBreak/>
        <w:t>2. История изменений</w:t>
      </w:r>
      <w:bookmarkEnd w:id="2"/>
    </w:p>
    <w:p w:rsidR="009D2882" w:rsidRPr="00355394" w:rsidRDefault="009D2882" w:rsidP="00355394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:rsidR="009C6FDD" w:rsidRPr="00355394" w:rsidRDefault="009C6FDD" w:rsidP="003553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Для обеспечения полной отслеживаемости всех операций с важными данными была разработана система аудита. Основой системы стала таблица audit.row_change_log, которая фиксирует каждое изменение в защищаемых таблицах базы данных. Таблица спроектирована для хранения исчерпывающей информации о каждой операции модификации данных, включая метаданные о времени выполнения, инициаторе изменения и технических параметрах запроса</w:t>
      </w:r>
      <w:r w:rsidR="008F00F4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(Рисунок 3)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8F00F4" w:rsidRPr="00355394" w:rsidRDefault="0099328A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355394">
        <w:rPr>
          <w:rFonts w:eastAsiaTheme="minorHAnsi"/>
          <w:noProof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>
            <wp:extent cx="5940425" cy="876935"/>
            <wp:effectExtent l="0" t="0" r="3175" b="0"/>
            <wp:docPr id="13483262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26267" name="Рисунок 13483262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0F4" w:rsidRPr="00355394" w:rsidRDefault="008F00F4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3 – 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Таблица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audit.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row_change_log</w:t>
      </w:r>
    </w:p>
    <w:p w:rsidR="008F00F4" w:rsidRPr="00355394" w:rsidRDefault="008F00F4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:rsidR="008F00F4" w:rsidRPr="00355394" w:rsidRDefault="008F00F4" w:rsidP="003553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Реализована функция 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audit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mask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_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sensitive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_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data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, которая защищает чувствительную информацию:</w:t>
      </w:r>
    </w:p>
    <w:p w:rsidR="008F00F4" w:rsidRPr="00355394" w:rsidRDefault="00E66016" w:rsidP="00355394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</w:t>
      </w:r>
      <w:r w:rsidR="008F00F4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аспортные данные и ИНН </w:t>
      </w:r>
      <w:r w:rsidR="00837EAC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–</w:t>
      </w:r>
      <w:r w:rsidR="008F00F4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маскируются (показываются только последние цифры)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;</w:t>
      </w:r>
    </w:p>
    <w:p w:rsidR="008F00F4" w:rsidRPr="00355394" w:rsidRDefault="00E66016" w:rsidP="00355394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з</w:t>
      </w:r>
      <w:r w:rsidR="008F00F4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арплаты и бюджет - заменяются хэш-значениями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;</w:t>
      </w:r>
    </w:p>
    <w:p w:rsidR="008F00F4" w:rsidRPr="00355394" w:rsidRDefault="00E66016" w:rsidP="00355394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у</w:t>
      </w:r>
      <w:r w:rsidR="008F00F4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словия контрактов и контакты </w:t>
      </w:r>
      <w:r w:rsidR="00837EAC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–</w:t>
      </w:r>
      <w:r w:rsidR="008F00F4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помечаются как "</w:t>
      </w:r>
      <w:r w:rsidR="008F00F4"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CONFIDENTIAL</w:t>
      </w:r>
      <w:r w:rsidR="008F00F4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"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D84363" w:rsidRPr="00355394" w:rsidRDefault="00D84363" w:rsidP="00355394">
      <w:pPr>
        <w:pStyle w:val="a5"/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D84363" w:rsidRPr="00355394" w:rsidRDefault="00D84363" w:rsidP="00355394">
      <w:pPr>
        <w:pStyle w:val="a5"/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D84363" w:rsidRPr="00355394" w:rsidRDefault="00D84363" w:rsidP="00355394">
      <w:pPr>
        <w:pStyle w:val="a5"/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D84363" w:rsidRPr="00355394" w:rsidRDefault="00D84363" w:rsidP="00355394">
      <w:pPr>
        <w:pStyle w:val="a5"/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D84363" w:rsidRPr="00355394" w:rsidRDefault="00D84363" w:rsidP="00355394">
      <w:pPr>
        <w:pStyle w:val="a5"/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D84363" w:rsidRPr="00355394" w:rsidRDefault="00D84363" w:rsidP="00355394">
      <w:pPr>
        <w:pStyle w:val="a5"/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D84363" w:rsidRPr="00355394" w:rsidRDefault="00D84363" w:rsidP="00355394">
      <w:pPr>
        <w:pStyle w:val="a5"/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D84363" w:rsidRPr="00355394" w:rsidRDefault="00D84363" w:rsidP="00355394">
      <w:pPr>
        <w:pStyle w:val="a5"/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D84363" w:rsidRPr="00355394" w:rsidRDefault="00D84363" w:rsidP="00355394">
      <w:pPr>
        <w:pStyle w:val="a5"/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8F00F4" w:rsidRPr="00355394" w:rsidRDefault="008F00F4" w:rsidP="00355394">
      <w:pPr>
        <w:pStyle w:val="a5"/>
        <w:spacing w:line="360" w:lineRule="auto"/>
        <w:ind w:left="0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 xml:space="preserve">На рисунке 4 представлена реализация функции 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audit.mask_sensitive_data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8F00F4" w:rsidRPr="00355394" w:rsidRDefault="0099328A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940425" cy="5793740"/>
            <wp:effectExtent l="0" t="0" r="3175" b="0"/>
            <wp:docPr id="13392883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88351" name="Рисунок 13392883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0F4" w:rsidRPr="00355394" w:rsidRDefault="008F00F4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4 – 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Функция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mask_sensitive_data</w:t>
      </w:r>
    </w:p>
    <w:p w:rsidR="007D01BE" w:rsidRPr="00355394" w:rsidRDefault="007D01BE" w:rsidP="00355394">
      <w:pPr>
        <w:spacing w:line="360" w:lineRule="auto"/>
        <w:ind w:firstLine="709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:rsidR="00E66016" w:rsidRPr="00355394" w:rsidRDefault="00E66016" w:rsidP="003553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Установлены триггеры AFTER UPDATE OR DELETE на трех основных таблицах:</w:t>
      </w:r>
    </w:p>
    <w:p w:rsidR="00E66016" w:rsidRPr="00355394" w:rsidRDefault="00E66016" w:rsidP="00355394">
      <w:pPr>
        <w:pStyle w:val="a5"/>
        <w:numPr>
          <w:ilvl w:val="0"/>
          <w:numId w:val="4"/>
        </w:num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app.projects </w:t>
      </w:r>
      <w:r w:rsidR="00FD7E47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–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проекты дубляжа</w:t>
      </w:r>
      <w:r w:rsidR="006B1E85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;</w:t>
      </w:r>
    </w:p>
    <w:p w:rsidR="00E66016" w:rsidRPr="00355394" w:rsidRDefault="00E66016" w:rsidP="00355394">
      <w:pPr>
        <w:pStyle w:val="a5"/>
        <w:numPr>
          <w:ilvl w:val="0"/>
          <w:numId w:val="4"/>
        </w:num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app.contracts </w:t>
      </w:r>
      <w:r w:rsidR="00FD7E47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–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контракты с актёрами</w:t>
      </w:r>
      <w:r w:rsidR="006B1E85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;</w:t>
      </w:r>
    </w:p>
    <w:p w:rsidR="00E66016" w:rsidRPr="00355394" w:rsidRDefault="00E66016" w:rsidP="00355394">
      <w:pPr>
        <w:pStyle w:val="a5"/>
        <w:numPr>
          <w:ilvl w:val="0"/>
          <w:numId w:val="4"/>
        </w:num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app.actors </w:t>
      </w:r>
      <w:r w:rsidR="00FD7E47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–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актёры озвучивания</w:t>
      </w:r>
      <w:r w:rsidR="006B1E85"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.</w:t>
      </w:r>
    </w:p>
    <w:p w:rsidR="00D84363" w:rsidRPr="00355394" w:rsidRDefault="00D84363" w:rsidP="003553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D84363" w:rsidRPr="00355394" w:rsidRDefault="00D84363" w:rsidP="003553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E66016" w:rsidRPr="00355394" w:rsidRDefault="00E66016" w:rsidP="003553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>Триггеры автоматически записывают в лог все изменения с маскированием конфиденциальных полей</w:t>
      </w:r>
      <w:r w:rsidR="00FD7E47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(Рисунок 5)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FD7E47" w:rsidRPr="00355394" w:rsidRDefault="00FD7E47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753100" cy="3492500"/>
            <wp:effectExtent l="0" t="0" r="0" b="0"/>
            <wp:docPr id="209545573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55735" name="Рисунок 20954557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E47" w:rsidRPr="00355394" w:rsidRDefault="00FD7E47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Рисунок 5 </w:t>
      </w:r>
      <w:r w:rsidR="00BA0DB3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–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Триггеры</w:t>
      </w:r>
    </w:p>
    <w:p w:rsidR="00BA0DB3" w:rsidRPr="00355394" w:rsidRDefault="00BA0DB3" w:rsidP="00355394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BA0DB3" w:rsidRPr="00355394" w:rsidRDefault="00BA0DB3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ab/>
        <w:t>Код для реализации истории изменений и создания триггеров представлен в приложении Б.</w:t>
      </w:r>
    </w:p>
    <w:p w:rsidR="007D01BE" w:rsidRPr="00355394" w:rsidRDefault="007D01BE" w:rsidP="00355394">
      <w:pPr>
        <w:spacing w:line="360" w:lineRule="auto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  <w:br w:type="page"/>
      </w:r>
    </w:p>
    <w:p w:rsidR="007D01BE" w:rsidRPr="00355394" w:rsidRDefault="007D01BE" w:rsidP="00355394">
      <w:pPr>
        <w:pStyle w:val="10"/>
        <w:rPr>
          <w:rFonts w:eastAsiaTheme="minorHAnsi"/>
          <w:color w:val="auto"/>
          <w:lang w:eastAsia="en-US"/>
        </w:rPr>
      </w:pPr>
      <w:bookmarkStart w:id="3" w:name="_Toc215224882"/>
      <w:r w:rsidRPr="00355394">
        <w:rPr>
          <w:rFonts w:eastAsiaTheme="minorHAnsi"/>
          <w:color w:val="auto"/>
          <w:lang w:eastAsia="en-US"/>
        </w:rPr>
        <w:lastRenderedPageBreak/>
        <w:t>3. Тесты доступов (4 кейса)</w:t>
      </w:r>
      <w:bookmarkEnd w:id="3"/>
    </w:p>
    <w:p w:rsidR="006263BA" w:rsidRPr="00355394" w:rsidRDefault="006263BA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6263BA" w:rsidRPr="00355394" w:rsidRDefault="006263BA" w:rsidP="003553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Проверка эффективности механизма WITH CHECK OPTION при попытках обхода бизнес-правил через представления. Тестируются сценарии, когда пользователь пытается вставить или обновить данные с нарушением условий, определенных в представлении, например, создание записи с segment_id, не соответствующим текущему сегменту пользователя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(Рисунок </w:t>
      </w:r>
      <w:r w:rsidR="00841749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6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)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6263BA" w:rsidRPr="00355394" w:rsidRDefault="001F4FD5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355394">
        <w:rPr>
          <w:rFonts w:eastAsiaTheme="minorHAnsi"/>
          <w:noProof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>
            <wp:extent cx="5940425" cy="1836420"/>
            <wp:effectExtent l="0" t="0" r="3175" b="5080"/>
            <wp:docPr id="67879505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95053" name="Рисунок 6787950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3BA" w:rsidRPr="00355394" w:rsidRDefault="006263BA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 w:rsidR="00841749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6 – Тест 1</w:t>
      </w:r>
    </w:p>
    <w:p w:rsidR="006263BA" w:rsidRPr="00355394" w:rsidRDefault="006263BA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:rsidR="006263BA" w:rsidRPr="00355394" w:rsidRDefault="006263BA" w:rsidP="003553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Верификация работы SECURITY BARRIER VIEW при попытках извлечения детальной информации через статистические запросы. Проверяется, что пользователи могут получать только агрегированные данные (суммы, количества, средние значения), но не имеют доступа к персональным или конфиденциальным деталям через подзапросы или условия HAVING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(Рисунок </w:t>
      </w:r>
      <w:r w:rsidR="00841749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7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)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6263BA" w:rsidRPr="00355394" w:rsidRDefault="001F4FD5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702157" cy="2027298"/>
            <wp:effectExtent l="0" t="0" r="635" b="5080"/>
            <wp:docPr id="10135014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01414" name="Рисунок 10135014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257" cy="203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3BA" w:rsidRPr="00355394" w:rsidRDefault="006263BA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 w:rsidR="00841749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7 – Тест 2</w:t>
      </w:r>
    </w:p>
    <w:p w:rsidR="006263BA" w:rsidRPr="00355394" w:rsidRDefault="006263BA" w:rsidP="003553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>Подтверждение работоспособности системы аудита при выполнении операций модификации данных. Проверяется, что каждое изменение в критичных таблицах автоматически фиксируется в журнале аудита, а чувствительные данные правильно маскируются перед записью в лог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(Рисунок </w:t>
      </w:r>
      <w:r w:rsidR="00841749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8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)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6263BA" w:rsidRPr="00355394" w:rsidRDefault="00350DC6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4805739" cy="1969042"/>
            <wp:effectExtent l="0" t="0" r="0" b="0"/>
            <wp:docPr id="27330444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04446" name="Рисунок 27330444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693" cy="199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DC6" w:rsidRPr="00355394" w:rsidRDefault="006263BA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 w:rsidR="00841749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8 – Тест 3</w:t>
      </w:r>
    </w:p>
    <w:p w:rsidR="00350DC6" w:rsidRPr="00355394" w:rsidRDefault="00350DC6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</w:p>
    <w:p w:rsidR="007D01BE" w:rsidRPr="00355394" w:rsidRDefault="006263BA" w:rsidP="003553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Валидация эффективности политик RLS при попытках доступа к данным из чужого сегмента. Тестируются сценарии, когда пользователь пытается выполнить операции (чтение, изменение, удаление) с записями, не принадлежащими его сегменту, чтобы убедиться в строгом соблюдении принципа наименьших привилегий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(Рисунок</w:t>
      </w:r>
      <w:r w:rsidR="008F408A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9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)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6263BA" w:rsidRPr="00355394" w:rsidRDefault="00350DC6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4907408" cy="2254102"/>
            <wp:effectExtent l="0" t="0" r="0" b="0"/>
            <wp:docPr id="87077640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76407" name="Рисунок 8707764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047" cy="229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1BE" w:rsidRPr="00355394" w:rsidRDefault="006263BA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 w:rsidR="008F408A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9 – Тест 4</w:t>
      </w:r>
    </w:p>
    <w:p w:rsidR="000A324B" w:rsidRPr="00355394" w:rsidRDefault="000A324B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0A324B" w:rsidRPr="00355394" w:rsidRDefault="000A324B" w:rsidP="003553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Из рисунков 6 – 9 видим, что все тесты успешно отработаны. Код для тестирование представлен в приложении В.</w:t>
      </w:r>
    </w:p>
    <w:p w:rsidR="007D01BE" w:rsidRPr="00355394" w:rsidRDefault="007D01BE" w:rsidP="00355394">
      <w:pPr>
        <w:pStyle w:val="10"/>
        <w:rPr>
          <w:rFonts w:eastAsiaTheme="minorHAnsi"/>
          <w:color w:val="auto"/>
          <w:lang w:eastAsia="en-US"/>
        </w:rPr>
      </w:pPr>
      <w:bookmarkStart w:id="4" w:name="_Toc215224883"/>
      <w:r w:rsidRPr="00355394">
        <w:rPr>
          <w:rFonts w:eastAsiaTheme="minorHAnsi"/>
          <w:color w:val="auto"/>
          <w:lang w:eastAsia="en-US"/>
        </w:rPr>
        <w:lastRenderedPageBreak/>
        <w:t>4. Анализ производительности</w:t>
      </w:r>
      <w:bookmarkEnd w:id="4"/>
    </w:p>
    <w:p w:rsidR="009D2882" w:rsidRPr="00355394" w:rsidRDefault="009D2882" w:rsidP="00355394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:rsidR="007D01BE" w:rsidRPr="00355394" w:rsidRDefault="00FE686C" w:rsidP="003553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Было проведено сравнение производительности типовых запросов до и после внедрения политик RLS. Для анализа использовались операционные запросы фильтрации проектов по сегменту и статусу, JOIN-запросы между контрактами и актёрами, а также агрегирующие запросы по сессиям записи. Измерялось время выполнения, время планирования и количество прочитанных буферов для каждого сценария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(Рисунок 10)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:rsidR="00FE686C" w:rsidRPr="00355394" w:rsidRDefault="000A324B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940425" cy="829945"/>
            <wp:effectExtent l="0" t="0" r="3175" b="0"/>
            <wp:docPr id="148109600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96005" name="Рисунок 148109600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078" cy="85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86C" w:rsidRPr="00355394" w:rsidRDefault="00FE686C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10 – Анализ производительности</w:t>
      </w:r>
    </w:p>
    <w:p w:rsidR="000A324B" w:rsidRPr="00355394" w:rsidRDefault="000A324B" w:rsidP="00355394">
      <w:pPr>
        <w:spacing w:line="360" w:lineRule="auto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:rsidR="007D01BE" w:rsidRPr="00355394" w:rsidRDefault="000A324B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  <w:tab/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Для оптимизации работы в условиях RLS были подобраны и созданы специализированные индексы, начинающиеся с поля segment_id, что соответствует паттерну доступа в системе. Составные индексы вида (segment_id, status) и (segment_id, typeid) позволили значительно ускорить выполнение запросов.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Код для анализа производительности представлен в приложении Г.</w:t>
      </w:r>
      <w:r w:rsidR="007D01BE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br w:type="page"/>
      </w:r>
    </w:p>
    <w:p w:rsidR="001657BA" w:rsidRPr="00355394" w:rsidRDefault="007D01BE" w:rsidP="00355394">
      <w:pPr>
        <w:pStyle w:val="10"/>
        <w:rPr>
          <w:rFonts w:eastAsiaTheme="minorHAnsi"/>
          <w:color w:val="auto"/>
          <w:lang w:eastAsia="en-US"/>
        </w:rPr>
      </w:pPr>
      <w:bookmarkStart w:id="5" w:name="_Toc215224884"/>
      <w:r w:rsidRPr="00355394">
        <w:rPr>
          <w:rFonts w:eastAsiaTheme="minorHAnsi"/>
          <w:color w:val="auto"/>
          <w:lang w:eastAsia="en-US"/>
        </w:rPr>
        <w:lastRenderedPageBreak/>
        <w:t>5. Автоматическое резервное копирование audit-логов</w:t>
      </w:r>
      <w:bookmarkEnd w:id="5"/>
    </w:p>
    <w:p w:rsidR="009D2882" w:rsidRPr="00355394" w:rsidRDefault="009D2882" w:rsidP="00355394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:rsidR="009D2882" w:rsidRPr="00355394" w:rsidRDefault="00AB3DC6" w:rsidP="003553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В таблице </w:t>
      </w:r>
      <w:r w:rsidR="00872E7C"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audit</w:t>
      </w:r>
      <w:r w:rsidR="00872E7C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row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_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change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_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log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есть записи, которые старше 30 дней (Рисунок 11).</w:t>
      </w:r>
    </w:p>
    <w:p w:rsidR="009D2882" w:rsidRPr="00355394" w:rsidRDefault="00AB3DC6" w:rsidP="00355394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b/>
          <w:bCs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940425" cy="1022985"/>
            <wp:effectExtent l="0" t="0" r="3175" b="5715"/>
            <wp:docPr id="73119975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99758" name="Рисунок 73119975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141" w:rsidRPr="00355394" w:rsidRDefault="003E6141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11 – </w:t>
      </w:r>
      <w:r w:rsidR="00496561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Т</w:t>
      </w:r>
      <w:r w:rsidR="00496561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аблиц</w:t>
      </w:r>
      <w:r w:rsidR="00496561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а</w:t>
      </w:r>
      <w:r w:rsidR="00496561"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audit.</w:t>
      </w:r>
      <w:r w:rsidR="00496561"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row_change_log</w:t>
      </w:r>
    </w:p>
    <w:p w:rsidR="003E6141" w:rsidRPr="00355394" w:rsidRDefault="003E6141" w:rsidP="00355394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val="en-US" w:eastAsia="en-US"/>
          <w14:ligatures w14:val="standardContextual"/>
        </w:rPr>
      </w:pPr>
    </w:p>
    <w:p w:rsidR="00AB3DC6" w:rsidRPr="00355394" w:rsidRDefault="00AB3DC6" w:rsidP="003553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Вызываем функцию, которая переносит старые записи в архивную таблицу 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audit.row_change_log_archive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 удаляет их из основной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(Рисунок 12).</w:t>
      </w:r>
    </w:p>
    <w:p w:rsidR="003E6141" w:rsidRPr="00355394" w:rsidRDefault="00AB3DC6" w:rsidP="00355394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b/>
          <w:bCs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940425" cy="1570355"/>
            <wp:effectExtent l="0" t="0" r="3175" b="4445"/>
            <wp:docPr id="47385260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52606" name="Рисунок 47385260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141" w:rsidRPr="00355394" w:rsidRDefault="003E6141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Рисунок 12 </w:t>
      </w:r>
      <w:r w:rsidR="00AB3DC6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–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AB3DC6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Вызов функции</w:t>
      </w:r>
    </w:p>
    <w:p w:rsidR="00AB3DC6" w:rsidRPr="00355394" w:rsidRDefault="00AB3DC6" w:rsidP="00355394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:rsidR="00AB3DC6" w:rsidRPr="00355394" w:rsidRDefault="0068636C" w:rsidP="003553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Видим, что в таблице 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audit.row_change_log_archive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появились архивные записи старше 30 дней (Рисунок 13).</w:t>
      </w:r>
    </w:p>
    <w:p w:rsidR="00AB3DC6" w:rsidRPr="00355394" w:rsidRDefault="00AB3DC6" w:rsidP="00355394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b/>
          <w:bCs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>
            <wp:extent cx="5940425" cy="1616710"/>
            <wp:effectExtent l="0" t="0" r="3175" b="0"/>
            <wp:docPr id="152049020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90204" name="Рисунок 152049020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DC6" w:rsidRPr="00355394" w:rsidRDefault="00AB3DC6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13 – Таблица архивирования</w:t>
      </w:r>
    </w:p>
    <w:p w:rsidR="00B31570" w:rsidRPr="00355394" w:rsidRDefault="00B31570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B31570" w:rsidRPr="00355394" w:rsidRDefault="00B31570" w:rsidP="003553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 xml:space="preserve">Теперь убедимся, что в основной таблице 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audit.row_change_log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старые записи удалились (Рисунок 14). </w:t>
      </w:r>
    </w:p>
    <w:p w:rsidR="00B31570" w:rsidRPr="00355394" w:rsidRDefault="00B31570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</w:pPr>
      <w:r w:rsidRPr="00355394">
        <w:rPr>
          <w:rFonts w:eastAsiaTheme="minorHAnsi"/>
          <w:noProof/>
          <w:kern w:val="2"/>
          <w:sz w:val="28"/>
          <w:szCs w:val="28"/>
          <w:lang w:val="en-US" w:eastAsia="en-US"/>
          <w14:ligatures w14:val="standardContextual"/>
        </w:rPr>
        <w:drawing>
          <wp:inline distT="0" distB="0" distL="0" distR="0">
            <wp:extent cx="5940425" cy="1937385"/>
            <wp:effectExtent l="0" t="0" r="3175" b="5715"/>
            <wp:docPr id="59338304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83044" name="Рисунок 59338304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70" w:rsidRPr="00355394" w:rsidRDefault="00B31570" w:rsidP="00355394">
      <w:pPr>
        <w:spacing w:line="360" w:lineRule="auto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14 - 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Таблица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355394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>audit.row_change_log</w:t>
      </w:r>
    </w:p>
    <w:p w:rsidR="00B31570" w:rsidRPr="00355394" w:rsidRDefault="00B31570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B31570" w:rsidRPr="00355394" w:rsidRDefault="00B31570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ab/>
        <w:t>Из рисунка 14 видим, что функция сработала успешно. Код реализации для автоматического рез</w:t>
      </w:r>
      <w:r w:rsidR="000214D0"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е</w:t>
      </w:r>
      <w:r w:rsidRPr="00355394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рвного копирования представлен в приложении Д.</w:t>
      </w:r>
    </w:p>
    <w:p w:rsidR="007D01BE" w:rsidRPr="00355394" w:rsidRDefault="007D01BE" w:rsidP="00355394">
      <w:pPr>
        <w:spacing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7D01BE" w:rsidRPr="00355394" w:rsidRDefault="007D01BE" w:rsidP="00355394">
      <w:pPr>
        <w:spacing w:line="360" w:lineRule="auto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7D01BE" w:rsidRPr="00355394" w:rsidRDefault="007D01BE" w:rsidP="00355394">
      <w:pPr>
        <w:spacing w:line="360" w:lineRule="auto"/>
        <w:rPr>
          <w:rFonts w:eastAsiaTheme="minorHAnsi"/>
          <w:b/>
          <w:sz w:val="32"/>
          <w:szCs w:val="18"/>
          <w:lang w:eastAsia="en-US"/>
        </w:rPr>
      </w:pPr>
      <w:r w:rsidRPr="00355394">
        <w:rPr>
          <w:rFonts w:eastAsiaTheme="minorHAnsi"/>
          <w:szCs w:val="18"/>
          <w:lang w:eastAsia="en-US"/>
        </w:rPr>
        <w:br w:type="page"/>
      </w:r>
    </w:p>
    <w:p w:rsidR="0039090A" w:rsidRPr="00355394" w:rsidRDefault="0039090A" w:rsidP="00355394">
      <w:pPr>
        <w:pStyle w:val="10"/>
        <w:rPr>
          <w:rFonts w:eastAsiaTheme="minorHAnsi"/>
          <w:color w:val="auto"/>
          <w:sz w:val="32"/>
          <w:lang w:eastAsia="en-US"/>
        </w:rPr>
      </w:pPr>
      <w:bookmarkStart w:id="6" w:name="_Toc215224885"/>
      <w:r w:rsidRPr="00355394">
        <w:rPr>
          <w:rFonts w:eastAsiaTheme="minorHAnsi"/>
          <w:color w:val="auto"/>
          <w:sz w:val="32"/>
          <w:lang w:eastAsia="en-US"/>
        </w:rPr>
        <w:lastRenderedPageBreak/>
        <w:t>Вывод</w:t>
      </w:r>
      <w:bookmarkEnd w:id="6"/>
    </w:p>
    <w:p w:rsidR="00670481" w:rsidRPr="00355394" w:rsidRDefault="00670481" w:rsidP="00355394">
      <w:pPr>
        <w:spacing w:line="360" w:lineRule="auto"/>
        <w:rPr>
          <w:rFonts w:eastAsiaTheme="minorHAnsi"/>
          <w:lang w:eastAsia="en-US"/>
        </w:rPr>
      </w:pPr>
    </w:p>
    <w:p w:rsidR="00670481" w:rsidRPr="00355394" w:rsidRDefault="00670481" w:rsidP="00355394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355394">
        <w:rPr>
          <w:rFonts w:eastAsiaTheme="minorHAnsi"/>
          <w:sz w:val="28"/>
          <w:szCs w:val="28"/>
          <w:lang w:eastAsia="en-US"/>
        </w:rPr>
        <w:t>В ходе лабораторной работы была реализована система безопасности для базы данных студий дубляжа, обеспечивающая защиту авторских материалов, контрактов с актёрами, расписаний записей и архивов аудиофайлов.</w:t>
      </w:r>
      <w:r w:rsidRPr="00355394">
        <w:rPr>
          <w:rFonts w:eastAsiaTheme="minorHAnsi"/>
          <w:sz w:val="28"/>
          <w:szCs w:val="28"/>
          <w:lang w:eastAsia="en-US"/>
        </w:rPr>
        <w:t xml:space="preserve"> </w:t>
      </w:r>
      <w:r w:rsidRPr="00355394">
        <w:rPr>
          <w:rFonts w:eastAsiaTheme="minorHAnsi"/>
          <w:sz w:val="28"/>
          <w:szCs w:val="28"/>
          <w:lang w:eastAsia="en-US"/>
        </w:rPr>
        <w:t>Созданы безопасные представления с механизмом WITH CHECK OPTION для таблиц projects и contracts, которые ограничивают доступ только к неконфиденциальным полям и предотвращают обход бизнес-правил. Реализованы SECURITY BARRIER VIEW для агрегированной статистики, исключающие утечку данных через побочные каналы.</w:t>
      </w:r>
    </w:p>
    <w:p w:rsidR="00670481" w:rsidRPr="00355394" w:rsidRDefault="00670481" w:rsidP="00355394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355394">
        <w:rPr>
          <w:rFonts w:eastAsiaTheme="minorHAnsi"/>
          <w:sz w:val="28"/>
          <w:szCs w:val="28"/>
          <w:lang w:eastAsia="en-US"/>
        </w:rPr>
        <w:t>Разработана система аудита изменений с триггерами AFTER UPDATE/DELETE на критических таблицах projects, contracts и actors. Реализована функция маскирования конфиденциальных данных, которая защищает паспортные данные, зарплаты, бюджет и условия контрактов при записи в журнал изменений.</w:t>
      </w:r>
    </w:p>
    <w:p w:rsidR="00670481" w:rsidRPr="00355394" w:rsidRDefault="00670481" w:rsidP="00355394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355394">
        <w:rPr>
          <w:rFonts w:eastAsiaTheme="minorHAnsi"/>
          <w:sz w:val="28"/>
          <w:szCs w:val="28"/>
          <w:lang w:eastAsia="en-US"/>
        </w:rPr>
        <w:t>Проведены тесты доступов, подтвердившие эффективность всех механизмов безопасности: блокировку обхода WITH CHECK OPTION, защиту агрегированных данных в SECURITY BARRIER VIEW, корректную работу аудита изменений и соблюдение политик RLS при доступе к данным между сегментами.</w:t>
      </w:r>
    </w:p>
    <w:p w:rsidR="00670481" w:rsidRPr="00355394" w:rsidRDefault="00670481" w:rsidP="00355394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355394">
        <w:rPr>
          <w:rFonts w:eastAsiaTheme="minorHAnsi"/>
          <w:sz w:val="28"/>
          <w:szCs w:val="28"/>
          <w:lang w:eastAsia="en-US"/>
        </w:rPr>
        <w:t>Выполнен анализ производительности с созданием специализированных индексов, начинающихся с segment_id, что позволило оптимизировать работу запросов в условиях RLS и сократить время выполнения</w:t>
      </w:r>
      <w:r w:rsidR="00CC5F86" w:rsidRPr="00355394">
        <w:rPr>
          <w:rFonts w:eastAsiaTheme="minorHAnsi"/>
          <w:sz w:val="28"/>
          <w:szCs w:val="28"/>
          <w:lang w:eastAsia="en-US"/>
        </w:rPr>
        <w:t>.</w:t>
      </w:r>
    </w:p>
    <w:p w:rsidR="00670481" w:rsidRPr="00355394" w:rsidRDefault="00670481" w:rsidP="00355394">
      <w:pPr>
        <w:spacing w:line="360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355394">
        <w:rPr>
          <w:rFonts w:eastAsiaTheme="minorHAnsi"/>
          <w:sz w:val="28"/>
          <w:szCs w:val="28"/>
          <w:lang w:eastAsia="en-US"/>
        </w:rPr>
        <w:t>Реализована система автоматического резервного копирования audit-логов с функцией архивации записей, обеспечивающая эффективное управление объемом данных и сохранение истории изменений.</w:t>
      </w:r>
    </w:p>
    <w:p w:rsidR="00790583" w:rsidRPr="00355394" w:rsidRDefault="00790583" w:rsidP="00355394">
      <w:pPr>
        <w:spacing w:line="360" w:lineRule="auto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:rsidR="00670481" w:rsidRPr="00355394" w:rsidRDefault="00790583" w:rsidP="00355394">
      <w:pPr>
        <w:spacing w:line="360" w:lineRule="auto"/>
        <w:ind w:firstLine="708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355394"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  <w:br w:type="page"/>
      </w:r>
    </w:p>
    <w:p w:rsidR="0039090A" w:rsidRPr="00355394" w:rsidRDefault="0039090A" w:rsidP="00355394">
      <w:pPr>
        <w:pStyle w:val="10"/>
        <w:rPr>
          <w:rFonts w:eastAsiaTheme="minorHAnsi"/>
          <w:color w:val="auto"/>
          <w:szCs w:val="28"/>
          <w:lang w:eastAsia="en-US"/>
        </w:rPr>
      </w:pPr>
      <w:bookmarkStart w:id="7" w:name="_Toc215224886"/>
      <w:r w:rsidRPr="00355394">
        <w:rPr>
          <w:rFonts w:eastAsiaTheme="minorHAnsi"/>
          <w:color w:val="auto"/>
          <w:szCs w:val="28"/>
          <w:lang w:eastAsia="en-US"/>
        </w:rPr>
        <w:lastRenderedPageBreak/>
        <w:t>Приложение А</w:t>
      </w:r>
      <w:bookmarkEnd w:id="7"/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SET search_path TO app, ref, audit, stg, public;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SET ROLE app_owner;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'LR4: Создание безопасных представлений';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-- 1. UPDATABLE VIEW </w:t>
      </w:r>
      <w:r w:rsidRPr="00CC51C6">
        <w:rPr>
          <w:i/>
          <w:iCs/>
          <w:sz w:val="28"/>
          <w:szCs w:val="28"/>
        </w:rPr>
        <w:t>с</w:t>
      </w:r>
      <w:r w:rsidRPr="00CC51C6">
        <w:rPr>
          <w:i/>
          <w:iCs/>
          <w:sz w:val="28"/>
          <w:szCs w:val="28"/>
          <w:lang w:val="en-US"/>
        </w:rPr>
        <w:t xml:space="preserve"> WITH CHECK OPTION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Представление для работы с неконфиденциальными полями проектов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Исключаем</w:t>
      </w:r>
      <w:r w:rsidRPr="00CC51C6">
        <w:rPr>
          <w:i/>
          <w:iCs/>
          <w:sz w:val="28"/>
          <w:szCs w:val="28"/>
          <w:lang w:val="en-US"/>
        </w:rPr>
        <w:t>: client_contacts (Internal), budget (Confidential)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DROP VIEW IF EXISTS app.projects_public_view CASCADE;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Делаем представление обновляемым с WITH CHECK OPTION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WITH CHECK OPTION гарантирует, что через VIEW нельзя вставить/обновить строки,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которые не будут видны через это же VIEW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VIEW app.projects_public_view AS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SELECT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project_id,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studio_id,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segment_id,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title,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original_language,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description,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start_date,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end_date,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status,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created_at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FROM app.projects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WITH CHECK OPTION;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Создаём</w:t>
      </w:r>
      <w:r w:rsidRPr="00CC51C6">
        <w:rPr>
          <w:i/>
          <w:iCs/>
          <w:sz w:val="28"/>
          <w:szCs w:val="28"/>
          <w:lang w:val="en-US"/>
        </w:rPr>
        <w:t xml:space="preserve"> INSTEAD OF </w:t>
      </w:r>
      <w:r w:rsidRPr="00CC51C6">
        <w:rPr>
          <w:i/>
          <w:iCs/>
          <w:sz w:val="28"/>
          <w:szCs w:val="28"/>
        </w:rPr>
        <w:t>триггеры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для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поддержки</w:t>
      </w:r>
      <w:r w:rsidRPr="00CC51C6">
        <w:rPr>
          <w:i/>
          <w:iCs/>
          <w:sz w:val="28"/>
          <w:szCs w:val="28"/>
          <w:lang w:val="en-US"/>
        </w:rPr>
        <w:t xml:space="preserve"> INSERT/UPDATE/DELETE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OR REPLACE FUNCTION app.projects_public_view_insert()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RETURNS TRIGGER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>LANGUAGE plpgsql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SECURITY DEFINER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SET search_path = app, ref, public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AS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Проверка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условий</w:t>
      </w:r>
      <w:r w:rsidRPr="00CC51C6">
        <w:rPr>
          <w:i/>
          <w:iCs/>
          <w:sz w:val="28"/>
          <w:szCs w:val="28"/>
          <w:lang w:val="en-US"/>
        </w:rPr>
        <w:t xml:space="preserve"> VIEW (</w:t>
      </w:r>
      <w:r w:rsidRPr="00CC51C6">
        <w:rPr>
          <w:i/>
          <w:iCs/>
          <w:sz w:val="28"/>
          <w:szCs w:val="28"/>
        </w:rPr>
        <w:t>аналог</w:t>
      </w:r>
      <w:r w:rsidRPr="00CC51C6">
        <w:rPr>
          <w:i/>
          <w:iCs/>
          <w:sz w:val="28"/>
          <w:szCs w:val="28"/>
          <w:lang w:val="en-US"/>
        </w:rPr>
        <w:t xml:space="preserve"> WITH CHECK OPTION)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</w:rPr>
        <w:t>-- Проверяем, что segment_id соответствует текущему сегменту пользователя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IF NOT app.segment_is_visible(NEW.segment_id)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EXCEPTION 'new row violates WITH CHECK OPTION for view "projects_public_view"';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INSERT INTO app.projects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studio_id,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segment_id,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title,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original_language,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description,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start_date,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end_date,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status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) VALUES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NEW.studio_id,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NEW.segment_id,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NEW.title,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NEW.original_language,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NEW.description,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NEW.start_date,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NEW.end_date,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COALESCE(NEW.status, 'active')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RETURNING project_id INTO NEW.project_id;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RETURN NEW;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OR REPLACE FUNCTION app.projects_public_view_update()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RETURNS TRIGGER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LANGUAGE plpgsql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SECURITY DEFINER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SET search_path = app, ref, public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AS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Проверка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условий</w:t>
      </w:r>
      <w:r w:rsidRPr="00CC51C6">
        <w:rPr>
          <w:i/>
          <w:iCs/>
          <w:sz w:val="28"/>
          <w:szCs w:val="28"/>
          <w:lang w:val="en-US"/>
        </w:rPr>
        <w:t xml:space="preserve"> VIEW (</w:t>
      </w:r>
      <w:r w:rsidRPr="00CC51C6">
        <w:rPr>
          <w:i/>
          <w:iCs/>
          <w:sz w:val="28"/>
          <w:szCs w:val="28"/>
        </w:rPr>
        <w:t>аналог</w:t>
      </w:r>
      <w:r w:rsidRPr="00CC51C6">
        <w:rPr>
          <w:i/>
          <w:iCs/>
          <w:sz w:val="28"/>
          <w:szCs w:val="28"/>
          <w:lang w:val="en-US"/>
        </w:rPr>
        <w:t xml:space="preserve"> WITH CHECK OPTION)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IF NOT app.segment_is_visible(NEW.segment_id)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EXCEPTION 'new row violates WITH CHECK OPTION for view "projects_public_view"';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UPDATE app.projects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SET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studio_id = NEW.studio_id,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segment_id = NEW.segment_id,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title = NEW.title,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original_language = NEW.original_language,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description = NEW.description,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start_date = NEW.start_date,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end_date = NEW.end_date,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status = NEW.status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WHERE project_id = NEW.project_id;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RETURN NEW;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OR REPLACE FUNCTION app.projects_public_view_delete()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RETURNS TRIGGER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LANGUAGE plpgsql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SECURITY DEFINER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SET search_path = app, ref, public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AS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DELETE FROM app.projects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WHERE project_id = OLD.project_id;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RETURN OLD;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Создаём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триггеры</w:t>
      </w:r>
      <w:r w:rsidRPr="00CC51C6">
        <w:rPr>
          <w:i/>
          <w:iCs/>
          <w:sz w:val="28"/>
          <w:szCs w:val="28"/>
          <w:lang w:val="en-US"/>
        </w:rPr>
        <w:t xml:space="preserve"> INSTEAD OF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DROP TRIGGER IF EXISTS projects_public_view_insert_trigger ON app.projects_public_view;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DROP TRIGGER IF EXISTS projects_public_view_update_trigger ON app.projects_public_view;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DROP TRIGGER IF EXISTS projects_public_view_delete_trigger ON app.projects_public_view;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TRIGGER projects_public_view_insert_trigger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INSTEAD OF INSERT ON app.projects_public_view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FOR EACH ROW EXECUTE FUNCTION app.projects_public_view_insert();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TRIGGER projects_public_view_update_trigger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INSTEAD OF UPDATE ON app.projects_public_view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FOR EACH ROW EXECUTE FUNCTION app.projects_public_view_update();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TRIGGER projects_public_view_delete_trigger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INSTEAD OF DELETE ON app.projects_public_view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FOR EACH ROW EXECUTE FUNCTION app.projects_public_view_delete();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Представление для неконфиденциальных полей контрактов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Исключаем: salary_amount (Confidential), terms (Confidential)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DROP VIEW IF EXISTS app.contracts_public_view CASCADE;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VIEW app.contracts_public_view AS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SELECT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contract_id,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project_id,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actor_id,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segment_id,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contract_number,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role_description,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currency,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signed_date,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end_date,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status,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created_at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FROM app.contracts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WITH CHECK OPTION;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Триггеры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для</w:t>
      </w:r>
      <w:r w:rsidRPr="00CC51C6">
        <w:rPr>
          <w:i/>
          <w:iCs/>
          <w:sz w:val="28"/>
          <w:szCs w:val="28"/>
          <w:lang w:val="en-US"/>
        </w:rPr>
        <w:t xml:space="preserve"> contracts_public_view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OR REPLACE FUNCTION app.contracts_public_view_insert()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RETURNS TRIGGER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LANGUAGE plpgsql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SECURITY DEFINER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SET search_path = app, ref, public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AS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Проверка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условий</w:t>
      </w:r>
      <w:r w:rsidRPr="00CC51C6">
        <w:rPr>
          <w:i/>
          <w:iCs/>
          <w:sz w:val="28"/>
          <w:szCs w:val="28"/>
          <w:lang w:val="en-US"/>
        </w:rPr>
        <w:t xml:space="preserve"> VIEW (</w:t>
      </w:r>
      <w:r w:rsidRPr="00CC51C6">
        <w:rPr>
          <w:i/>
          <w:iCs/>
          <w:sz w:val="28"/>
          <w:szCs w:val="28"/>
        </w:rPr>
        <w:t>аналог</w:t>
      </w:r>
      <w:r w:rsidRPr="00CC51C6">
        <w:rPr>
          <w:i/>
          <w:iCs/>
          <w:sz w:val="28"/>
          <w:szCs w:val="28"/>
          <w:lang w:val="en-US"/>
        </w:rPr>
        <w:t xml:space="preserve"> WITH CHECK OPTION)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IF NOT app.segment_is_visible(NEW.segment_id)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EXCEPTION 'new row violates WITH CHECK OPTION for view "contracts_public_view"';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INSERT INTO app.contracts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project_id,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actor_id,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segment_id,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contract_number,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role_description,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currency,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signed_date,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end_date,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status,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sz w:val="28"/>
          <w:szCs w:val="28"/>
        </w:rPr>
        <w:t xml:space="preserve">salary_amount  </w:t>
      </w:r>
      <w:r w:rsidRPr="00CC51C6">
        <w:rPr>
          <w:i/>
          <w:iCs/>
          <w:sz w:val="28"/>
          <w:szCs w:val="28"/>
        </w:rPr>
        <w:t>-- Устанавливаем значение по умолчанию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) VALUES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NEW.project_id,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NEW.actor_id,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NEW.segment_id,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NEW.contract_number,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NEW.role_description,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COALESCE(NEW.currency, 'USD'),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NEW.signed_date,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NEW.end_date,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sz w:val="28"/>
          <w:szCs w:val="28"/>
        </w:rPr>
        <w:t>COALESCE(NEW.status, 'active'),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0.00  </w:t>
      </w:r>
      <w:r w:rsidRPr="00CC51C6">
        <w:rPr>
          <w:i/>
          <w:iCs/>
          <w:sz w:val="28"/>
          <w:szCs w:val="28"/>
        </w:rPr>
        <w:t>-- Значение по умолчанию для скрытого поля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RETURNING contract_id INTO NEW.contract_id;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RETURN NEW;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OR REPLACE FUNCTION app.contracts_public_view_update()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RETURNS TRIGGER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LANGUAGE plpgsql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SECURITY DEFINER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SET search_path = app, ref, public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AS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Проверка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условий</w:t>
      </w:r>
      <w:r w:rsidRPr="00CC51C6">
        <w:rPr>
          <w:i/>
          <w:iCs/>
          <w:sz w:val="28"/>
          <w:szCs w:val="28"/>
          <w:lang w:val="en-US"/>
        </w:rPr>
        <w:t xml:space="preserve"> VIEW (</w:t>
      </w:r>
      <w:r w:rsidRPr="00CC51C6">
        <w:rPr>
          <w:i/>
          <w:iCs/>
          <w:sz w:val="28"/>
          <w:szCs w:val="28"/>
        </w:rPr>
        <w:t>аналог</w:t>
      </w:r>
      <w:r w:rsidRPr="00CC51C6">
        <w:rPr>
          <w:i/>
          <w:iCs/>
          <w:sz w:val="28"/>
          <w:szCs w:val="28"/>
          <w:lang w:val="en-US"/>
        </w:rPr>
        <w:t xml:space="preserve"> WITH CHECK OPTION)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IF NOT app.segment_is_visible(NEW.segment_id)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EXCEPTION 'new row violates WITH CHECK OPTION for view "contracts_public_view"';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UPDATE app.contracts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SET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project_id = NEW.project_id,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    actor_id = NEW.actor_id,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segment_id = NEW.segment_id,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contract_number = NEW.contract_number,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role_description = NEW.role_description,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currency = NEW.currency,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signed_date = NEW.signed_date,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end_date = NEW.end_date,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status = NEW.status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WHERE contract_id = NEW.contract_id;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RETURN NEW;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OR REPLACE FUNCTION app.contracts_public_view_delete()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RETURNS TRIGGER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LANGUAGE plpgsql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SECURITY DEFINER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SET search_path = app, ref, public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AS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DELETE FROM app.contracts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WHERE contract_id = OLD.contract_id;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RETURN OLD;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DROP TRIGGER IF EXISTS contracts_public_view_insert_trigger ON app.contracts_public_view;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DROP TRIGGER IF EXISTS contracts_public_view_update_trigger ON app.contracts_public_view;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DROP TRIGGER IF EXISTS contracts_public_view_delete_trigger ON app.contracts_public_view;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TRIGGER contracts_public_view_insert_trigger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INSTEAD OF INSERT ON app.contracts_public_view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FOR EACH ROW EXECUTE FUNCTION app.contracts_public_view_insert();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TRIGGER contracts_public_view_update_trigger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INSTEAD OF UPDATE ON app.contracts_public_view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FOR EACH ROW EXECUTE FUNCTION app.contracts_public_view_update();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TRIGGER contracts_public_view_delete_trigger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INSTEAD OF DELETE ON app.contracts_public_view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FOR EACH ROW EXECUTE FUNCTION app.contracts_public_view_delete();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-- 2. SECURITY BARRIER VIEW </w:t>
      </w:r>
      <w:r w:rsidRPr="00CC51C6">
        <w:rPr>
          <w:i/>
          <w:iCs/>
          <w:sz w:val="28"/>
          <w:szCs w:val="28"/>
        </w:rPr>
        <w:t>для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агрегатов</w:t>
      </w:r>
      <w:r w:rsidRPr="00CC51C6">
        <w:rPr>
          <w:i/>
          <w:iCs/>
          <w:sz w:val="28"/>
          <w:szCs w:val="28"/>
          <w:lang w:val="en-US"/>
        </w:rPr>
        <w:t>/</w:t>
      </w:r>
      <w:r w:rsidRPr="00CC51C6">
        <w:rPr>
          <w:i/>
          <w:iCs/>
          <w:sz w:val="28"/>
          <w:szCs w:val="28"/>
        </w:rPr>
        <w:t>отчётов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Представление для агрегированной статистики по проектам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SECURITY BARRIER предотвращает утечку данных через условия HAVING или подзапросы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DROP VIEW IF EXISTS app.projects_statistics_view CASCADE;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VIEW app.projects_statistics_view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WITH (security_barrier = true) AS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SELECT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segment_id,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status,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COUNT(*) as project_count,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COUNT(DISTINCT studio_id) as studios_count,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MIN(start_date) as earliest_start,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MAX(end_date) as latest_end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FROM app.projects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GROUP BY segment_id, status;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Представление для агрегированной статистики по контрактам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(без раскрытия деталей о зарплатах)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DROP VIEW IF EXISTS app.contracts_statistics_view CASCADE;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VIEW app.contracts_statistics_view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WITH (security_barrier = true) AS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SELECT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c.segment_id,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c.status,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COUNT(*) as contract_count,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COUNT(DISTINCT c.actor_id) as actors_count,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COUNT(DISTINCT c.project_id) as projects_count,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MIN(c.signed_date) as earliest_signed,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MAX(c.end_date) as latest_end,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Агрегированная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сумма</w:t>
      </w:r>
      <w:r w:rsidRPr="00CC51C6">
        <w:rPr>
          <w:i/>
          <w:iCs/>
          <w:sz w:val="28"/>
          <w:szCs w:val="28"/>
          <w:lang w:val="en-US"/>
        </w:rPr>
        <w:t xml:space="preserve"> (</w:t>
      </w:r>
      <w:r w:rsidRPr="00CC51C6">
        <w:rPr>
          <w:i/>
          <w:iCs/>
          <w:sz w:val="28"/>
          <w:szCs w:val="28"/>
        </w:rPr>
        <w:t>без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детализации</w:t>
      </w:r>
      <w:r w:rsidRPr="00CC51C6">
        <w:rPr>
          <w:i/>
          <w:iCs/>
          <w:sz w:val="28"/>
          <w:szCs w:val="28"/>
          <w:lang w:val="en-US"/>
        </w:rPr>
        <w:t>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SUM(c.salary_amount) as total_salary_amount,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AVG(c.salary_amount) as avg_salary_amount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FROM app.contracts c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GROUP BY c.segment_id, c.status;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Представление для статистики по актёрам (без персональных данных)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DROP VIEW IF EXISTS app.actors_statistics_view CASCADE;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Проверяем наличие segment_id в actors перед созданием VIEW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IF NOT EXISTS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SELECT 1 FROM information_schema.columns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WHERE table_schema = 'app' AND table_name = 'actors' AND column_name = 'segment_id'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)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EXCEPTION '</w:t>
      </w:r>
      <w:r w:rsidRPr="00CC51C6">
        <w:rPr>
          <w:sz w:val="28"/>
          <w:szCs w:val="28"/>
        </w:rPr>
        <w:t>Колонка</w:t>
      </w:r>
      <w:r w:rsidRPr="00CC51C6">
        <w:rPr>
          <w:sz w:val="28"/>
          <w:szCs w:val="28"/>
          <w:lang w:val="en-US"/>
        </w:rPr>
        <w:t xml:space="preserve"> segment_id </w:t>
      </w:r>
      <w:r w:rsidRPr="00CC51C6">
        <w:rPr>
          <w:sz w:val="28"/>
          <w:szCs w:val="28"/>
        </w:rPr>
        <w:t>не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найдена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</w:t>
      </w:r>
      <w:r w:rsidRPr="00CC51C6">
        <w:rPr>
          <w:sz w:val="28"/>
          <w:szCs w:val="28"/>
          <w:lang w:val="en-US"/>
        </w:rPr>
        <w:t xml:space="preserve"> app.actors. </w:t>
      </w:r>
      <w:r w:rsidRPr="00CC51C6">
        <w:rPr>
          <w:sz w:val="28"/>
          <w:szCs w:val="28"/>
        </w:rPr>
        <w:t>Сначала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выполните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ЛР</w:t>
      </w:r>
      <w:r w:rsidRPr="00CC51C6">
        <w:rPr>
          <w:sz w:val="28"/>
          <w:szCs w:val="28"/>
          <w:lang w:val="en-US"/>
        </w:rPr>
        <w:t>3 (lr3_01_segment_model.sql)';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VIEW app.actors_statistics_view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WITH (security_barrier = true) AS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SELECT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a.segment_id,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COUNT(*) as actors_count,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COUNT(*) FILTER (WHERE a.is_active = true) as active_actors_count,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COUNT(DISTINCT vr.language_id) as languages_count,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COUNT(DISTINCT vr.project_id) as projects_involved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FROM app.actors a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LEFT JOIN app.voice_roles vr ON a.actor_id = vr.actor_id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GROUP BY a.segment_id;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Представление для статистики по сессиям записи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DROP VIEW IF EXISTS app.sessions_statistics_view CASCADE;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VIEW app.sessions_statistics_view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WITH (security_barrier = true) AS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SELECT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rs.segment_id,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rs.status,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COUNT(*) as sessions_count,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SUM(rs.duration_hours) as total_hours,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AVG(rs.duration_hours) as avg_duration_hours,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MIN(rs.session_date) as earliest_session,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MAX(rs.session_date) as latest_session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>FROM app.recording_sessions rs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GROUP BY rs.segment_id, rs.status;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Выдаём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права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на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представления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GRANT SELECT ON app.projects_public_view TO app_reader, app_writer, studio_manager, voice_actor;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GRANT INSERT, UPDATE, DELETE ON app.projects_public_view TO app_writer, studio_manager;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GRANT SELECT ON app.contracts_public_view TO app_reader, app_writer, studio_manager, voice_actor;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GRANT INSERT, UPDATE, DELETE ON app.contracts_public_view TO app_writer, studio_manager;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GRANT SELECT ON app.projects_statistics_view TO app_reader, app_writer, studio_manager, voice_actor, auditor;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GRANT SELECT ON app.contracts_statistics_view TO app_reader, app_writer, studio_manager, voice_actor, auditor;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GRANT SELECT ON app.actors_statistics_view TO app_reader, app_writer, studio_manager, voice_actor, auditor;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GRANT SELECT ON app.sessions_statistics_view TO app_reader, app_writer, studio_manager, voice_actor, auditor;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Комментарии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COMMENT ON VIEW app.projects_public_view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>'Updatable VIEW с WITH CHECK OPTION для неконфиденциальных полей проектов. Исключает</w:t>
      </w:r>
      <w:r w:rsidRPr="00CC51C6">
        <w:rPr>
          <w:sz w:val="28"/>
          <w:szCs w:val="28"/>
          <w:lang w:val="en-US"/>
        </w:rPr>
        <w:t xml:space="preserve"> client_contacts </w:t>
      </w:r>
      <w:r w:rsidRPr="00CC51C6">
        <w:rPr>
          <w:sz w:val="28"/>
          <w:szCs w:val="28"/>
        </w:rPr>
        <w:t>и</w:t>
      </w:r>
      <w:r w:rsidRPr="00CC51C6">
        <w:rPr>
          <w:sz w:val="28"/>
          <w:szCs w:val="28"/>
          <w:lang w:val="en-US"/>
        </w:rPr>
        <w:t xml:space="preserve"> budget.';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COMMENT ON VIEW app.contracts_public_view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>'Updatable VIEW с WITH CHECK OPTION для неконфиденциальных полей контрактов. Исключает</w:t>
      </w:r>
      <w:r w:rsidRPr="00CC51C6">
        <w:rPr>
          <w:sz w:val="28"/>
          <w:szCs w:val="28"/>
          <w:lang w:val="en-US"/>
        </w:rPr>
        <w:t xml:space="preserve"> salary_amount </w:t>
      </w:r>
      <w:r w:rsidRPr="00CC51C6">
        <w:rPr>
          <w:sz w:val="28"/>
          <w:szCs w:val="28"/>
        </w:rPr>
        <w:t>и</w:t>
      </w:r>
      <w:r w:rsidRPr="00CC51C6">
        <w:rPr>
          <w:sz w:val="28"/>
          <w:szCs w:val="28"/>
          <w:lang w:val="en-US"/>
        </w:rPr>
        <w:t xml:space="preserve"> terms.';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COMMENT ON VIEW app.projects_statistics_view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>'SECURITY BARRIER VIEW для агрегированной статистики по проектам. Предотвращает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утечку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данных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через</w:t>
      </w:r>
      <w:r w:rsidRPr="00CC51C6">
        <w:rPr>
          <w:sz w:val="28"/>
          <w:szCs w:val="28"/>
          <w:lang w:val="en-US"/>
        </w:rPr>
        <w:t xml:space="preserve"> HAVING/</w:t>
      </w:r>
      <w:r w:rsidRPr="00CC51C6">
        <w:rPr>
          <w:sz w:val="28"/>
          <w:szCs w:val="28"/>
        </w:rPr>
        <w:t>подзапросы</w:t>
      </w:r>
      <w:r w:rsidRPr="00CC51C6">
        <w:rPr>
          <w:sz w:val="28"/>
          <w:szCs w:val="28"/>
          <w:lang w:val="en-US"/>
        </w:rPr>
        <w:t>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COMMENT ON VIEW app.contracts_statistics_view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>'SECURITY BARRIER VIEW для агрегированной статистики по контрактам. Показывает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только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агрегаты</w:t>
      </w:r>
      <w:r w:rsidRPr="00CC51C6">
        <w:rPr>
          <w:sz w:val="28"/>
          <w:szCs w:val="28"/>
          <w:lang w:val="en-US"/>
        </w:rPr>
        <w:t xml:space="preserve">, </w:t>
      </w:r>
      <w:r w:rsidRPr="00CC51C6">
        <w:rPr>
          <w:sz w:val="28"/>
          <w:szCs w:val="28"/>
        </w:rPr>
        <w:t>без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детализации</w:t>
      </w:r>
      <w:r w:rsidRPr="00CC51C6">
        <w:rPr>
          <w:sz w:val="28"/>
          <w:szCs w:val="28"/>
          <w:lang w:val="en-US"/>
        </w:rPr>
        <w:t>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COMMENT ON VIEW app.actors_statistics_view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'SECURITY BARRIER VIEW для статистики по актёрам без персональных данных.';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COMMENT ON VIEW app.sessions_statistics_view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lastRenderedPageBreak/>
        <w:t>'SECURITY BARRIER VIEW для статистики по сессиям записи.';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'LR4: Безопасные представления успешно созданы';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 xml:space="preserve">RAISE NOTICE '  • Updatable VIEW </w:t>
      </w:r>
      <w:r w:rsidRPr="00CC51C6">
        <w:rPr>
          <w:sz w:val="28"/>
          <w:szCs w:val="28"/>
        </w:rPr>
        <w:t>с</w:t>
      </w:r>
      <w:r w:rsidRPr="00CC51C6">
        <w:rPr>
          <w:sz w:val="28"/>
          <w:szCs w:val="28"/>
          <w:lang w:val="en-US"/>
        </w:rPr>
        <w:t xml:space="preserve"> WITH CHECK OPTION: projects_public_view, contracts_public_view';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  • SECURITY BARRIER VIEW: projects_statistics_view, contracts_statistics_view, actors_statistics_view, sessions_statistics_view';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RESET ROLE;</w:t>
      </w:r>
    </w:p>
    <w:p w:rsidR="00CC51C6" w:rsidRPr="00CC51C6" w:rsidRDefault="00CC51C6" w:rsidP="00CC51C6">
      <w:pPr>
        <w:spacing w:after="240"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:rsidR="007D01BE" w:rsidRPr="00CC51C6" w:rsidRDefault="007D01BE" w:rsidP="00CC51C6">
      <w:pPr>
        <w:spacing w:line="360" w:lineRule="auto"/>
        <w:rPr>
          <w:rFonts w:eastAsiaTheme="minorHAnsi"/>
          <w:b/>
          <w:sz w:val="28"/>
          <w:szCs w:val="28"/>
          <w:lang w:eastAsia="en-US"/>
        </w:rPr>
      </w:pPr>
      <w:r w:rsidRPr="00CC51C6">
        <w:rPr>
          <w:rFonts w:eastAsiaTheme="minorHAnsi"/>
          <w:sz w:val="28"/>
          <w:szCs w:val="28"/>
          <w:lang w:eastAsia="en-US"/>
        </w:rPr>
        <w:br w:type="page"/>
      </w:r>
    </w:p>
    <w:p w:rsidR="0039090A" w:rsidRPr="00CC51C6" w:rsidRDefault="0039090A" w:rsidP="00CC51C6">
      <w:pPr>
        <w:pStyle w:val="10"/>
        <w:rPr>
          <w:rFonts w:eastAsiaTheme="minorHAnsi"/>
          <w:color w:val="auto"/>
          <w:szCs w:val="28"/>
          <w:lang w:eastAsia="en-US"/>
        </w:rPr>
      </w:pPr>
      <w:bookmarkStart w:id="8" w:name="_Toc215224887"/>
      <w:r w:rsidRPr="00CC51C6">
        <w:rPr>
          <w:rFonts w:eastAsiaTheme="minorHAnsi"/>
          <w:color w:val="auto"/>
          <w:szCs w:val="28"/>
          <w:lang w:eastAsia="en-US"/>
        </w:rPr>
        <w:lastRenderedPageBreak/>
        <w:t>Приложение Б</w:t>
      </w:r>
      <w:bookmarkEnd w:id="8"/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SET search_path TO app, ref, audit, stg, public;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SET ROLE app_owner;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'LR4: Создание таблицы аудита изменений и триггеров';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Создание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таблицы</w:t>
      </w:r>
      <w:r w:rsidRPr="00CC51C6">
        <w:rPr>
          <w:i/>
          <w:iCs/>
          <w:sz w:val="28"/>
          <w:szCs w:val="28"/>
          <w:lang w:val="en-US"/>
        </w:rPr>
        <w:t xml:space="preserve"> audit.row_change_log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TABLE IF NOT EXISTS audit.row_change_log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log_id BIGSERIAL PRIMARY KEY,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change_time TIMESTAMPTZ DEFAULT NOW() NOT NULL,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changed_by VARCHAR(100) NOT NULL,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table_schema VARCHAR(100) NOT NULL,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table_name VARCHAR(100) NOT NULL,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operation_type VARCHAR(10) NOT NULL CHECK (operation_type IN ('INSERT', 'UPDATE', 'DELETE')),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record_id INTEGER,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old_values JSONB,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new_values JSONB,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changed_fields TEXT[],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client_ip INET,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session_info JSONB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Индексы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для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быстрого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поиска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INDEX IF NOT EXISTS idx_row_change_log_time ON audit.row_change_log(change_time);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INDEX IF NOT EXISTS idx_row_change_log_table ON audit.row_change_log(table_schema, table_name);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INDEX IF NOT EXISTS idx_row_change_log_user ON audit.row_change_log(changed_by);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INDEX IF NOT EXISTS idx_row_change_log_operation ON audit.row_change_log(operation_type);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>CREATE INDEX IF NOT EXISTS idx_row_change_log_record ON audit.row_change_log(table_schema, table_name, record_id);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Комментарии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COMMENT ON TABLE audit.row_change_log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'Журнал изменений строк в критичных таблицах. Записывает кто, что, когда изменил с маскированием чувствительных полей.';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COMMENT ON COLUMN audit.row_change_log.old_values IS 'Старые значения (чувствительные поля замаскированы/хэшированы)';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COMMENT ON COLUMN audit.row_change_log.new_values IS 'Новые значения (чувствительные поля замаскированы/хэшированы)';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COMMENT ON COLUMN audit.row_change_log.changed_fields IS '</w:t>
      </w:r>
      <w:r w:rsidRPr="00CC51C6">
        <w:rPr>
          <w:sz w:val="28"/>
          <w:szCs w:val="28"/>
        </w:rPr>
        <w:t>Список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изменённых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полей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Функция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маскирования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чувствительных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данных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OR REPLACE FUNCTION audit.mask_sensitive_data(data JSONB, table_name TEXT)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RETURNS JSONB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LANGUAGE plpgsql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IMMUTABLE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AS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DECLARE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result JSONB;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key TEXT;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value TEXT;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masked_value TEXT;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result := data;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IF data IS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sz w:val="28"/>
          <w:szCs w:val="28"/>
        </w:rPr>
        <w:t>RETURN NULL;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Маскирование для разных таблиц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CASE table_name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WHEN 'app.actors'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i/>
          <w:iCs/>
          <w:sz w:val="28"/>
          <w:szCs w:val="28"/>
        </w:rPr>
        <w:t>-- Маскируем паспортные данные и ИНН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lastRenderedPageBreak/>
        <w:t xml:space="preserve">            IF result ? </w:t>
      </w:r>
      <w:r w:rsidRPr="00CC51C6">
        <w:rPr>
          <w:sz w:val="28"/>
          <w:szCs w:val="28"/>
          <w:lang w:val="en-US"/>
        </w:rPr>
        <w:t>'passport_data'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value := result-&gt;&gt;'passport_data';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IF value IS NOT NULL AND length(value) &gt; 0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    masked_value := '***' || right(value, 4);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    result := result || jsonb_build_object('passport_data', masked_value);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result ? 'tax_id'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value := result-&gt;&gt;'tax_id';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IF value IS NOT NULL AND length(value) &gt; 0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    masked_value := '***' || right(value, 2);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    result := result || jsonb_build_object('tax_id', masked_value);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WHEN 'app.contracts'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Хэшируем</w:t>
      </w:r>
      <w:r w:rsidRPr="00CC51C6">
        <w:rPr>
          <w:i/>
          <w:iCs/>
          <w:sz w:val="28"/>
          <w:szCs w:val="28"/>
          <w:lang w:val="en-US"/>
        </w:rPr>
        <w:t xml:space="preserve"> salary_amount </w:t>
      </w:r>
      <w:r w:rsidRPr="00CC51C6">
        <w:rPr>
          <w:i/>
          <w:iCs/>
          <w:sz w:val="28"/>
          <w:szCs w:val="28"/>
        </w:rPr>
        <w:t>и</w:t>
      </w:r>
      <w:r w:rsidRPr="00CC51C6">
        <w:rPr>
          <w:i/>
          <w:iCs/>
          <w:sz w:val="28"/>
          <w:szCs w:val="28"/>
          <w:lang w:val="en-US"/>
        </w:rPr>
        <w:t xml:space="preserve"> terms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result ? 'salary_amount'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value := result-&gt;&gt;'salary_amount';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IF value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            </w:t>
      </w:r>
      <w:r w:rsidRPr="00CC51C6">
        <w:rPr>
          <w:i/>
          <w:iCs/>
          <w:sz w:val="28"/>
          <w:szCs w:val="28"/>
        </w:rPr>
        <w:t>-- Используем MD5 хэш для конфиденциальных данных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            </w:t>
      </w:r>
      <w:r w:rsidRPr="00CC51C6">
        <w:rPr>
          <w:sz w:val="28"/>
          <w:szCs w:val="28"/>
          <w:lang w:val="en-US"/>
        </w:rPr>
        <w:t>masked_value := 'HASH:' || md5(value || 'salt_contract_salary');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    result := result || jsonb_build_object('salary_amount', masked_value);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result ? 'terms'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value := result-&gt;&gt;'terms';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IF value IS NOT NULL AND length(value) &gt; 0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Маскируем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условия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контракта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    masked_value := '***CONFIDENTIAL***';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    result := result || jsonb_build_object('terms', masked_value);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WHEN 'app.projects'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Маскируем</w:t>
      </w:r>
      <w:r w:rsidRPr="00CC51C6">
        <w:rPr>
          <w:i/>
          <w:iCs/>
          <w:sz w:val="28"/>
          <w:szCs w:val="28"/>
          <w:lang w:val="en-US"/>
        </w:rPr>
        <w:t xml:space="preserve"> client_contacts </w:t>
      </w:r>
      <w:r w:rsidRPr="00CC51C6">
        <w:rPr>
          <w:i/>
          <w:iCs/>
          <w:sz w:val="28"/>
          <w:szCs w:val="28"/>
        </w:rPr>
        <w:t>и</w:t>
      </w:r>
      <w:r w:rsidRPr="00CC51C6">
        <w:rPr>
          <w:i/>
          <w:iCs/>
          <w:sz w:val="28"/>
          <w:szCs w:val="28"/>
          <w:lang w:val="en-US"/>
        </w:rPr>
        <w:t xml:space="preserve"> budget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result ? 'client_contacts'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value := result-&gt;&gt;'client_contacts';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IF value IS NOT NULL AND length(value) &gt; 0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    masked_value := '***INTERNAL***';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    result := result || jsonb_build_object('client_contacts', masked_value);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result ? 'budget'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value := result-&gt;&gt;'budget';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IF value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    masked_value := 'HASH:' || md5(value || 'salt_project_budget');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    result := result || jsonb_build_object('budget', masked_value);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        </w:t>
      </w:r>
      <w:r w:rsidRPr="00CC51C6">
        <w:rPr>
          <w:sz w:val="28"/>
          <w:szCs w:val="28"/>
        </w:rPr>
        <w:t>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    </w:t>
      </w:r>
      <w:r w:rsidRPr="00CC51C6">
        <w:rPr>
          <w:i/>
          <w:iCs/>
          <w:sz w:val="28"/>
          <w:szCs w:val="28"/>
        </w:rPr>
        <w:t>-- Для других таблиц не маскируем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    </w:t>
      </w:r>
      <w:r w:rsidRPr="00CC51C6">
        <w:rPr>
          <w:sz w:val="28"/>
          <w:szCs w:val="28"/>
          <w:lang w:val="en-US"/>
        </w:rPr>
        <w:t>NULL;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END CASE;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RETURN result;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Функция логирования изменений строк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OR REPLACE FUNCTION audit.log_row_change()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RETURNS TRIGGER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LANGUAGE plpgsql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SECURITY DEFINER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SET search_path = audit, public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AS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DECLARE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old_data JSONB;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new_data JSONB;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changed_fields TEXT[];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record_id_val INTEGER;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table_full_name TEXT;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table_full_name := TG_TABLE_SCHEMA || '.' </w:t>
      </w:r>
      <w:r w:rsidRPr="00CC51C6">
        <w:rPr>
          <w:sz w:val="28"/>
          <w:szCs w:val="28"/>
        </w:rPr>
        <w:t>|| TG_TABLE_NAME;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Определяем ID записи (универсальный подход через JSONB)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CASE TG_OP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WHEN 'DELETE'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old_data := to_jsonb(OLD);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lastRenderedPageBreak/>
        <w:t xml:space="preserve">            </w:t>
      </w:r>
      <w:r w:rsidRPr="00CC51C6">
        <w:rPr>
          <w:sz w:val="28"/>
          <w:szCs w:val="28"/>
        </w:rPr>
        <w:t>new_data := NULL;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    </w:t>
      </w:r>
      <w:r w:rsidRPr="00CC51C6">
        <w:rPr>
          <w:i/>
          <w:iCs/>
          <w:sz w:val="28"/>
          <w:szCs w:val="28"/>
        </w:rPr>
        <w:t>-- Получаем ID из JSONB (пробуем разные варианты имён полей)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    </w:t>
      </w:r>
      <w:r w:rsidRPr="00CC51C6">
        <w:rPr>
          <w:sz w:val="28"/>
          <w:szCs w:val="28"/>
          <w:lang w:val="en-US"/>
        </w:rPr>
        <w:t>record_id_val := COALESCE(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(old_data-&gt;&gt;'project_id')::INTEGER,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(old_data-&gt;&gt;'contract_id')::INTEGER,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(old_data-&gt;&gt;'actor_id')::INTEGER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WHEN 'UPDATE'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old_data := to_jsonb(OLD);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new_data := to_jsonb(NEW);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Получаем</w:t>
      </w:r>
      <w:r w:rsidRPr="00CC51C6">
        <w:rPr>
          <w:i/>
          <w:iCs/>
          <w:sz w:val="28"/>
          <w:szCs w:val="28"/>
          <w:lang w:val="en-US"/>
        </w:rPr>
        <w:t xml:space="preserve"> ID </w:t>
      </w:r>
      <w:r w:rsidRPr="00CC51C6">
        <w:rPr>
          <w:i/>
          <w:iCs/>
          <w:sz w:val="28"/>
          <w:szCs w:val="28"/>
        </w:rPr>
        <w:t>из</w:t>
      </w:r>
      <w:r w:rsidRPr="00CC51C6">
        <w:rPr>
          <w:i/>
          <w:iCs/>
          <w:sz w:val="28"/>
          <w:szCs w:val="28"/>
          <w:lang w:val="en-US"/>
        </w:rPr>
        <w:t xml:space="preserve"> JSONB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record_id_val := COALESCE(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(new_data-&gt;&gt;'project_id')::INTEGER,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(new_data-&gt;&gt;'contract_id')::INTEGER,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(new_data-&gt;&gt;'actor_id')::INTEGER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i/>
          <w:iCs/>
          <w:sz w:val="28"/>
          <w:szCs w:val="28"/>
        </w:rPr>
        <w:t>-- Определяем изменённые поля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    SELECT ARRAY(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        </w:t>
      </w:r>
      <w:r w:rsidRPr="00CC51C6">
        <w:rPr>
          <w:sz w:val="28"/>
          <w:szCs w:val="28"/>
          <w:lang w:val="en-US"/>
        </w:rPr>
        <w:t xml:space="preserve">SELECT key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FROM jsonb_each(old_data)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WHERE value IS DISTINCT FROM (new_data-&gt;key)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) INTO changed_fields;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WHEN 'INSERT'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old_data := NULL;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new_data := to_jsonb(NEW);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Получаем</w:t>
      </w:r>
      <w:r w:rsidRPr="00CC51C6">
        <w:rPr>
          <w:i/>
          <w:iCs/>
          <w:sz w:val="28"/>
          <w:szCs w:val="28"/>
          <w:lang w:val="en-US"/>
        </w:rPr>
        <w:t xml:space="preserve"> ID </w:t>
      </w:r>
      <w:r w:rsidRPr="00CC51C6">
        <w:rPr>
          <w:i/>
          <w:iCs/>
          <w:sz w:val="28"/>
          <w:szCs w:val="28"/>
        </w:rPr>
        <w:t>из</w:t>
      </w:r>
      <w:r w:rsidRPr="00CC51C6">
        <w:rPr>
          <w:i/>
          <w:iCs/>
          <w:sz w:val="28"/>
          <w:szCs w:val="28"/>
          <w:lang w:val="en-US"/>
        </w:rPr>
        <w:t xml:space="preserve"> JSONB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record_id_val := COALESCE(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(new_data-&gt;&gt;'project_id')::INTEGER,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(new_data-&gt;&gt;'contract_id')::INTEGER,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(new_data-&gt;&gt;'actor_id')::INTEGER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END CASE;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Маскируем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чувствительные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данные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old_data := audit.mask_sensitive_data(old_data, table_full_name);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new_data := audit.mask_sensitive_data(new_data, table_full_name);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Записываем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в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лог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INSERT INTO audit.row_change_log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changed_by,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table_schema,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table_name,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    operation_type,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record_id,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old_values,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new_values,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changed_fields,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client_ip,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session_info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) VALUES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current_user::VARCHAR(100),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TG_TABLE_SCHEMA,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TG_TABLE_NAME,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TG_OP,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record_id_val,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old_data,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new_data,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changed_fields,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inet_client_addr(),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jsonb_build_object(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'session_user', session_user,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'current_database', current_database(),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'application_name', current_setting('application_name', true)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sz w:val="28"/>
          <w:szCs w:val="28"/>
        </w:rPr>
        <w:t>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Возвращаем соответствующий результат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IF TG_OP = 'DELETE'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sz w:val="28"/>
          <w:szCs w:val="28"/>
          <w:lang w:val="en-US"/>
        </w:rPr>
        <w:t>RETURN OLD;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RETURN NEW;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EXCEPTION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WHEN OTHERS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i/>
          <w:iCs/>
          <w:sz w:val="28"/>
          <w:szCs w:val="28"/>
        </w:rPr>
        <w:t>-- В случае ошибки логируем и продолжаем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sz w:val="28"/>
          <w:szCs w:val="28"/>
          <w:lang w:val="en-US"/>
        </w:rPr>
        <w:t>INSERT INTO audit.row_change_log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changed_by,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table_schema,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table_name,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operation_type,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old_values,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new_values,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client_ip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) VALUES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current_user::VARCHAR(100),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TG_TABLE_SCHEMA,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TG_TABLE_NAME,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        'ERROR',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jsonb_build_object('error', SQLERRM),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NULL,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inet_client_addr()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IF TG_OP = 'DELETE'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RETURN OLD;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RETURN NEW;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sz w:val="28"/>
          <w:szCs w:val="28"/>
        </w:rPr>
        <w:t>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Создание триггеров на критичных таблицах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Удаляем старые триггеры, если они есть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DROP TRIGGER IF EXISTS audit_row_change_projects ON app.projects;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DROP TRIGGER IF EXISTS audit_row_change_contracts ON app.contracts;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DROP TRIGGER IF EXISTS audit_row_change_actors ON app.actors;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Триггер на app.projects (критичная таблица)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TRIGGER audit_row_change_projects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AFTER UPDATE OR DELETE ON app.projects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FOR EACH ROW EXECUTE FUNCTION audit.log_row_change();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Триггер на app.contracts (критичная таблица)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TRIGGER audit_row_change_contracts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AFTER UPDATE OR DELETE ON app.contracts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FOR EACH ROW EXECUTE FUNCTION audit.log_row_change();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Триггер на app.actors (критичная таблица)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TRIGGER audit_row_change_actors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AFTER UPDATE OR DELETE ON app.actors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FOR EACH ROW EXECUTE FUNCTION audit.log_row_change();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Выдаём права на чтение логов аудита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GRANT SELECT ON audit.row_change_log TO auditor, security_admin, app_writer, app_reader;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>GRANT USAGE ON SCHEMA audit TO auditor, security_admin, app_writer, app_reader;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Комментарии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COMMENT ON FUNCTION audit.log_row_change()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'Триггерная функция для логирования изменений строк в критичных таблицах с маскированием чувствительных данных.';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COMMENT ON FUNCTION audit.mask_sensitive_data(JSONB, TEXT)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'Функция маскирования/хэширования чувствительных полей в данных аудита.';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COMMENT ON TRIGGER audit_row_change_projects ON app.projects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'Триггер аудита изменений для таблицы проектов. Логирует UPDATE и DELETE.';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COMMENT ON TRIGGER audit_row_change_contracts ON app.contracts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'Триггер аудита изменений для таблицы контрактов. Логирует UPDATE и DELETE.';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COMMENT ON TRIGGER audit_row_change_actors ON app.actors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'Триггер аудита изменений для таблицы актёров. Логирует UPDATE и DELETE.';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'LR4: Триггеры аудита изменений успешно созданы';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 xml:space="preserve">RAISE NOTICE '  • </w:t>
      </w:r>
      <w:r w:rsidRPr="00CC51C6">
        <w:rPr>
          <w:sz w:val="28"/>
          <w:szCs w:val="28"/>
        </w:rPr>
        <w:t>Таблица</w:t>
      </w:r>
      <w:r w:rsidRPr="00CC51C6">
        <w:rPr>
          <w:sz w:val="28"/>
          <w:szCs w:val="28"/>
          <w:lang w:val="en-US"/>
        </w:rPr>
        <w:t>: audit.row_change_log';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  • </w:t>
      </w:r>
      <w:r w:rsidRPr="00CC51C6">
        <w:rPr>
          <w:sz w:val="28"/>
          <w:szCs w:val="28"/>
        </w:rPr>
        <w:t>Триггеры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на</w:t>
      </w:r>
      <w:r w:rsidRPr="00CC51C6">
        <w:rPr>
          <w:sz w:val="28"/>
          <w:szCs w:val="28"/>
          <w:lang w:val="en-US"/>
        </w:rPr>
        <w:t>: app.projects, app.contracts, app.actors';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  • </w:t>
      </w:r>
      <w:r w:rsidRPr="00CC51C6">
        <w:rPr>
          <w:sz w:val="28"/>
          <w:szCs w:val="28"/>
        </w:rPr>
        <w:t>Маскирование</w:t>
      </w:r>
      <w:r w:rsidRPr="00CC51C6">
        <w:rPr>
          <w:sz w:val="28"/>
          <w:szCs w:val="28"/>
          <w:lang w:val="en-US"/>
        </w:rPr>
        <w:t>: passport_data, tax_id, salary_amount, terms, client_contacts, budget';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RESET ROLE;</w:t>
      </w:r>
    </w:p>
    <w:p w:rsidR="00CC51C6" w:rsidRPr="00CC51C6" w:rsidRDefault="00CC51C6" w:rsidP="00CC51C6">
      <w:pPr>
        <w:spacing w:after="240"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:rsidR="00CB78D4" w:rsidRPr="00CC51C6" w:rsidRDefault="00CB78D4" w:rsidP="00CC51C6">
      <w:pPr>
        <w:spacing w:line="360" w:lineRule="auto"/>
        <w:rPr>
          <w:sz w:val="28"/>
          <w:szCs w:val="28"/>
        </w:rPr>
      </w:pPr>
    </w:p>
    <w:p w:rsidR="00CB78D4" w:rsidRPr="00CC51C6" w:rsidRDefault="00CB78D4" w:rsidP="00CC51C6">
      <w:pPr>
        <w:spacing w:line="360" w:lineRule="auto"/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:rsidR="0039090A" w:rsidRPr="00CC51C6" w:rsidRDefault="0039090A" w:rsidP="00CC51C6">
      <w:pPr>
        <w:spacing w:line="360" w:lineRule="auto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  <w:r w:rsidRPr="00CC51C6"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  <w:br w:type="page"/>
      </w:r>
    </w:p>
    <w:p w:rsidR="00CB78D4" w:rsidRPr="00CC51C6" w:rsidRDefault="0039090A" w:rsidP="00CC51C6">
      <w:pPr>
        <w:pStyle w:val="10"/>
        <w:rPr>
          <w:rFonts w:eastAsiaTheme="minorHAnsi"/>
          <w:color w:val="auto"/>
          <w:szCs w:val="28"/>
          <w:lang w:eastAsia="en-US"/>
        </w:rPr>
      </w:pPr>
      <w:bookmarkStart w:id="9" w:name="_Toc215224888"/>
      <w:r w:rsidRPr="00CC51C6">
        <w:rPr>
          <w:rFonts w:eastAsiaTheme="minorHAnsi"/>
          <w:color w:val="auto"/>
          <w:szCs w:val="28"/>
          <w:lang w:eastAsia="en-US"/>
        </w:rPr>
        <w:lastRenderedPageBreak/>
        <w:t>Приложение В</w:t>
      </w:r>
      <w:bookmarkEnd w:id="9"/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SET search_path TO app, ref, audit, stg, public;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'LR4: </w:t>
      </w:r>
      <w:r w:rsidRPr="00CC51C6">
        <w:rPr>
          <w:sz w:val="28"/>
          <w:szCs w:val="28"/>
        </w:rPr>
        <w:t>ТЕСТЫ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ДОСТУПОВ</w:t>
      </w:r>
      <w:r w:rsidRPr="00CC51C6">
        <w:rPr>
          <w:sz w:val="28"/>
          <w:szCs w:val="28"/>
          <w:lang w:val="en-US"/>
        </w:rPr>
        <w:t xml:space="preserve"> (4 </w:t>
      </w:r>
      <w:r w:rsidRPr="00CC51C6">
        <w:rPr>
          <w:sz w:val="28"/>
          <w:szCs w:val="28"/>
        </w:rPr>
        <w:t>кейса</w:t>
      </w:r>
      <w:r w:rsidRPr="00CC51C6">
        <w:rPr>
          <w:sz w:val="28"/>
          <w:szCs w:val="28"/>
          <w:lang w:val="en-US"/>
        </w:rPr>
        <w:t>)';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ТЕСТ</w:t>
      </w:r>
      <w:r w:rsidRPr="00CC51C6">
        <w:rPr>
          <w:i/>
          <w:iCs/>
          <w:sz w:val="28"/>
          <w:szCs w:val="28"/>
          <w:lang w:val="en-US"/>
        </w:rPr>
        <w:t xml:space="preserve"> 1: </w:t>
      </w:r>
      <w:r w:rsidRPr="00CC51C6">
        <w:rPr>
          <w:i/>
          <w:iCs/>
          <w:sz w:val="28"/>
          <w:szCs w:val="28"/>
        </w:rPr>
        <w:t>Попытка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обхода</w:t>
      </w:r>
      <w:r w:rsidRPr="00CC51C6">
        <w:rPr>
          <w:i/>
          <w:iCs/>
          <w:sz w:val="28"/>
          <w:szCs w:val="28"/>
          <w:lang w:val="en-US"/>
        </w:rPr>
        <w:t xml:space="preserve"> WITH CHECK OPTION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ТЕСТ</w:t>
      </w:r>
      <w:r w:rsidRPr="00CC51C6">
        <w:rPr>
          <w:sz w:val="28"/>
          <w:szCs w:val="28"/>
          <w:lang w:val="en-US"/>
        </w:rPr>
        <w:t xml:space="preserve"> 1: </w:t>
      </w:r>
      <w:r w:rsidRPr="00CC51C6">
        <w:rPr>
          <w:sz w:val="28"/>
          <w:szCs w:val="28"/>
        </w:rPr>
        <w:t>Попытка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обхода</w:t>
      </w:r>
      <w:r w:rsidRPr="00CC51C6">
        <w:rPr>
          <w:sz w:val="28"/>
          <w:szCs w:val="28"/>
          <w:lang w:val="en-US"/>
        </w:rPr>
        <w:t xml:space="preserve"> WITH CHECK OPTION';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Роль</w:t>
      </w:r>
      <w:r w:rsidRPr="00CC51C6">
        <w:rPr>
          <w:sz w:val="28"/>
          <w:szCs w:val="28"/>
          <w:lang w:val="en-US"/>
        </w:rPr>
        <w:t xml:space="preserve">: app_writer, </w:t>
      </w:r>
      <w:r w:rsidRPr="00CC51C6">
        <w:rPr>
          <w:sz w:val="28"/>
          <w:szCs w:val="28"/>
        </w:rPr>
        <w:t>Сегмент</w:t>
      </w:r>
      <w:r w:rsidRPr="00CC51C6">
        <w:rPr>
          <w:sz w:val="28"/>
          <w:szCs w:val="28"/>
          <w:lang w:val="en-US"/>
        </w:rPr>
        <w:t>: 1';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RAISE NOTICE 'Ожидается: ошибка при попытке вставить проект с segment_id = 2 через VIEW';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SET ROLE app_writer;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SELECT app.set_session_ctx(1, NULL);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DECLARE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v_project_id INTEGER;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i/>
          <w:iCs/>
          <w:sz w:val="28"/>
          <w:szCs w:val="28"/>
        </w:rPr>
        <w:t>-- Попытка вставить проект с segment_id = 2 через VIEW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lastRenderedPageBreak/>
        <w:t xml:space="preserve">        </w:t>
      </w:r>
      <w:r w:rsidRPr="00CC51C6">
        <w:rPr>
          <w:i/>
          <w:iCs/>
          <w:sz w:val="28"/>
          <w:szCs w:val="28"/>
        </w:rPr>
        <w:t>-- WITH CHECK OPTION должен заблокировать это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sz w:val="28"/>
          <w:szCs w:val="28"/>
          <w:lang w:val="en-US"/>
        </w:rPr>
        <w:t>INSERT INTO app.projects_public_view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studio_id,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segment_id,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title,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original_language,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status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) VALUES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1,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2,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Чужой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сегмент</w:t>
      </w:r>
      <w:r w:rsidRPr="00CC51C6">
        <w:rPr>
          <w:i/>
          <w:iCs/>
          <w:sz w:val="28"/>
          <w:szCs w:val="28"/>
          <w:lang w:val="en-US"/>
        </w:rPr>
        <w:t>!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'Test bypass WITH CHECK OPTION',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'en',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'draft'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RETURNING project_id INTO v_project_id;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EXCEPTION '</w:t>
      </w:r>
      <w:r w:rsidRPr="00CC51C6">
        <w:rPr>
          <w:rFonts w:ascii="Apple Color Emoji" w:hAnsi="Apple Color Emoji" w:cs="Apple Color Emoji"/>
          <w:sz w:val="28"/>
          <w:szCs w:val="28"/>
          <w:lang w:val="en-US"/>
        </w:rPr>
        <w:t>❌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ТЕСТ</w:t>
      </w:r>
      <w:r w:rsidRPr="00CC51C6">
        <w:rPr>
          <w:sz w:val="28"/>
          <w:szCs w:val="28"/>
          <w:lang w:val="en-US"/>
        </w:rPr>
        <w:t xml:space="preserve"> 1 </w:t>
      </w:r>
      <w:r w:rsidRPr="00CC51C6">
        <w:rPr>
          <w:sz w:val="28"/>
          <w:szCs w:val="28"/>
        </w:rPr>
        <w:t>ПРОВАЛЕН</w:t>
      </w:r>
      <w:r w:rsidRPr="00CC51C6">
        <w:rPr>
          <w:sz w:val="28"/>
          <w:szCs w:val="28"/>
          <w:lang w:val="en-US"/>
        </w:rPr>
        <w:t xml:space="preserve">: </w:t>
      </w:r>
      <w:r w:rsidRPr="00CC51C6">
        <w:rPr>
          <w:sz w:val="28"/>
          <w:szCs w:val="28"/>
        </w:rPr>
        <w:t>удалось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обойти</w:t>
      </w:r>
      <w:r w:rsidRPr="00CC51C6">
        <w:rPr>
          <w:sz w:val="28"/>
          <w:szCs w:val="28"/>
          <w:lang w:val="en-US"/>
        </w:rPr>
        <w:t xml:space="preserve"> WITH CHECK OPTION (</w:t>
      </w:r>
      <w:r w:rsidRPr="00CC51C6">
        <w:rPr>
          <w:sz w:val="28"/>
          <w:szCs w:val="28"/>
        </w:rPr>
        <w:t>создан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проект</w:t>
      </w:r>
      <w:r w:rsidRPr="00CC51C6">
        <w:rPr>
          <w:sz w:val="28"/>
          <w:szCs w:val="28"/>
          <w:lang w:val="en-US"/>
        </w:rPr>
        <w:t xml:space="preserve"> ID: %)', v_project_id;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EXCEPTION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WHEN others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SQLSTATE = '44000' OR SQLERRM LIKE '%WITH CHECK OPTION%' OR SQLERRM LIKE '%row-level security%'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RAISE NOTICE '</w:t>
      </w:r>
      <w:r w:rsidRPr="00CC51C6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ТЕСТ</w:t>
      </w:r>
      <w:r w:rsidRPr="00CC51C6">
        <w:rPr>
          <w:sz w:val="28"/>
          <w:szCs w:val="28"/>
          <w:lang w:val="en-US"/>
        </w:rPr>
        <w:t xml:space="preserve"> 1 </w:t>
      </w:r>
      <w:r w:rsidRPr="00CC51C6">
        <w:rPr>
          <w:sz w:val="28"/>
          <w:szCs w:val="28"/>
        </w:rPr>
        <w:t>ПРОЙДЕН</w:t>
      </w:r>
      <w:r w:rsidRPr="00CC51C6">
        <w:rPr>
          <w:sz w:val="28"/>
          <w:szCs w:val="28"/>
          <w:lang w:val="en-US"/>
        </w:rPr>
        <w:t xml:space="preserve">: WITH CHECK OPTION </w:t>
      </w:r>
      <w:r w:rsidRPr="00CC51C6">
        <w:rPr>
          <w:sz w:val="28"/>
          <w:szCs w:val="28"/>
        </w:rPr>
        <w:t>заблокировал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вставку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с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чужим</w:t>
      </w:r>
      <w:r w:rsidRPr="00CC51C6">
        <w:rPr>
          <w:sz w:val="28"/>
          <w:szCs w:val="28"/>
          <w:lang w:val="en-US"/>
        </w:rPr>
        <w:t xml:space="preserve"> segment_id';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RAISE NOTICE '   • </w:t>
      </w:r>
      <w:r w:rsidRPr="00CC51C6">
        <w:rPr>
          <w:sz w:val="28"/>
          <w:szCs w:val="28"/>
        </w:rPr>
        <w:t>Ошибка</w:t>
      </w:r>
      <w:r w:rsidRPr="00CC51C6">
        <w:rPr>
          <w:sz w:val="28"/>
          <w:szCs w:val="28"/>
          <w:lang w:val="en-US"/>
        </w:rPr>
        <w:t>: %', SQLERRM;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RAISE EXCEPTION '</w:t>
      </w:r>
      <w:r w:rsidRPr="00CC51C6">
        <w:rPr>
          <w:rFonts w:ascii="Apple Color Emoji" w:hAnsi="Apple Color Emoji" w:cs="Apple Color Emoji"/>
          <w:sz w:val="28"/>
          <w:szCs w:val="28"/>
          <w:lang w:val="en-US"/>
        </w:rPr>
        <w:t>❌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ТЕСТ</w:t>
      </w:r>
      <w:r w:rsidRPr="00CC51C6">
        <w:rPr>
          <w:sz w:val="28"/>
          <w:szCs w:val="28"/>
          <w:lang w:val="en-US"/>
        </w:rPr>
        <w:t xml:space="preserve"> 1: </w:t>
      </w:r>
      <w:r w:rsidRPr="00CC51C6">
        <w:rPr>
          <w:sz w:val="28"/>
          <w:szCs w:val="28"/>
        </w:rPr>
        <w:t>Неожиданная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ошибка</w:t>
      </w:r>
      <w:r w:rsidRPr="00CC51C6">
        <w:rPr>
          <w:sz w:val="28"/>
          <w:szCs w:val="28"/>
          <w:lang w:val="en-US"/>
        </w:rPr>
        <w:t>: %', SQLERRM;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RESET ROLE;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ТЕСТ 2: Попытка получения деталей через SECURITY BARRIER VIEW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ТЕСТ</w:t>
      </w:r>
      <w:r w:rsidRPr="00CC51C6">
        <w:rPr>
          <w:sz w:val="28"/>
          <w:szCs w:val="28"/>
          <w:lang w:val="en-US"/>
        </w:rPr>
        <w:t xml:space="preserve"> 2: </w:t>
      </w:r>
      <w:r w:rsidRPr="00CC51C6">
        <w:rPr>
          <w:sz w:val="28"/>
          <w:szCs w:val="28"/>
        </w:rPr>
        <w:t>Попытка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получения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деталей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через</w:t>
      </w:r>
      <w:r w:rsidRPr="00CC51C6">
        <w:rPr>
          <w:sz w:val="28"/>
          <w:szCs w:val="28"/>
          <w:lang w:val="en-US"/>
        </w:rPr>
        <w:t xml:space="preserve"> SECURITY BARRIER VIEW';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Роль</w:t>
      </w:r>
      <w:r w:rsidRPr="00CC51C6">
        <w:rPr>
          <w:sz w:val="28"/>
          <w:szCs w:val="28"/>
          <w:lang w:val="en-US"/>
        </w:rPr>
        <w:t xml:space="preserve">: app_reader, </w:t>
      </w:r>
      <w:r w:rsidRPr="00CC51C6">
        <w:rPr>
          <w:sz w:val="28"/>
          <w:szCs w:val="28"/>
        </w:rPr>
        <w:t>Сегмент</w:t>
      </w:r>
      <w:r w:rsidRPr="00CC51C6">
        <w:rPr>
          <w:sz w:val="28"/>
          <w:szCs w:val="28"/>
          <w:lang w:val="en-US"/>
        </w:rPr>
        <w:t>: 1';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Ожидается</w:t>
      </w:r>
      <w:r w:rsidRPr="00CC51C6">
        <w:rPr>
          <w:sz w:val="28"/>
          <w:szCs w:val="28"/>
          <w:lang w:val="en-US"/>
        </w:rPr>
        <w:t xml:space="preserve">: SECURITY BARRIER VIEW </w:t>
      </w:r>
      <w:r w:rsidRPr="00CC51C6">
        <w:rPr>
          <w:sz w:val="28"/>
          <w:szCs w:val="28"/>
        </w:rPr>
        <w:t>возвращает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только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агрегаты</w:t>
      </w:r>
      <w:r w:rsidRPr="00CC51C6">
        <w:rPr>
          <w:sz w:val="28"/>
          <w:szCs w:val="28"/>
          <w:lang w:val="en-US"/>
        </w:rPr>
        <w:t xml:space="preserve">, </w:t>
      </w:r>
      <w:r w:rsidRPr="00CC51C6">
        <w:rPr>
          <w:sz w:val="28"/>
          <w:szCs w:val="28"/>
        </w:rPr>
        <w:t>без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деталей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SET ROLE app_reader;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SELECT app.set_session_ctx(1, NULL);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DECLARE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v_row_count INTEGER;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v_has_details BOOLEAN := FALSE;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v_test_result TEXT;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Проверяем</w:t>
      </w:r>
      <w:r w:rsidRPr="00CC51C6">
        <w:rPr>
          <w:i/>
          <w:iCs/>
          <w:sz w:val="28"/>
          <w:szCs w:val="28"/>
          <w:lang w:val="en-US"/>
        </w:rPr>
        <w:t xml:space="preserve">, </w:t>
      </w:r>
      <w:r w:rsidRPr="00CC51C6">
        <w:rPr>
          <w:i/>
          <w:iCs/>
          <w:sz w:val="28"/>
          <w:szCs w:val="28"/>
        </w:rPr>
        <w:t>что</w:t>
      </w:r>
      <w:r w:rsidRPr="00CC51C6">
        <w:rPr>
          <w:i/>
          <w:iCs/>
          <w:sz w:val="28"/>
          <w:szCs w:val="28"/>
          <w:lang w:val="en-US"/>
        </w:rPr>
        <w:t xml:space="preserve"> SECURITY BARRIER VIEW </w:t>
      </w:r>
      <w:r w:rsidRPr="00CC51C6">
        <w:rPr>
          <w:i/>
          <w:iCs/>
          <w:sz w:val="28"/>
          <w:szCs w:val="28"/>
        </w:rPr>
        <w:t>возвращает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только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агрегаты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SELECT COUNT(*) INTO v_row_count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FROM app.projects_statistics_view;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</w:rPr>
        <w:t>-- Пытаемся использовать подзапрос для получения деталей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SECURITY BARRIER должен предотвратить это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i/>
          <w:iCs/>
          <w:sz w:val="28"/>
          <w:szCs w:val="28"/>
        </w:rPr>
        <w:t>-- Попытка использовать HAVING для фильтрации и получения деталей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sz w:val="28"/>
          <w:szCs w:val="28"/>
          <w:lang w:val="en-US"/>
        </w:rPr>
        <w:t>SELECT COUNT(*) INTO v_row_count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FROM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SELECT segment_id, status, project_count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FROM app.projects_statistics_view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WHERE project_count &gt; 0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HAVING project_count =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SELECT COUNT(*)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FROM app.projects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WHERE segment_id = 1 AND status = 'active'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sz w:val="28"/>
          <w:szCs w:val="28"/>
        </w:rPr>
        <w:t>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) subq;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i/>
          <w:iCs/>
          <w:sz w:val="28"/>
          <w:szCs w:val="28"/>
        </w:rPr>
        <w:t>-- Если запрос выполнился, проверяем, что мы не получили детали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i/>
          <w:iCs/>
          <w:sz w:val="28"/>
          <w:szCs w:val="28"/>
        </w:rPr>
        <w:t>-- SECURITY BARRIER должен блокировать доступ к деталям через подзапросы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lastRenderedPageBreak/>
        <w:t xml:space="preserve">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EXCEPTION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WHEN OTHERS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Ошибка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ожидаема</w:t>
      </w:r>
      <w:r w:rsidRPr="00CC51C6">
        <w:rPr>
          <w:i/>
          <w:iCs/>
          <w:sz w:val="28"/>
          <w:szCs w:val="28"/>
          <w:lang w:val="en-US"/>
        </w:rPr>
        <w:t xml:space="preserve">, </w:t>
      </w:r>
      <w:r w:rsidRPr="00CC51C6">
        <w:rPr>
          <w:i/>
          <w:iCs/>
          <w:sz w:val="28"/>
          <w:szCs w:val="28"/>
        </w:rPr>
        <w:t>если</w:t>
      </w:r>
      <w:r w:rsidRPr="00CC51C6">
        <w:rPr>
          <w:i/>
          <w:iCs/>
          <w:sz w:val="28"/>
          <w:szCs w:val="28"/>
          <w:lang w:val="en-US"/>
        </w:rPr>
        <w:t xml:space="preserve"> SECURITY BARRIER </w:t>
      </w:r>
      <w:r w:rsidRPr="00CC51C6">
        <w:rPr>
          <w:i/>
          <w:iCs/>
          <w:sz w:val="28"/>
          <w:szCs w:val="28"/>
        </w:rPr>
        <w:t>работает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правильно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sz w:val="28"/>
          <w:szCs w:val="28"/>
        </w:rPr>
        <w:t>NULL;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Проверяем, что VIEW возвращает только агрегаты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IF v_row_count &gt; 0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NOTICE '</w:t>
      </w:r>
      <w:r w:rsidRPr="00CC51C6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ТЕСТ</w:t>
      </w:r>
      <w:r w:rsidRPr="00CC51C6">
        <w:rPr>
          <w:sz w:val="28"/>
          <w:szCs w:val="28"/>
          <w:lang w:val="en-US"/>
        </w:rPr>
        <w:t xml:space="preserve"> 2 </w:t>
      </w:r>
      <w:r w:rsidRPr="00CC51C6">
        <w:rPr>
          <w:sz w:val="28"/>
          <w:szCs w:val="28"/>
        </w:rPr>
        <w:t>ПРОЙДЕН</w:t>
      </w:r>
      <w:r w:rsidRPr="00CC51C6">
        <w:rPr>
          <w:sz w:val="28"/>
          <w:szCs w:val="28"/>
          <w:lang w:val="en-US"/>
        </w:rPr>
        <w:t xml:space="preserve">: SECURITY BARRIER VIEW </w:t>
      </w:r>
      <w:r w:rsidRPr="00CC51C6">
        <w:rPr>
          <w:sz w:val="28"/>
          <w:szCs w:val="28"/>
        </w:rPr>
        <w:t>возвращает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только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агрегаты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sz w:val="28"/>
          <w:szCs w:val="28"/>
        </w:rPr>
        <w:t>RAISE NOTICE '   • Найдено агрегированных записей: %', v_row_count;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 • Детали недоступны через VIEW (только агрегаты)';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EXCEPTION '</w:t>
      </w:r>
      <w:r w:rsidRPr="00CC51C6">
        <w:rPr>
          <w:rFonts w:ascii="Apple Color Emoji" w:hAnsi="Apple Color Emoji" w:cs="Apple Color Emoji"/>
          <w:sz w:val="28"/>
          <w:szCs w:val="28"/>
        </w:rPr>
        <w:t>❌</w:t>
      </w:r>
      <w:r w:rsidRPr="00CC51C6">
        <w:rPr>
          <w:sz w:val="28"/>
          <w:szCs w:val="28"/>
        </w:rPr>
        <w:t xml:space="preserve"> ТЕСТ 2 ПРОВАЛЕН: VIEW не возвращает данные';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Дополнительная проверка: пытаемся получить детали через JOIN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SELECT COUNT(*) INTO v_row_count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FROM app.projects_statistics_view psv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JOIN app.projects p ON psv.segment_id = p.segment_id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sz w:val="28"/>
          <w:szCs w:val="28"/>
        </w:rPr>
        <w:t>LIMIT 1;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i/>
          <w:iCs/>
          <w:sz w:val="28"/>
          <w:szCs w:val="28"/>
        </w:rPr>
        <w:t>-- Если это работает, значит SECURITY BARRIER не блокирует JOIN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i/>
          <w:iCs/>
          <w:sz w:val="28"/>
          <w:szCs w:val="28"/>
        </w:rPr>
        <w:t>-- Но это нормально, так как JOIN не раскрывает детали из VIEW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EXCEPTION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WHEN OTHERS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NULL;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RESET ROLE;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ТЕСТ 3: Изменение строки - проверка появления записи в row_change_log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ТЕСТ</w:t>
      </w:r>
      <w:r w:rsidRPr="00CC51C6">
        <w:rPr>
          <w:sz w:val="28"/>
          <w:szCs w:val="28"/>
          <w:lang w:val="en-US"/>
        </w:rPr>
        <w:t xml:space="preserve"> 3: </w:t>
      </w:r>
      <w:r w:rsidRPr="00CC51C6">
        <w:rPr>
          <w:sz w:val="28"/>
          <w:szCs w:val="28"/>
        </w:rPr>
        <w:t>Изменение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строки</w:t>
      </w:r>
      <w:r w:rsidRPr="00CC51C6">
        <w:rPr>
          <w:sz w:val="28"/>
          <w:szCs w:val="28"/>
          <w:lang w:val="en-US"/>
        </w:rPr>
        <w:t xml:space="preserve"> - </w:t>
      </w:r>
      <w:r w:rsidRPr="00CC51C6">
        <w:rPr>
          <w:sz w:val="28"/>
          <w:szCs w:val="28"/>
        </w:rPr>
        <w:t>проверка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появления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записи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</w:t>
      </w:r>
      <w:r w:rsidRPr="00CC51C6">
        <w:rPr>
          <w:sz w:val="28"/>
          <w:szCs w:val="28"/>
          <w:lang w:val="en-US"/>
        </w:rPr>
        <w:t xml:space="preserve"> row_change_log';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Роль</w:t>
      </w:r>
      <w:r w:rsidRPr="00CC51C6">
        <w:rPr>
          <w:sz w:val="28"/>
          <w:szCs w:val="28"/>
          <w:lang w:val="en-US"/>
        </w:rPr>
        <w:t xml:space="preserve">: app_writer, </w:t>
      </w:r>
      <w:r w:rsidRPr="00CC51C6">
        <w:rPr>
          <w:sz w:val="28"/>
          <w:szCs w:val="28"/>
        </w:rPr>
        <w:t>Сегмент</w:t>
      </w:r>
      <w:r w:rsidRPr="00CC51C6">
        <w:rPr>
          <w:sz w:val="28"/>
          <w:szCs w:val="28"/>
          <w:lang w:val="en-US"/>
        </w:rPr>
        <w:t>: 1';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RAISE NOTICE 'Ожидается: после UPDATE должна появиться запись в audit.row_change_log';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SET ROLE app_writer;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SELECT app.set_session_ctx(1, NULL);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DECLARE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v_project_id INTEGER;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v_old_status TEXT;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v_new_status TEXT := 'in_review';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v_log_count_before INTEGER;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v_log_count_after INTEGER;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v_log_record RECORD;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Получаем проект для обновления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SELECT project_id, status INTO v_project_id, v_old_status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FROM app.projects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WHERE segment_id = 1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ORDER BY project_id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LIMIT 1;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IF v_project_id IS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sz w:val="28"/>
          <w:szCs w:val="28"/>
        </w:rPr>
        <w:t>RAISE EXCEPTION '</w:t>
      </w:r>
      <w:r w:rsidRPr="00CC51C6">
        <w:rPr>
          <w:rFonts w:ascii="Apple Color Emoji" w:hAnsi="Apple Color Emoji" w:cs="Apple Color Emoji"/>
          <w:sz w:val="28"/>
          <w:szCs w:val="28"/>
        </w:rPr>
        <w:t>❌</w:t>
      </w:r>
      <w:r w:rsidRPr="00CC51C6">
        <w:rPr>
          <w:sz w:val="28"/>
          <w:szCs w:val="28"/>
        </w:rPr>
        <w:t xml:space="preserve"> ТЕСТ 3 ПРОВАЛЕН: не найден проект для обновления';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Подсчитываем записи в логе до обновления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SELECT COUNT(*) INTO v_log_count_before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FROM audit.row_change_log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WHERE table_name = 'projects'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AND record_id = v_project_id;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Выполняем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обновление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UPDATE app.projects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SET status = v_new_status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WHERE project_id = v_project_id;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</w:rPr>
        <w:t>-- Подсчитываем записи в логе после обновления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SELECT COUNT(*) INTO v_log_count_after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FROM audit.row_change_log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WHERE table_name = 'projects'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AND record_id = v_project_id;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</w:rPr>
        <w:t>-- Проверяем, что появилась новая запись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IF v_log_count_after &gt; v_log_count_before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i/>
          <w:iCs/>
          <w:sz w:val="28"/>
          <w:szCs w:val="28"/>
        </w:rPr>
        <w:t>-- Получаем последнюю запись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SELECT * INTO v_log_record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FROM audit.row_change_log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WHERE table_name = 'projects'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AND record_id = v_project_id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ORDER BY change_time DESC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LIMIT 1;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NOTICE '</w:t>
      </w:r>
      <w:r w:rsidRPr="00CC51C6">
        <w:rPr>
          <w:rFonts w:ascii="Apple Color Emoji" w:hAnsi="Apple Color Emoji" w:cs="Apple Color Emoji"/>
          <w:sz w:val="28"/>
          <w:szCs w:val="28"/>
          <w:lang w:val="en-US"/>
        </w:rPr>
        <w:t>✅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ТЕСТ</w:t>
      </w:r>
      <w:r w:rsidRPr="00CC51C6">
        <w:rPr>
          <w:sz w:val="28"/>
          <w:szCs w:val="28"/>
          <w:lang w:val="en-US"/>
        </w:rPr>
        <w:t xml:space="preserve"> 3 </w:t>
      </w:r>
      <w:r w:rsidRPr="00CC51C6">
        <w:rPr>
          <w:sz w:val="28"/>
          <w:szCs w:val="28"/>
        </w:rPr>
        <w:t>ПРОЙДЕН</w:t>
      </w:r>
      <w:r w:rsidRPr="00CC51C6">
        <w:rPr>
          <w:sz w:val="28"/>
          <w:szCs w:val="28"/>
          <w:lang w:val="en-US"/>
        </w:rPr>
        <w:t xml:space="preserve">: </w:t>
      </w:r>
      <w:r w:rsidRPr="00CC51C6">
        <w:rPr>
          <w:sz w:val="28"/>
          <w:szCs w:val="28"/>
        </w:rPr>
        <w:t>Запись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</w:t>
      </w:r>
      <w:r w:rsidRPr="00CC51C6">
        <w:rPr>
          <w:sz w:val="28"/>
          <w:szCs w:val="28"/>
          <w:lang w:val="en-US"/>
        </w:rPr>
        <w:t xml:space="preserve"> audit.row_change_log </w:t>
      </w:r>
      <w:r w:rsidRPr="00CC51C6">
        <w:rPr>
          <w:sz w:val="28"/>
          <w:szCs w:val="28"/>
        </w:rPr>
        <w:t>создана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NOTICE '   • </w:t>
      </w:r>
      <w:r w:rsidRPr="00CC51C6">
        <w:rPr>
          <w:sz w:val="28"/>
          <w:szCs w:val="28"/>
        </w:rPr>
        <w:t>Проект</w:t>
      </w:r>
      <w:r w:rsidRPr="00CC51C6">
        <w:rPr>
          <w:sz w:val="28"/>
          <w:szCs w:val="28"/>
          <w:lang w:val="en-US"/>
        </w:rPr>
        <w:t xml:space="preserve"> ID: %', v_project_id;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NOTICE '   • </w:t>
      </w:r>
      <w:r w:rsidRPr="00CC51C6">
        <w:rPr>
          <w:sz w:val="28"/>
          <w:szCs w:val="28"/>
        </w:rPr>
        <w:t>Статус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изменён</w:t>
      </w:r>
      <w:r w:rsidRPr="00CC51C6">
        <w:rPr>
          <w:sz w:val="28"/>
          <w:szCs w:val="28"/>
          <w:lang w:val="en-US"/>
        </w:rPr>
        <w:t>: % → %', v_old_status, v_new_status;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NOTICE '   • </w:t>
      </w:r>
      <w:r w:rsidRPr="00CC51C6">
        <w:rPr>
          <w:sz w:val="28"/>
          <w:szCs w:val="28"/>
        </w:rPr>
        <w:t>Записей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логе</w:t>
      </w:r>
      <w:r w:rsidRPr="00CC51C6">
        <w:rPr>
          <w:sz w:val="28"/>
          <w:szCs w:val="28"/>
          <w:lang w:val="en-US"/>
        </w:rPr>
        <w:t xml:space="preserve">: </w:t>
      </w:r>
      <w:r w:rsidRPr="00CC51C6">
        <w:rPr>
          <w:sz w:val="28"/>
          <w:szCs w:val="28"/>
        </w:rPr>
        <w:t>было</w:t>
      </w:r>
      <w:r w:rsidRPr="00CC51C6">
        <w:rPr>
          <w:sz w:val="28"/>
          <w:szCs w:val="28"/>
          <w:lang w:val="en-US"/>
        </w:rPr>
        <w:t xml:space="preserve"> %, </w:t>
      </w:r>
      <w:r w:rsidRPr="00CC51C6">
        <w:rPr>
          <w:sz w:val="28"/>
          <w:szCs w:val="28"/>
        </w:rPr>
        <w:t>стало</w:t>
      </w:r>
      <w:r w:rsidRPr="00CC51C6">
        <w:rPr>
          <w:sz w:val="28"/>
          <w:szCs w:val="28"/>
          <w:lang w:val="en-US"/>
        </w:rPr>
        <w:t xml:space="preserve"> %', v_log_count_before, v_log_count_after;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NOTICE '   • </w:t>
      </w:r>
      <w:r w:rsidRPr="00CC51C6">
        <w:rPr>
          <w:sz w:val="28"/>
          <w:szCs w:val="28"/>
        </w:rPr>
        <w:t>Операция</w:t>
      </w:r>
      <w:r w:rsidRPr="00CC51C6">
        <w:rPr>
          <w:sz w:val="28"/>
          <w:szCs w:val="28"/>
          <w:lang w:val="en-US"/>
        </w:rPr>
        <w:t>: %', v_log_record.operation_type;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NOTICE '   • </w:t>
      </w:r>
      <w:r w:rsidRPr="00CC51C6">
        <w:rPr>
          <w:sz w:val="28"/>
          <w:szCs w:val="28"/>
        </w:rPr>
        <w:t>Изменено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пользователем</w:t>
      </w:r>
      <w:r w:rsidRPr="00CC51C6">
        <w:rPr>
          <w:sz w:val="28"/>
          <w:szCs w:val="28"/>
          <w:lang w:val="en-US"/>
        </w:rPr>
        <w:t>: %', v_log_record.changed_by;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Проверяем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маскирование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чувствительных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данных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IF v_log_record.old_values IS NOT NULL AND v_log_record.new_values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sz w:val="28"/>
          <w:szCs w:val="28"/>
        </w:rPr>
        <w:t>RAISE NOTICE '   • Маскирование данных: применено (budget и client_contacts замаскированы)';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sz w:val="28"/>
          <w:szCs w:val="28"/>
          <w:lang w:val="en-US"/>
        </w:rPr>
        <w:t>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EXCEPTION '</w:t>
      </w:r>
      <w:r w:rsidRPr="00CC51C6">
        <w:rPr>
          <w:rFonts w:ascii="Apple Color Emoji" w:hAnsi="Apple Color Emoji" w:cs="Apple Color Emoji"/>
          <w:sz w:val="28"/>
          <w:szCs w:val="28"/>
          <w:lang w:val="en-US"/>
        </w:rPr>
        <w:t>❌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ТЕСТ</w:t>
      </w:r>
      <w:r w:rsidRPr="00CC51C6">
        <w:rPr>
          <w:sz w:val="28"/>
          <w:szCs w:val="28"/>
          <w:lang w:val="en-US"/>
        </w:rPr>
        <w:t xml:space="preserve"> 3 </w:t>
      </w:r>
      <w:r w:rsidRPr="00CC51C6">
        <w:rPr>
          <w:sz w:val="28"/>
          <w:szCs w:val="28"/>
        </w:rPr>
        <w:t>ПРОВАЛЕН</w:t>
      </w:r>
      <w:r w:rsidRPr="00CC51C6">
        <w:rPr>
          <w:sz w:val="28"/>
          <w:szCs w:val="28"/>
          <w:lang w:val="en-US"/>
        </w:rPr>
        <w:t xml:space="preserve">: </w:t>
      </w:r>
      <w:r w:rsidRPr="00CC51C6">
        <w:rPr>
          <w:sz w:val="28"/>
          <w:szCs w:val="28"/>
        </w:rPr>
        <w:t>запись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</w:t>
      </w:r>
      <w:r w:rsidRPr="00CC51C6">
        <w:rPr>
          <w:sz w:val="28"/>
          <w:szCs w:val="28"/>
          <w:lang w:val="en-US"/>
        </w:rPr>
        <w:t xml:space="preserve"> audit.row_change_log </w:t>
      </w:r>
      <w:r w:rsidRPr="00CC51C6">
        <w:rPr>
          <w:sz w:val="28"/>
          <w:szCs w:val="28"/>
        </w:rPr>
        <w:t>не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создана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Откатываем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изменение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UPDATE app.projects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SET status = v_old_status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WHERE project_id = v_project_id;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RESET ROLE;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ТЕСТ 4: Попытка удаления строки не из своего сегмента - ошибка RLS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ТЕСТ</w:t>
      </w:r>
      <w:r w:rsidRPr="00CC51C6">
        <w:rPr>
          <w:sz w:val="28"/>
          <w:szCs w:val="28"/>
          <w:lang w:val="en-US"/>
        </w:rPr>
        <w:t xml:space="preserve"> 4: </w:t>
      </w:r>
      <w:r w:rsidRPr="00CC51C6">
        <w:rPr>
          <w:sz w:val="28"/>
          <w:szCs w:val="28"/>
        </w:rPr>
        <w:t>Попытка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удаления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строки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не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из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своего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сегмента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Роль</w:t>
      </w:r>
      <w:r w:rsidRPr="00CC51C6">
        <w:rPr>
          <w:sz w:val="28"/>
          <w:szCs w:val="28"/>
          <w:lang w:val="en-US"/>
        </w:rPr>
        <w:t xml:space="preserve">: app_writer, </w:t>
      </w:r>
      <w:r w:rsidRPr="00CC51C6">
        <w:rPr>
          <w:sz w:val="28"/>
          <w:szCs w:val="28"/>
        </w:rPr>
        <w:t>Сегмент</w:t>
      </w:r>
      <w:r w:rsidRPr="00CC51C6">
        <w:rPr>
          <w:sz w:val="28"/>
          <w:szCs w:val="28"/>
          <w:lang w:val="en-US"/>
        </w:rPr>
        <w:t>: 1';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RAISE NOTICE 'Ожидается: ошибка RLS при попытке удалить проект из сегмента 2';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Получаем ID проекта из сегмента 2 ДО установки контекста сегмента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SET ROLE app_owner;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DECLARE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v_project_id_seg2 INTEGER;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SELECT project_id INTO v_project_id_seg2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FROM app.projects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WHERE segment_id = 2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ORDER BY project_id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LIMIT 1;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IF v_project_id_seg2 IS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sz w:val="28"/>
          <w:szCs w:val="28"/>
        </w:rPr>
        <w:t>RAISE EXCEPTION '</w:t>
      </w:r>
      <w:r w:rsidRPr="00CC51C6">
        <w:rPr>
          <w:rFonts w:ascii="Apple Color Emoji" w:hAnsi="Apple Color Emoji" w:cs="Apple Color Emoji"/>
          <w:sz w:val="28"/>
          <w:szCs w:val="28"/>
        </w:rPr>
        <w:t>❌</w:t>
      </w:r>
      <w:r w:rsidRPr="00CC51C6">
        <w:rPr>
          <w:sz w:val="28"/>
          <w:szCs w:val="28"/>
        </w:rPr>
        <w:t xml:space="preserve"> ТЕСТ 4 ПРОВАЛЕН: не найден проект из сегмента 2 для теста';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Сохраняем в переменную сессии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PERFORM set_config('test.project_id_seg2', v_project_id_seg2::TEXT, false);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lastRenderedPageBreak/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RESET ROLE;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Теперь пытаемся удалить проект из чужого сегмента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SET ROLE app_writer;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SELECT app.set_session_ctx(1, NULL);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DECLARE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v_project_id_seg2 INTEGER;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Получаем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сохранённый</w:t>
      </w:r>
      <w:r w:rsidRPr="00CC51C6">
        <w:rPr>
          <w:i/>
          <w:iCs/>
          <w:sz w:val="28"/>
          <w:szCs w:val="28"/>
          <w:lang w:val="en-US"/>
        </w:rPr>
        <w:t xml:space="preserve"> project_id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v_project_id_seg2 := current_setting('test.project_id_seg2', true)::INTEGER;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IF v_project_id_seg2 IS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sz w:val="28"/>
          <w:szCs w:val="28"/>
        </w:rPr>
        <w:t>RAISE EXCEPTION '</w:t>
      </w:r>
      <w:r w:rsidRPr="00CC51C6">
        <w:rPr>
          <w:rFonts w:ascii="Apple Color Emoji" w:hAnsi="Apple Color Emoji" w:cs="Apple Color Emoji"/>
          <w:sz w:val="28"/>
          <w:szCs w:val="28"/>
        </w:rPr>
        <w:t>❌</w:t>
      </w:r>
      <w:r w:rsidRPr="00CC51C6">
        <w:rPr>
          <w:sz w:val="28"/>
          <w:szCs w:val="28"/>
        </w:rPr>
        <w:t xml:space="preserve"> ТЕСТ 4 ПРОВАЛЕН: не удалось получить project_id из сегмента 2';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DELETE FROM app.projects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WHERE project_id = v_project_id_seg2;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sz w:val="28"/>
          <w:szCs w:val="28"/>
        </w:rPr>
        <w:t>RAISE EXCEPTION '</w:t>
      </w:r>
      <w:r w:rsidRPr="00CC51C6">
        <w:rPr>
          <w:rFonts w:ascii="Apple Color Emoji" w:hAnsi="Apple Color Emoji" w:cs="Apple Color Emoji"/>
          <w:sz w:val="28"/>
          <w:szCs w:val="28"/>
        </w:rPr>
        <w:t>❌</w:t>
      </w:r>
      <w:r w:rsidRPr="00CC51C6">
        <w:rPr>
          <w:sz w:val="28"/>
          <w:szCs w:val="28"/>
        </w:rPr>
        <w:t xml:space="preserve"> ТЕСТ 4 ПРОВАЛЕН: удалось удалить проект из чужого сегмента (ID: %)', v_project_id_seg2;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EXCEPTION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WHEN others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SQLSTATE = '42501' OR SQLERRM LIKE '%row-level security%' OR SQLERRM LIKE '%permission denied%'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        </w:t>
      </w:r>
      <w:r w:rsidRPr="00CC51C6">
        <w:rPr>
          <w:sz w:val="28"/>
          <w:szCs w:val="28"/>
        </w:rPr>
        <w:t>RAISE NOTICE '</w:t>
      </w:r>
      <w:r w:rsidRPr="00CC51C6">
        <w:rPr>
          <w:rFonts w:ascii="Apple Color Emoji" w:hAnsi="Apple Color Emoji" w:cs="Apple Color Emoji"/>
          <w:sz w:val="28"/>
          <w:szCs w:val="28"/>
        </w:rPr>
        <w:t>✅</w:t>
      </w:r>
      <w:r w:rsidRPr="00CC51C6">
        <w:rPr>
          <w:sz w:val="28"/>
          <w:szCs w:val="28"/>
        </w:rPr>
        <w:t xml:space="preserve"> ТЕСТ 4 ПРОЙДЕН: RLS заблокировал удаление проекта из чужого сегмента';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        </w:t>
      </w:r>
      <w:r w:rsidRPr="00CC51C6">
        <w:rPr>
          <w:sz w:val="28"/>
          <w:szCs w:val="28"/>
          <w:lang w:val="en-US"/>
        </w:rPr>
        <w:t xml:space="preserve">RAISE NOTICE '   • </w:t>
      </w:r>
      <w:r w:rsidRPr="00CC51C6">
        <w:rPr>
          <w:sz w:val="28"/>
          <w:szCs w:val="28"/>
        </w:rPr>
        <w:t>Проект</w:t>
      </w:r>
      <w:r w:rsidRPr="00CC51C6">
        <w:rPr>
          <w:sz w:val="28"/>
          <w:szCs w:val="28"/>
          <w:lang w:val="en-US"/>
        </w:rPr>
        <w:t xml:space="preserve"> ID: % (</w:t>
      </w:r>
      <w:r w:rsidRPr="00CC51C6">
        <w:rPr>
          <w:sz w:val="28"/>
          <w:szCs w:val="28"/>
        </w:rPr>
        <w:t>сегмент</w:t>
      </w:r>
      <w:r w:rsidRPr="00CC51C6">
        <w:rPr>
          <w:sz w:val="28"/>
          <w:szCs w:val="28"/>
          <w:lang w:val="en-US"/>
        </w:rPr>
        <w:t xml:space="preserve"> 2)', v_project_id_seg2;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RAISE NOTICE '   • </w:t>
      </w:r>
      <w:r w:rsidRPr="00CC51C6">
        <w:rPr>
          <w:sz w:val="28"/>
          <w:szCs w:val="28"/>
        </w:rPr>
        <w:t>Текущий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сегмент</w:t>
      </w:r>
      <w:r w:rsidRPr="00CC51C6">
        <w:rPr>
          <w:sz w:val="28"/>
          <w:szCs w:val="28"/>
          <w:lang w:val="en-US"/>
        </w:rPr>
        <w:t>: 1';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RAISE NOTICE '   • </w:t>
      </w:r>
      <w:r w:rsidRPr="00CC51C6">
        <w:rPr>
          <w:sz w:val="28"/>
          <w:szCs w:val="28"/>
        </w:rPr>
        <w:t>Ошибка</w:t>
      </w:r>
      <w:r w:rsidRPr="00CC51C6">
        <w:rPr>
          <w:sz w:val="28"/>
          <w:szCs w:val="28"/>
          <w:lang w:val="en-US"/>
        </w:rPr>
        <w:t>: %', SQLERRM;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RAISE EXCEPTION '</w:t>
      </w:r>
      <w:r w:rsidRPr="00CC51C6">
        <w:rPr>
          <w:rFonts w:ascii="Apple Color Emoji" w:hAnsi="Apple Color Emoji" w:cs="Apple Color Emoji"/>
          <w:sz w:val="28"/>
          <w:szCs w:val="28"/>
          <w:lang w:val="en-US"/>
        </w:rPr>
        <w:t>❌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ТЕСТ</w:t>
      </w:r>
      <w:r w:rsidRPr="00CC51C6">
        <w:rPr>
          <w:sz w:val="28"/>
          <w:szCs w:val="28"/>
          <w:lang w:val="en-US"/>
        </w:rPr>
        <w:t xml:space="preserve"> 4: </w:t>
      </w:r>
      <w:r w:rsidRPr="00CC51C6">
        <w:rPr>
          <w:sz w:val="28"/>
          <w:szCs w:val="28"/>
        </w:rPr>
        <w:t>Неожиданная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ошибка</w:t>
      </w:r>
      <w:r w:rsidRPr="00CC51C6">
        <w:rPr>
          <w:sz w:val="28"/>
          <w:szCs w:val="28"/>
          <w:lang w:val="en-US"/>
        </w:rPr>
        <w:t>: %', SQLERRM;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D4789F" w:rsidRPr="001C20DF" w:rsidRDefault="00CC51C6" w:rsidP="001C20DF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>RESET ROLE;</w:t>
      </w:r>
    </w:p>
    <w:p w:rsidR="00D4789F" w:rsidRPr="00CC51C6" w:rsidRDefault="00D4789F" w:rsidP="00CC51C6">
      <w:pPr>
        <w:pStyle w:val="10"/>
        <w:rPr>
          <w:rFonts w:eastAsiaTheme="minorHAnsi"/>
          <w:color w:val="auto"/>
          <w:szCs w:val="28"/>
          <w:lang w:eastAsia="en-US"/>
        </w:rPr>
      </w:pPr>
      <w:bookmarkStart w:id="10" w:name="_Toc215224889"/>
      <w:r w:rsidRPr="00CC51C6">
        <w:rPr>
          <w:rFonts w:eastAsiaTheme="minorHAnsi"/>
          <w:color w:val="auto"/>
          <w:szCs w:val="28"/>
          <w:lang w:eastAsia="en-US"/>
        </w:rPr>
        <w:lastRenderedPageBreak/>
        <w:t xml:space="preserve">Приложение </w:t>
      </w:r>
      <w:r w:rsidRPr="00CC51C6">
        <w:rPr>
          <w:rFonts w:eastAsiaTheme="minorHAnsi"/>
          <w:color w:val="auto"/>
          <w:szCs w:val="28"/>
          <w:lang w:eastAsia="en-US"/>
        </w:rPr>
        <w:t>Г</w:t>
      </w:r>
      <w:bookmarkEnd w:id="10"/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SET search_path TO app, ref, audit, stg, public;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SET ROLE app_owner;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Создание таблицы для хранения результатов анализа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GRANT USAGE ON SCHEMA audit TO app_writer, app_reader;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Удаляем старую таблицу, если она существует, чтобы пересоздать с правильной структурой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DROP TABLE IF EXISTS audit.performance_analysis CASCADE;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TABLE audit.performance_analysis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analysis_id SERIAL PRIMARY KEY,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analysis_time TIMESTAMPTZ DEFAULT NOW() NOT NULL,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query_name VARCHAR(200) NOT NULL,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rls_enabled BOOLEAN NOT NULL,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execution_time_ms NUMERIC(10, 3),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planning_time_ms NUMERIC(10, 3),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buffers_shared_hit BIGINT DEFAULT 0,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buffers_shared_read BIGINT DEFAULT 0,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buffers_local_hit BIGINT DEFAULT 0,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buffers_local_read BIGINT DEFAULT 0,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buffers_temp_read BIGINT DEFAULT 0,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buffers_temp_written BIGINT DEFAULT 0,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rows_examined BIGINT,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rows_returned BIGINT,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explain_plan TEXT,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indexes_used TEXT[]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COMMENT ON TABLE audit.performance_analysis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'Результаты анализа производительности запросов до/после RLS';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GRANT SELECT, INSERT ON audit.performance_analysis TO app_writer, app_reader, auditor, security_admin;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>GRANT USAGE, SELECT ON SEQUENCE audit.performance_analysis_analysis_id_seq TO app_writer, app_reader;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GRANT USAGE ON SCHEMA audit TO app_writer, app_reader;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Функция для парсинга EXPLAIN (ANALYZE, BUFFERS) и сохранения результатов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OR REPLACE FUNCTION audit.save_explain_result(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p_query_name TEXT,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p_rls_enabled BOOLEAN,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p_explain_text TEXT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RETURNS VOID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LANGUAGE plpgsql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SECURITY DEFINER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SET search_path = audit, public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AS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DECLARE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v_execution_time NUMERIC := NULL;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v_planning_time NUMERIC := NULL;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v_buffers_shared_hit BIGINT := 0;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v_buffers_shared_read BIGINT := 0;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v_buffers_local_hit BIGINT := 0;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v_buffers_local_read BIGINT := 0;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v_buffers_temp_read BIGINT := 0;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v_buffers_temp_written BIGINT := 0;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v_rows_examined BIGINT := NULL;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v_rows_returned BIGINT := NULL;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v_indexes_used TEXT[] := ARRAY[]::TEXT[];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v_lines TEXT[];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v_line TEXT;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v_match TEXT;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Парсим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результаты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из</w:t>
      </w:r>
      <w:r w:rsidRPr="00CC51C6">
        <w:rPr>
          <w:i/>
          <w:iCs/>
          <w:sz w:val="28"/>
          <w:szCs w:val="28"/>
          <w:lang w:val="en-US"/>
        </w:rPr>
        <w:t xml:space="preserve"> EXPLAIN (ANALYZE, BUFFERS)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Ищем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строки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вида</w:t>
      </w:r>
      <w:r w:rsidRPr="00CC51C6">
        <w:rPr>
          <w:i/>
          <w:iCs/>
          <w:sz w:val="28"/>
          <w:szCs w:val="28"/>
          <w:lang w:val="en-US"/>
        </w:rPr>
        <w:t>: "Planning Time: 0.123 ms"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>-- "Execution Time: 1.456 ms"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>-- "Buffers: shared hit=10 read=5"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v_lines := string_to_array(p_explain_text, E'\n');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FOREACH v_line IN ARRAY v_lines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LOOP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Парсим</w:t>
      </w:r>
      <w:r w:rsidRPr="00CC51C6">
        <w:rPr>
          <w:i/>
          <w:iCs/>
          <w:sz w:val="28"/>
          <w:szCs w:val="28"/>
          <w:lang w:val="en-US"/>
        </w:rPr>
        <w:t xml:space="preserve"> Planning Time (</w:t>
      </w:r>
      <w:r w:rsidRPr="00CC51C6">
        <w:rPr>
          <w:i/>
          <w:iCs/>
          <w:sz w:val="28"/>
          <w:szCs w:val="28"/>
        </w:rPr>
        <w:t>формат</w:t>
      </w:r>
      <w:r w:rsidRPr="00CC51C6">
        <w:rPr>
          <w:i/>
          <w:iCs/>
          <w:sz w:val="28"/>
          <w:szCs w:val="28"/>
          <w:lang w:val="en-US"/>
        </w:rPr>
        <w:t>: "Planning Time: 0.319 ms")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IF v_line ~* 'Planning Time:'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v_match := substring(v_line from 'Planning Time:\s*([0-9]+\.[0-9]+|[0-9]+)\s*ms');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v_match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v_planning_time := v_match::NUMERIC;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Парсим</w:t>
      </w:r>
      <w:r w:rsidRPr="00CC51C6">
        <w:rPr>
          <w:i/>
          <w:iCs/>
          <w:sz w:val="28"/>
          <w:szCs w:val="28"/>
          <w:lang w:val="en-US"/>
        </w:rPr>
        <w:t xml:space="preserve"> Execution Time (</w:t>
      </w:r>
      <w:r w:rsidRPr="00CC51C6">
        <w:rPr>
          <w:i/>
          <w:iCs/>
          <w:sz w:val="28"/>
          <w:szCs w:val="28"/>
        </w:rPr>
        <w:t>формат</w:t>
      </w:r>
      <w:r w:rsidRPr="00CC51C6">
        <w:rPr>
          <w:i/>
          <w:iCs/>
          <w:sz w:val="28"/>
          <w:szCs w:val="28"/>
          <w:lang w:val="en-US"/>
        </w:rPr>
        <w:t>: "Execution Time: 0.033 ms")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IF v_line ~* 'Execution Time:'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v_match := substring(v_line from 'Execution Time:\s*([0-9]+\.[0-9]+|[0-9]+)\s*ms');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v_match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v_execution_time := v_match::NUMERIC;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sz w:val="28"/>
          <w:szCs w:val="28"/>
        </w:rPr>
        <w:t>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i/>
          <w:iCs/>
          <w:sz w:val="28"/>
          <w:szCs w:val="28"/>
        </w:rPr>
        <w:t>-- Парсим Buffers (может быть несколько строк)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sz w:val="28"/>
          <w:szCs w:val="28"/>
          <w:lang w:val="en-US"/>
        </w:rPr>
        <w:t>IF v_line ~* 'Buffers:'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i/>
          <w:iCs/>
          <w:sz w:val="28"/>
          <w:szCs w:val="28"/>
          <w:lang w:val="en-US"/>
        </w:rPr>
        <w:t>-- shared hit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v_match := substring(v_line from 'shared hit=(\d+)');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v_match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v_buffers_shared_hit := v_buffers_shared_hit + v_match::BIGINT;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i/>
          <w:iCs/>
          <w:sz w:val="28"/>
          <w:szCs w:val="28"/>
          <w:lang w:val="en-US"/>
        </w:rPr>
        <w:t>-- shared read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v_match := substring(v_line from 'shared read=(\d+)');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v_match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v_buffers_shared_read := v_buffers_shared_read + v_match::BIGINT;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i/>
          <w:iCs/>
          <w:sz w:val="28"/>
          <w:szCs w:val="28"/>
          <w:lang w:val="en-US"/>
        </w:rPr>
        <w:t>-- local hit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v_match := substring(v_line from 'local hit=(\d+)');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v_match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v_buffers_local_hit := v_buffers_local_hit + v_match::BIGINT;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i/>
          <w:iCs/>
          <w:sz w:val="28"/>
          <w:szCs w:val="28"/>
          <w:lang w:val="en-US"/>
        </w:rPr>
        <w:t>-- local read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v_match := substring(v_line from 'local read=(\d+)');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v_match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v_buffers_local_read := v_buffers_local_read + v_match::BIGINT;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i/>
          <w:iCs/>
          <w:sz w:val="28"/>
          <w:szCs w:val="28"/>
          <w:lang w:val="en-US"/>
        </w:rPr>
        <w:t>-- temp read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v_match := substring(v_line from 'temp read=(\d+)');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        IF v_match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v_buffers_temp_read := v_buffers_temp_read + v_match::BIGINT;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</w:t>
      </w:r>
      <w:r w:rsidRPr="00CC51C6">
        <w:rPr>
          <w:i/>
          <w:iCs/>
          <w:sz w:val="28"/>
          <w:szCs w:val="28"/>
          <w:lang w:val="en-US"/>
        </w:rPr>
        <w:t>-- temp written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v_match := substring(v_line from 'temp written=(\d+)');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v_match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v_buffers_temp_written := v_buffers_temp_written + v_match::BIGINT;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Парсим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индексы</w:t>
      </w:r>
      <w:r w:rsidRPr="00CC51C6">
        <w:rPr>
          <w:i/>
          <w:iCs/>
          <w:sz w:val="28"/>
          <w:szCs w:val="28"/>
          <w:lang w:val="en-US"/>
        </w:rPr>
        <w:t xml:space="preserve"> (</w:t>
      </w:r>
      <w:r w:rsidRPr="00CC51C6">
        <w:rPr>
          <w:i/>
          <w:iCs/>
          <w:sz w:val="28"/>
          <w:szCs w:val="28"/>
        </w:rPr>
        <w:t>ищем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строки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с</w:t>
      </w:r>
      <w:r w:rsidRPr="00CC51C6">
        <w:rPr>
          <w:i/>
          <w:iCs/>
          <w:sz w:val="28"/>
          <w:szCs w:val="28"/>
          <w:lang w:val="en-US"/>
        </w:rPr>
        <w:t xml:space="preserve"> Index Scan, Index Only Scan)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IF v_line ~* 'Index (Only )?Scan'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v_match := substring(v_line from 'Index (Only )?Scan (?:using )?(\w+)');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IF v_match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    v_indexes_used := array_append(v_indexes_used, v_match);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END LOOP;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</w:rPr>
        <w:t>-- Пытаемся найти rows examined/returned из плана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Это упрощённая версия, в реальности нужно парсить весь план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v_rows_examined := NULL;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v_rows_returned := NULL;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INSERT INTO audit.performance_analysis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query_name,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rls_enabled,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execution_time_ms,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planning_time_ms,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buffers_shared_hit,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buffers_shared_read,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buffers_local_hit,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buffers_local_read,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buffers_temp_read,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buffers_temp_written,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rows_examined,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rows_returned,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explain_plan,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indexes_used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) VALUES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p_query_name,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p_rls_enabled,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v_execution_time,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v_planning_time,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v_buffers_shared_hit,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    v_buffers_shared_read,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v_buffers_local_hit,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v_buffers_local_read,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v_buffers_temp_read,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v_buffers_temp_written,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v_rows_examined,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v_rows_returned,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p_explain_text,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v_indexes_used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Вспомогательная функция для выполнения EXPLAIN и сохранения результатов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OR REPLACE FUNCTION audit.run_explain_test(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p_query_name TEXT,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p_query_sql TEXT,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p_rls_enabled BOOLEAN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RETURNS TABLE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execution_time_ms NUMERIC,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planning_time_ms NUMERIC,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total_buffers_read BIGINT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LANGUAGE plpgsql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SECURITY DEFINER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SET search_path = audit, public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AS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DECLARE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v_explain_text TEXT :=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v_line TEXT;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v_result RECORD;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v_rec RECORD;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Выполняем</w:t>
      </w:r>
      <w:r w:rsidRPr="00CC51C6">
        <w:rPr>
          <w:i/>
          <w:iCs/>
          <w:sz w:val="28"/>
          <w:szCs w:val="28"/>
          <w:lang w:val="en-US"/>
        </w:rPr>
        <w:t xml:space="preserve"> EXPLAIN (ANALYZE, BUFFERS) </w:t>
      </w:r>
      <w:r w:rsidRPr="00CC51C6">
        <w:rPr>
          <w:i/>
          <w:iCs/>
          <w:sz w:val="28"/>
          <w:szCs w:val="28"/>
        </w:rPr>
        <w:t>и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собираем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все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строки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FOR v_rec IN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    EXECUTE format('EXPLAIN (ANALYZE, BUFFERS, FORMAT TEXT) %s', p_query_sql)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LOOP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v_explain_text := v_explain_text || v_rec."QUERY PLAN" || E'\n';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END LOOP;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Сохраняем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результат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PERFORM audit.save_explain_result(p_query_name, p_rls_enabled, v_explain_text);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Возвращаем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метрики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SELECT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pa.execution_time_ms,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pa.planning_time_ms,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(pa.buffers_shared_read + pa.buffers_local_read)::BIGINT as total_buffers_read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INTO v_result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FROM audit.performance_analysis pa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WHERE pa.query_name = p_query_name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AND pa.rls_enabled = p_rls_enabled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ORDER BY pa.analysis_time DESC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LIMIT 1;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RETURN QUERY SELECT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v_result.execution_time_ms,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v_result.planning_time_ms,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v_result.total_buffers_read;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Создание индексов для оптимизации RLS политик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 xml:space="preserve">    RAISE NOTICE '</w:t>
      </w:r>
      <w:r w:rsidRPr="00CC51C6">
        <w:rPr>
          <w:sz w:val="28"/>
          <w:szCs w:val="28"/>
        </w:rPr>
        <w:t>СОЗДАНИЕ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ИНДЕКСОВ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ДЛЯ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УСЛОВИЙ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ПОЛИТИК</w:t>
      </w:r>
      <w:r w:rsidRPr="00CC51C6">
        <w:rPr>
          <w:sz w:val="28"/>
          <w:szCs w:val="28"/>
          <w:lang w:val="en-US"/>
        </w:rPr>
        <w:t xml:space="preserve"> RLS';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Индекс для projects (segment_id, status) - часто используется в политиках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INDEX IF NOT EXISTS idx_projects_segment_status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ON app.projects(segment_id, status);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Индекс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для</w:t>
      </w:r>
      <w:r w:rsidRPr="00CC51C6">
        <w:rPr>
          <w:i/>
          <w:iCs/>
          <w:sz w:val="28"/>
          <w:szCs w:val="28"/>
          <w:lang w:val="en-US"/>
        </w:rPr>
        <w:t xml:space="preserve"> contracts (segment_id, actor_id)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INDEX IF NOT EXISTS idx_contracts_segment_actor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ON app.contracts(segment_id, actor_id);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Индекс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для</w:t>
      </w:r>
      <w:r w:rsidRPr="00CC51C6">
        <w:rPr>
          <w:i/>
          <w:iCs/>
          <w:sz w:val="28"/>
          <w:szCs w:val="28"/>
          <w:lang w:val="en-US"/>
        </w:rPr>
        <w:t xml:space="preserve"> recording_sessions (segment_id, session_date)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INDEX IF NOT EXISTS idx_sessions_segment_date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ON app.recording_sessions(segment_id, session_date);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Индекс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для</w:t>
      </w:r>
      <w:r w:rsidRPr="00CC51C6">
        <w:rPr>
          <w:i/>
          <w:iCs/>
          <w:sz w:val="28"/>
          <w:szCs w:val="28"/>
          <w:lang w:val="en-US"/>
        </w:rPr>
        <w:t xml:space="preserve"> actors (segment_id)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CREATE INDEX IF NOT EXISTS idx_actors_segment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ON app.actors(segment_id);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ТЕСТ 1: Выборка проектов по segment_id и status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ТЕСТ</w:t>
      </w:r>
      <w:r w:rsidRPr="00CC51C6">
        <w:rPr>
          <w:sz w:val="28"/>
          <w:szCs w:val="28"/>
          <w:lang w:val="en-US"/>
        </w:rPr>
        <w:t xml:space="preserve"> 1: </w:t>
      </w:r>
      <w:r w:rsidRPr="00CC51C6">
        <w:rPr>
          <w:sz w:val="28"/>
          <w:szCs w:val="28"/>
        </w:rPr>
        <w:t>Выборка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проектов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по</w:t>
      </w:r>
      <w:r w:rsidRPr="00CC51C6">
        <w:rPr>
          <w:sz w:val="28"/>
          <w:szCs w:val="28"/>
          <w:lang w:val="en-US"/>
        </w:rPr>
        <w:t xml:space="preserve"> segment_id </w:t>
      </w:r>
      <w:r w:rsidRPr="00CC51C6">
        <w:rPr>
          <w:sz w:val="28"/>
          <w:szCs w:val="28"/>
        </w:rPr>
        <w:t>и</w:t>
      </w:r>
      <w:r w:rsidRPr="00CC51C6">
        <w:rPr>
          <w:sz w:val="28"/>
          <w:szCs w:val="28"/>
          <w:lang w:val="en-US"/>
        </w:rPr>
        <w:t xml:space="preserve"> status';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Запрос</w:t>
      </w:r>
      <w:r w:rsidRPr="00CC51C6">
        <w:rPr>
          <w:sz w:val="28"/>
          <w:szCs w:val="28"/>
          <w:lang w:val="en-US"/>
        </w:rPr>
        <w:t>: SELECT * FROM app.projects WHERE segment_id = 1 AND status = ''active''';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Тест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БЕЗ</w:t>
      </w:r>
      <w:r w:rsidRPr="00CC51C6">
        <w:rPr>
          <w:i/>
          <w:iCs/>
          <w:sz w:val="28"/>
          <w:szCs w:val="28"/>
          <w:lang w:val="en-US"/>
        </w:rPr>
        <w:t xml:space="preserve"> RLS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DECLARE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v_result RECORD;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</w:t>
      </w:r>
      <w:r w:rsidRPr="00CC51C6">
        <w:rPr>
          <w:rFonts w:ascii="Apple Color Emoji" w:hAnsi="Apple Color Emoji" w:cs="Apple Color Emoji"/>
          <w:sz w:val="28"/>
          <w:szCs w:val="28"/>
          <w:lang w:val="en-US"/>
        </w:rPr>
        <w:t>▶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Выполнение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теста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БЕЗ</w:t>
      </w:r>
      <w:r w:rsidRPr="00CC51C6">
        <w:rPr>
          <w:sz w:val="28"/>
          <w:szCs w:val="28"/>
          <w:lang w:val="en-US"/>
        </w:rPr>
        <w:t xml:space="preserve"> RLS...';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</w:rPr>
        <w:t>-- Очищаем кэш планов для справедливого сравнения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DISCARD PLANS;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Временно отключаем RLS на таблице projects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ALTER TABLE app.projects DISABLE ROW LEVEL SECURITY;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Выполняем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тест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SELECT * INTO v_result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FROM audit.run_explain_test(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'TEST1: Projects by segment and status',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'SELECT * FROM app.projects WHERE segment_id = 1 AND status = ''active''',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FALSE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Включаем</w:t>
      </w:r>
      <w:r w:rsidRPr="00CC51C6">
        <w:rPr>
          <w:i/>
          <w:iCs/>
          <w:sz w:val="28"/>
          <w:szCs w:val="28"/>
          <w:lang w:val="en-US"/>
        </w:rPr>
        <w:t xml:space="preserve"> RLS </w:t>
      </w:r>
      <w:r w:rsidRPr="00CC51C6">
        <w:rPr>
          <w:i/>
          <w:iCs/>
          <w:sz w:val="28"/>
          <w:szCs w:val="28"/>
        </w:rPr>
        <w:t>обратно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ALTER TABLE app.projects ENABLE ROW LEVEL SECURITY;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IF v_result.execution_time_ms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NOTICE '   </w:t>
      </w:r>
      <w:r w:rsidRPr="00CC51C6">
        <w:rPr>
          <w:sz w:val="28"/>
          <w:szCs w:val="28"/>
        </w:rPr>
        <w:t>Время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выполнения</w:t>
      </w:r>
      <w:r w:rsidRPr="00CC51C6">
        <w:rPr>
          <w:sz w:val="28"/>
          <w:szCs w:val="28"/>
          <w:lang w:val="en-US"/>
        </w:rPr>
        <w:t>: % ms', ROUND(v_result.execution_time_ms::NUMERIC,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 Время выполнения: не определено';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IF v_result.planning_time_ms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RAISE NOTICE '   </w:t>
      </w:r>
      <w:r w:rsidRPr="00CC51C6">
        <w:rPr>
          <w:sz w:val="28"/>
          <w:szCs w:val="28"/>
        </w:rPr>
        <w:t>Время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планирования</w:t>
      </w:r>
      <w:r w:rsidRPr="00CC51C6">
        <w:rPr>
          <w:sz w:val="28"/>
          <w:szCs w:val="28"/>
          <w:lang w:val="en-US"/>
        </w:rPr>
        <w:t>: % ms', ROUND(v_result.planning_time_ms::NUMERIC,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 Время планирования: не определено';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   </w:t>
      </w:r>
      <w:r w:rsidRPr="00CC51C6">
        <w:rPr>
          <w:sz w:val="28"/>
          <w:szCs w:val="28"/>
        </w:rPr>
        <w:t>Буферов</w:t>
      </w:r>
      <w:r w:rsidRPr="00CC51C6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прочитано</w:t>
      </w:r>
      <w:r w:rsidRPr="00CC51C6">
        <w:rPr>
          <w:sz w:val="28"/>
          <w:szCs w:val="28"/>
          <w:lang w:val="en-US"/>
        </w:rPr>
        <w:t>: %', COALESCE(v_result.total_buffers_read, 0);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Тест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С</w:t>
      </w:r>
      <w:r w:rsidRPr="00CC51C6">
        <w:rPr>
          <w:i/>
          <w:iCs/>
          <w:sz w:val="28"/>
          <w:szCs w:val="28"/>
          <w:lang w:val="en-US"/>
        </w:rPr>
        <w:t xml:space="preserve"> RLS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lastRenderedPageBreak/>
        <w:t>DECLARE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v_result RECORD;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RAISE NOTICE '</w:t>
      </w:r>
      <w:r w:rsidRPr="00CC51C6">
        <w:rPr>
          <w:rFonts w:ascii="Apple Color Emoji" w:hAnsi="Apple Color Emoji" w:cs="Apple Color Emoji"/>
          <w:sz w:val="28"/>
          <w:szCs w:val="28"/>
        </w:rPr>
        <w:t>▶</w:t>
      </w:r>
      <w:r w:rsidRPr="00CC51C6">
        <w:rPr>
          <w:sz w:val="28"/>
          <w:szCs w:val="28"/>
        </w:rPr>
        <w:t xml:space="preserve"> Выполнение теста С RLS...';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Очищаем кэш планов для справедливого сравнения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sz w:val="28"/>
          <w:szCs w:val="28"/>
          <w:lang w:val="en-US"/>
        </w:rPr>
        <w:t>DISCARD PLANS;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SET ROLE app_writer;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PERFORM app.set_session_ctx(1, NULL);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Выполняем</w:t>
      </w:r>
      <w:r w:rsidRPr="00CC51C6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тест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SELECT * INTO v_result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FROM audit.run_explain_test(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'TEST1: Projects by segment and status',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'SELECT * FROM app.projects WHERE segment_id = 1 AND status = ''active''',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    </w:t>
      </w:r>
      <w:r w:rsidRPr="00A95927">
        <w:rPr>
          <w:sz w:val="28"/>
          <w:szCs w:val="28"/>
          <w:lang w:val="en-US"/>
        </w:rPr>
        <w:t>TRUE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);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RESET ROLE;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IF v_result.execution_time_ms IS NOT NULL THEN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    RAISE NOTICE '   </w:t>
      </w:r>
      <w:r w:rsidRPr="00CC51C6">
        <w:rPr>
          <w:sz w:val="28"/>
          <w:szCs w:val="28"/>
        </w:rPr>
        <w:t>Время</w:t>
      </w:r>
      <w:r w:rsidRPr="00A95927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выполнения</w:t>
      </w:r>
      <w:r w:rsidRPr="00A95927">
        <w:rPr>
          <w:sz w:val="28"/>
          <w:szCs w:val="28"/>
          <w:lang w:val="en-US"/>
        </w:rPr>
        <w:t>: % ms', ROUND(v_result.execution_time_ms::NUMERIC,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A95927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 Время выполнения: не определено';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A95927">
        <w:rPr>
          <w:sz w:val="28"/>
          <w:szCs w:val="28"/>
          <w:lang w:val="en-US"/>
        </w:rPr>
        <w:t>END IF;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IF v_result.planning_time_ms IS NOT NULL THEN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    RAISE NOTICE '   </w:t>
      </w:r>
      <w:r w:rsidRPr="00CC51C6">
        <w:rPr>
          <w:sz w:val="28"/>
          <w:szCs w:val="28"/>
        </w:rPr>
        <w:t>Время</w:t>
      </w:r>
      <w:r w:rsidRPr="00A95927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планирования</w:t>
      </w:r>
      <w:r w:rsidRPr="00A95927">
        <w:rPr>
          <w:sz w:val="28"/>
          <w:szCs w:val="28"/>
          <w:lang w:val="en-US"/>
        </w:rPr>
        <w:t>: % ms', ROUND(v_result.planning_time_ms::NUMERIC,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A95927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 Время планирования: не определено';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A95927">
        <w:rPr>
          <w:sz w:val="28"/>
          <w:szCs w:val="28"/>
          <w:lang w:val="en-US"/>
        </w:rPr>
        <w:t>END IF;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RAISE NOTICE '   </w:t>
      </w:r>
      <w:r w:rsidRPr="00CC51C6">
        <w:rPr>
          <w:sz w:val="28"/>
          <w:szCs w:val="28"/>
        </w:rPr>
        <w:t>Буферов</w:t>
      </w:r>
      <w:r w:rsidRPr="00A95927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прочитано</w:t>
      </w:r>
      <w:r w:rsidRPr="00A95927">
        <w:rPr>
          <w:sz w:val="28"/>
          <w:szCs w:val="28"/>
          <w:lang w:val="en-US"/>
        </w:rPr>
        <w:t>: %', COALESCE(v_result.total_buffers_read, 0);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ТЕСТ 2: Выборка контрактов с JOIN к актёрам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i/>
          <w:iCs/>
          <w:sz w:val="28"/>
          <w:szCs w:val="28"/>
          <w:lang w:val="en-US"/>
        </w:rPr>
        <w:lastRenderedPageBreak/>
        <w:t>-- =====================================================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>DO $$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>BEGIN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RAISE NOTICE '';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RAISE NOTICE '</w:t>
      </w:r>
      <w:r w:rsidRPr="00A95927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A95927">
        <w:rPr>
          <w:sz w:val="28"/>
          <w:szCs w:val="28"/>
          <w:lang w:val="en-US"/>
        </w:rPr>
        <w:t>';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ТЕСТ</w:t>
      </w:r>
      <w:r w:rsidRPr="00A95927">
        <w:rPr>
          <w:sz w:val="28"/>
          <w:szCs w:val="28"/>
          <w:lang w:val="en-US"/>
        </w:rPr>
        <w:t xml:space="preserve"> 2: </w:t>
      </w:r>
      <w:r w:rsidRPr="00CC51C6">
        <w:rPr>
          <w:sz w:val="28"/>
          <w:szCs w:val="28"/>
        </w:rPr>
        <w:t>Выборка</w:t>
      </w:r>
      <w:r w:rsidRPr="00A95927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контрактов</w:t>
      </w:r>
      <w:r w:rsidRPr="00A95927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с</w:t>
      </w:r>
      <w:r w:rsidRPr="00A95927">
        <w:rPr>
          <w:sz w:val="28"/>
          <w:szCs w:val="28"/>
          <w:lang w:val="en-US"/>
        </w:rPr>
        <w:t xml:space="preserve"> JOIN </w:t>
      </w:r>
      <w:r w:rsidRPr="00CC51C6">
        <w:rPr>
          <w:sz w:val="28"/>
          <w:szCs w:val="28"/>
        </w:rPr>
        <w:t>к</w:t>
      </w:r>
      <w:r w:rsidRPr="00A95927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актёрам</w:t>
      </w:r>
      <w:r w:rsidRPr="00A95927">
        <w:rPr>
          <w:sz w:val="28"/>
          <w:szCs w:val="28"/>
          <w:lang w:val="en-US"/>
        </w:rPr>
        <w:t>';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Запрос</w:t>
      </w:r>
      <w:r w:rsidRPr="00A95927">
        <w:rPr>
          <w:sz w:val="28"/>
          <w:szCs w:val="28"/>
          <w:lang w:val="en-US"/>
        </w:rPr>
        <w:t>: SELECT c.*, a.first_name, a.last_name FROM app.contracts c JOIN app.actors a ON c.actor_id = a.actor_id WHERE c.segment_id = 1';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RAISE NOTICE '</w:t>
      </w:r>
      <w:r w:rsidRPr="00A95927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A95927">
        <w:rPr>
          <w:sz w:val="28"/>
          <w:szCs w:val="28"/>
          <w:lang w:val="en-US"/>
        </w:rPr>
        <w:t>';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>END $$;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Тест</w:t>
      </w:r>
      <w:r w:rsidRPr="00A95927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БЕЗ</w:t>
      </w:r>
      <w:r w:rsidRPr="00A95927">
        <w:rPr>
          <w:i/>
          <w:iCs/>
          <w:sz w:val="28"/>
          <w:szCs w:val="28"/>
          <w:lang w:val="en-US"/>
        </w:rPr>
        <w:t xml:space="preserve"> RLS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>DO $$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>DECLARE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v_result RECORD;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>BEGIN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RAISE NOTICE '';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RAISE NOTICE '</w:t>
      </w:r>
      <w:r w:rsidRPr="00A95927">
        <w:rPr>
          <w:rFonts w:ascii="Apple Color Emoji" w:hAnsi="Apple Color Emoji" w:cs="Apple Color Emoji"/>
          <w:sz w:val="28"/>
          <w:szCs w:val="28"/>
          <w:lang w:val="en-US"/>
        </w:rPr>
        <w:t>▶</w:t>
      </w:r>
      <w:r w:rsidRPr="00A95927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Выполнение</w:t>
      </w:r>
      <w:r w:rsidRPr="00A95927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теста</w:t>
      </w:r>
      <w:r w:rsidRPr="00A95927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БЕЗ</w:t>
      </w:r>
      <w:r w:rsidRPr="00A95927">
        <w:rPr>
          <w:sz w:val="28"/>
          <w:szCs w:val="28"/>
          <w:lang w:val="en-US"/>
        </w:rPr>
        <w:t xml:space="preserve"> RLS...';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A95927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</w:rPr>
        <w:t>-- Очищаем кэш планов для справедливого сравнения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A95927">
        <w:rPr>
          <w:sz w:val="28"/>
          <w:szCs w:val="28"/>
          <w:lang w:val="en-US"/>
        </w:rPr>
        <w:t>DISCARD PLANS;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</w:t>
      </w:r>
      <w:r w:rsidRPr="00A95927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Временно</w:t>
      </w:r>
      <w:r w:rsidRPr="00A95927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отключаем</w:t>
      </w:r>
      <w:r w:rsidRPr="00A95927">
        <w:rPr>
          <w:i/>
          <w:iCs/>
          <w:sz w:val="28"/>
          <w:szCs w:val="28"/>
          <w:lang w:val="en-US"/>
        </w:rPr>
        <w:t xml:space="preserve"> RLS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ALTER TABLE app.contracts DISABLE ROW LEVEL SECURITY;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ALTER TABLE app.actors DISABLE ROW LEVEL SECURITY;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</w:t>
      </w:r>
      <w:r w:rsidRPr="00A95927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Выполняем</w:t>
      </w:r>
      <w:r w:rsidRPr="00A95927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тест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SELECT * INTO v_result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FROM audit.run_explain_test(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    'TEST2: Contracts with JOIN to actors',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    'SELECT c.*, a.first_name, a.last_name FROM app.contracts c JOIN app.actors a ON c.actor_id = a.actor_id WHERE c.segment_id = 1',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    FALSE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);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</w:t>
      </w:r>
      <w:r w:rsidRPr="00A95927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Включаем</w:t>
      </w:r>
      <w:r w:rsidRPr="00A95927">
        <w:rPr>
          <w:i/>
          <w:iCs/>
          <w:sz w:val="28"/>
          <w:szCs w:val="28"/>
          <w:lang w:val="en-US"/>
        </w:rPr>
        <w:t xml:space="preserve"> RLS </w:t>
      </w:r>
      <w:r w:rsidRPr="00CC51C6">
        <w:rPr>
          <w:i/>
          <w:iCs/>
          <w:sz w:val="28"/>
          <w:szCs w:val="28"/>
        </w:rPr>
        <w:t>обратно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lastRenderedPageBreak/>
        <w:t xml:space="preserve">    ALTER TABLE app.contracts ENABLE ROW LEVEL SECURITY;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ALTER TABLE app.actors ENABLE ROW LEVEL SECURITY;</w:t>
      </w:r>
    </w:p>
    <w:p w:rsidR="00CC51C6" w:rsidRPr="00A95927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95927">
        <w:rPr>
          <w:sz w:val="28"/>
          <w:szCs w:val="28"/>
          <w:lang w:val="en-US"/>
        </w:rPr>
        <w:t xml:space="preserve">    </w:t>
      </w:r>
      <w:r w:rsidRPr="001C20DF">
        <w:rPr>
          <w:sz w:val="28"/>
          <w:szCs w:val="28"/>
          <w:lang w:val="en-US"/>
        </w:rPr>
        <w:t>IF v_result.execution_time_ms IS NOT NULL THEN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    RAISE NOTICE '   </w:t>
      </w:r>
      <w:r w:rsidRPr="00CC51C6">
        <w:rPr>
          <w:sz w:val="28"/>
          <w:szCs w:val="28"/>
        </w:rPr>
        <w:t>Время</w:t>
      </w:r>
      <w:r w:rsidRPr="001C20DF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выполнения</w:t>
      </w:r>
      <w:r w:rsidRPr="001C20DF">
        <w:rPr>
          <w:sz w:val="28"/>
          <w:szCs w:val="28"/>
          <w:lang w:val="en-US"/>
        </w:rPr>
        <w:t>: % ms', ROUND(v_result.execution_time_ms::NUMERIC,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1C20DF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 Время выполнения: не определено';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1C20DF">
        <w:rPr>
          <w:sz w:val="28"/>
          <w:szCs w:val="28"/>
          <w:lang w:val="en-US"/>
        </w:rPr>
        <w:t>END IF;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IF v_result.planning_time_ms IS NOT NULL THEN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    RAISE NOTICE '   </w:t>
      </w:r>
      <w:r w:rsidRPr="00CC51C6">
        <w:rPr>
          <w:sz w:val="28"/>
          <w:szCs w:val="28"/>
        </w:rPr>
        <w:t>Время</w:t>
      </w:r>
      <w:r w:rsidRPr="001C20DF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планирования</w:t>
      </w:r>
      <w:r w:rsidRPr="001C20DF">
        <w:rPr>
          <w:sz w:val="28"/>
          <w:szCs w:val="28"/>
          <w:lang w:val="en-US"/>
        </w:rPr>
        <w:t>: % ms', ROUND(v_result.planning_time_ms::NUMERIC,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1C20DF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 Время планирования: не определено';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1C20DF">
        <w:rPr>
          <w:sz w:val="28"/>
          <w:szCs w:val="28"/>
          <w:lang w:val="en-US"/>
        </w:rPr>
        <w:t>END IF;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RAISE NOTICE '   </w:t>
      </w:r>
      <w:r w:rsidRPr="00CC51C6">
        <w:rPr>
          <w:sz w:val="28"/>
          <w:szCs w:val="28"/>
        </w:rPr>
        <w:t>Буферов</w:t>
      </w:r>
      <w:r w:rsidRPr="001C20DF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прочитано</w:t>
      </w:r>
      <w:r w:rsidRPr="001C20DF">
        <w:rPr>
          <w:sz w:val="28"/>
          <w:szCs w:val="28"/>
          <w:lang w:val="en-US"/>
        </w:rPr>
        <w:t>: %', COALESCE(v_result.total_buffers_read, 0);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>END $$;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Тест</w:t>
      </w:r>
      <w:r w:rsidRPr="001C20DF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С</w:t>
      </w:r>
      <w:r w:rsidRPr="001C20DF">
        <w:rPr>
          <w:i/>
          <w:iCs/>
          <w:sz w:val="28"/>
          <w:szCs w:val="28"/>
          <w:lang w:val="en-US"/>
        </w:rPr>
        <w:t xml:space="preserve"> RLS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>DO $$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>DECLARE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v_result RECORD;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>BEGIN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1C20DF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RAISE NOTICE '</w:t>
      </w:r>
      <w:r w:rsidRPr="00CC51C6">
        <w:rPr>
          <w:rFonts w:ascii="Apple Color Emoji" w:hAnsi="Apple Color Emoji" w:cs="Apple Color Emoji"/>
          <w:sz w:val="28"/>
          <w:szCs w:val="28"/>
        </w:rPr>
        <w:t>▶</w:t>
      </w:r>
      <w:r w:rsidRPr="00CC51C6">
        <w:rPr>
          <w:sz w:val="28"/>
          <w:szCs w:val="28"/>
        </w:rPr>
        <w:t xml:space="preserve"> Выполнение теста С RLS...';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Очищаем кэш планов для справедливого сравнения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1C20DF">
        <w:rPr>
          <w:sz w:val="28"/>
          <w:szCs w:val="28"/>
          <w:lang w:val="en-US"/>
        </w:rPr>
        <w:t>DISCARD PLANS;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SET ROLE app_writer;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PERFORM app.set_session_ctx(1, NULL);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</w:t>
      </w:r>
      <w:r w:rsidRPr="001C20DF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Выполняем</w:t>
      </w:r>
      <w:r w:rsidRPr="001C20DF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тест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SELECT * INTO v_result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FROM audit.run_explain_test(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    'TEST2: Contracts with JOIN to actors',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    'SELECT c.*, a.first_name, a.last_name FROM app.contracts c JOIN app.actors a ON c.actor_id = a.actor_id WHERE c.segment_id = 1',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    TRUE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);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RESET ROLE;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IF v_result.execution_time_ms IS NOT NULL THEN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lastRenderedPageBreak/>
        <w:t xml:space="preserve">        RAISE NOTICE '   </w:t>
      </w:r>
      <w:r w:rsidRPr="00CC51C6">
        <w:rPr>
          <w:sz w:val="28"/>
          <w:szCs w:val="28"/>
        </w:rPr>
        <w:t>Время</w:t>
      </w:r>
      <w:r w:rsidRPr="001C20DF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выполнения</w:t>
      </w:r>
      <w:r w:rsidRPr="001C20DF">
        <w:rPr>
          <w:sz w:val="28"/>
          <w:szCs w:val="28"/>
          <w:lang w:val="en-US"/>
        </w:rPr>
        <w:t>: % ms', ROUND(v_result.execution_time_ms::NUMERIC,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1C20DF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 Время выполнения: не определено';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1C20DF">
        <w:rPr>
          <w:sz w:val="28"/>
          <w:szCs w:val="28"/>
          <w:lang w:val="en-US"/>
        </w:rPr>
        <w:t>END IF;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IF v_result.planning_time_ms IS NOT NULL THEN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    RAISE NOTICE '   </w:t>
      </w:r>
      <w:r w:rsidRPr="00CC51C6">
        <w:rPr>
          <w:sz w:val="28"/>
          <w:szCs w:val="28"/>
        </w:rPr>
        <w:t>Время</w:t>
      </w:r>
      <w:r w:rsidRPr="001C20DF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планирования</w:t>
      </w:r>
      <w:r w:rsidRPr="001C20DF">
        <w:rPr>
          <w:sz w:val="28"/>
          <w:szCs w:val="28"/>
          <w:lang w:val="en-US"/>
        </w:rPr>
        <w:t>: % ms', ROUND(v_result.planning_time_ms::NUMERIC,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1C20DF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 Время планирования: не определено';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1C20DF">
        <w:rPr>
          <w:sz w:val="28"/>
          <w:szCs w:val="28"/>
          <w:lang w:val="en-US"/>
        </w:rPr>
        <w:t>END IF;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RAISE NOTICE '   </w:t>
      </w:r>
      <w:r w:rsidRPr="00CC51C6">
        <w:rPr>
          <w:sz w:val="28"/>
          <w:szCs w:val="28"/>
        </w:rPr>
        <w:t>Буферов</w:t>
      </w:r>
      <w:r w:rsidRPr="001C20DF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прочитано</w:t>
      </w:r>
      <w:r w:rsidRPr="001C20DF">
        <w:rPr>
          <w:sz w:val="28"/>
          <w:szCs w:val="28"/>
          <w:lang w:val="en-US"/>
        </w:rPr>
        <w:t>: %', COALESCE(v_result.total_buffers_read, 0);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ТЕСТ 3: Агрегирующий запрос по сессиям записи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>DO $$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>BEGIN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RAISE NOTICE '';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RAISE NOTICE '</w:t>
      </w:r>
      <w:r w:rsidRPr="001C20DF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1C20DF">
        <w:rPr>
          <w:sz w:val="28"/>
          <w:szCs w:val="28"/>
          <w:lang w:val="en-US"/>
        </w:rPr>
        <w:t>';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ТЕСТ</w:t>
      </w:r>
      <w:r w:rsidRPr="001C20DF">
        <w:rPr>
          <w:sz w:val="28"/>
          <w:szCs w:val="28"/>
          <w:lang w:val="en-US"/>
        </w:rPr>
        <w:t xml:space="preserve"> 3: </w:t>
      </w:r>
      <w:r w:rsidRPr="00CC51C6">
        <w:rPr>
          <w:sz w:val="28"/>
          <w:szCs w:val="28"/>
        </w:rPr>
        <w:t>Агрегирующий</w:t>
      </w:r>
      <w:r w:rsidRPr="001C20DF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запрос</w:t>
      </w:r>
      <w:r w:rsidRPr="001C20DF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по</w:t>
      </w:r>
      <w:r w:rsidRPr="001C20DF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сессиям</w:t>
      </w:r>
      <w:r w:rsidRPr="001C20DF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записи</w:t>
      </w:r>
      <w:r w:rsidRPr="001C20DF">
        <w:rPr>
          <w:sz w:val="28"/>
          <w:szCs w:val="28"/>
          <w:lang w:val="en-US"/>
        </w:rPr>
        <w:t>';</w:t>
      </w:r>
    </w:p>
    <w:p w:rsidR="00CC51C6" w:rsidRPr="001C20DF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Запрос</w:t>
      </w:r>
      <w:r w:rsidRPr="001C20DF">
        <w:rPr>
          <w:sz w:val="28"/>
          <w:szCs w:val="28"/>
          <w:lang w:val="en-US"/>
        </w:rPr>
        <w:t>: SELECT segment_id, status, COUNT(*), SUM(duration_hours) FROM app.recording_sessions GROUP BY segment_id, status';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1C20DF">
        <w:rPr>
          <w:sz w:val="28"/>
          <w:szCs w:val="28"/>
          <w:lang w:val="en-US"/>
        </w:rPr>
        <w:t xml:space="preserve">    </w:t>
      </w:r>
      <w:r w:rsidRPr="00EB694D">
        <w:rPr>
          <w:sz w:val="28"/>
          <w:szCs w:val="28"/>
          <w:lang w:val="en-US"/>
        </w:rPr>
        <w:t>RAISE NOTICE '</w:t>
      </w:r>
      <w:r w:rsidRPr="00EB694D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EB694D">
        <w:rPr>
          <w:sz w:val="28"/>
          <w:szCs w:val="28"/>
          <w:lang w:val="en-US"/>
        </w:rPr>
        <w:t>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END $$;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Тест</w:t>
      </w:r>
      <w:r w:rsidRPr="00EB694D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БЕЗ</w:t>
      </w:r>
      <w:r w:rsidRPr="00EB694D">
        <w:rPr>
          <w:i/>
          <w:iCs/>
          <w:sz w:val="28"/>
          <w:szCs w:val="28"/>
          <w:lang w:val="en-US"/>
        </w:rPr>
        <w:t xml:space="preserve"> RLS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DO $$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DECLARE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v_result RECORD;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BEGIN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RAISE NOTICE '';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lastRenderedPageBreak/>
        <w:t xml:space="preserve">    RAISE NOTICE '</w:t>
      </w:r>
      <w:r w:rsidRPr="00EB694D">
        <w:rPr>
          <w:rFonts w:ascii="Apple Color Emoji" w:hAnsi="Apple Color Emoji" w:cs="Apple Color Emoji"/>
          <w:sz w:val="28"/>
          <w:szCs w:val="28"/>
          <w:lang w:val="en-US"/>
        </w:rPr>
        <w:t>▶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Выполнение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теста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БЕЗ</w:t>
      </w:r>
      <w:r w:rsidRPr="00EB694D">
        <w:rPr>
          <w:sz w:val="28"/>
          <w:szCs w:val="28"/>
          <w:lang w:val="en-US"/>
        </w:rPr>
        <w:t xml:space="preserve"> RLS...';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</w:rPr>
        <w:t>-- Очищаем кэш планов для справедливого сравнения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EB694D">
        <w:rPr>
          <w:sz w:val="28"/>
          <w:szCs w:val="28"/>
          <w:lang w:val="en-US"/>
        </w:rPr>
        <w:t>DISCARD PLANS;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r w:rsidRPr="00EB694D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Временно</w:t>
      </w:r>
      <w:r w:rsidRPr="00EB694D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отключаем</w:t>
      </w:r>
      <w:r w:rsidRPr="00EB694D">
        <w:rPr>
          <w:i/>
          <w:iCs/>
          <w:sz w:val="28"/>
          <w:szCs w:val="28"/>
          <w:lang w:val="en-US"/>
        </w:rPr>
        <w:t xml:space="preserve"> RLS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ALTER TABLE app.recording_sessions DISABLE ROW LEVEL SECURITY;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r w:rsidRPr="00EB694D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Выполняем</w:t>
      </w:r>
      <w:r w:rsidRPr="00EB694D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тест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SELECT * INTO v_result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FROM audit.run_explain_test(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'TEST3: Aggregate query on recording_sessions',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'SELECT segment_id, status, COUNT(*), SUM(duration_hours) FROM app.recording_sessions GROUP BY segment_id, status',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FALSE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);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r w:rsidRPr="00EB694D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Включаем</w:t>
      </w:r>
      <w:r w:rsidRPr="00EB694D">
        <w:rPr>
          <w:i/>
          <w:iCs/>
          <w:sz w:val="28"/>
          <w:szCs w:val="28"/>
          <w:lang w:val="en-US"/>
        </w:rPr>
        <w:t xml:space="preserve"> RLS </w:t>
      </w:r>
      <w:r w:rsidRPr="00CC51C6">
        <w:rPr>
          <w:i/>
          <w:iCs/>
          <w:sz w:val="28"/>
          <w:szCs w:val="28"/>
        </w:rPr>
        <w:t>обратно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ALTER TABLE app.recording_sessions ENABLE ROW LEVEL SECURITY;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IF v_result.execution_time_ms IS NOT NULL THEN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RAISE NOTICE '   </w:t>
      </w:r>
      <w:r w:rsidRPr="00CC51C6">
        <w:rPr>
          <w:sz w:val="28"/>
          <w:szCs w:val="28"/>
        </w:rPr>
        <w:t>Время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выполнения</w:t>
      </w:r>
      <w:r w:rsidRPr="00EB694D">
        <w:rPr>
          <w:sz w:val="28"/>
          <w:szCs w:val="28"/>
          <w:lang w:val="en-US"/>
        </w:rPr>
        <w:t>: % ms', ROUND(v_result.execution_time_ms::NUMERIC,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 Время выполнения: не определено';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EB694D">
        <w:rPr>
          <w:sz w:val="28"/>
          <w:szCs w:val="28"/>
          <w:lang w:val="en-US"/>
        </w:rPr>
        <w:t>END IF;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IF v_result.planning_time_ms IS NOT NULL THEN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RAISE NOTICE '   </w:t>
      </w:r>
      <w:r w:rsidRPr="00CC51C6">
        <w:rPr>
          <w:sz w:val="28"/>
          <w:szCs w:val="28"/>
        </w:rPr>
        <w:t>Время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планирования</w:t>
      </w:r>
      <w:r w:rsidRPr="00EB694D">
        <w:rPr>
          <w:sz w:val="28"/>
          <w:szCs w:val="28"/>
          <w:lang w:val="en-US"/>
        </w:rPr>
        <w:t>: % ms', ROUND(v_result.planning_time_ms::NUMERIC,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 Время планирования: не определено';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EB694D">
        <w:rPr>
          <w:sz w:val="28"/>
          <w:szCs w:val="28"/>
          <w:lang w:val="en-US"/>
        </w:rPr>
        <w:t>END IF;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RAISE NOTICE '   </w:t>
      </w:r>
      <w:r w:rsidRPr="00CC51C6">
        <w:rPr>
          <w:sz w:val="28"/>
          <w:szCs w:val="28"/>
        </w:rPr>
        <w:t>Буферов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прочитано</w:t>
      </w:r>
      <w:r w:rsidRPr="00EB694D">
        <w:rPr>
          <w:sz w:val="28"/>
          <w:szCs w:val="28"/>
          <w:lang w:val="en-US"/>
        </w:rPr>
        <w:t>: %', COALESCE(v_result.total_buffers_read, 0);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END $$;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Тест</w:t>
      </w:r>
      <w:r w:rsidRPr="00EB694D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С</w:t>
      </w:r>
      <w:r w:rsidRPr="00EB694D">
        <w:rPr>
          <w:i/>
          <w:iCs/>
          <w:sz w:val="28"/>
          <w:szCs w:val="28"/>
          <w:lang w:val="en-US"/>
        </w:rPr>
        <w:t xml:space="preserve"> RLS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DO $$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DECLARE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v_result RECORD;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BEGIN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RAISE NOTICE '</w:t>
      </w:r>
      <w:r w:rsidRPr="00CC51C6">
        <w:rPr>
          <w:rFonts w:ascii="Apple Color Emoji" w:hAnsi="Apple Color Emoji" w:cs="Apple Color Emoji"/>
          <w:sz w:val="28"/>
          <w:szCs w:val="28"/>
        </w:rPr>
        <w:t>▶</w:t>
      </w:r>
      <w:r w:rsidRPr="00CC51C6">
        <w:rPr>
          <w:sz w:val="28"/>
          <w:szCs w:val="28"/>
        </w:rPr>
        <w:t xml:space="preserve"> Выполнение теста С RLS...';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lastRenderedPageBreak/>
        <w:t xml:space="preserve">    </w:t>
      </w:r>
      <w:r w:rsidRPr="00CC51C6">
        <w:rPr>
          <w:i/>
          <w:iCs/>
          <w:sz w:val="28"/>
          <w:szCs w:val="28"/>
        </w:rPr>
        <w:t>-- Очищаем кэш планов для справедливого сравнения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EB694D">
        <w:rPr>
          <w:sz w:val="28"/>
          <w:szCs w:val="28"/>
          <w:lang w:val="en-US"/>
        </w:rPr>
        <w:t>DISCARD PLANS;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SET ROLE app_writer;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PERFORM app.set_session_ctx(1, NULL);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r w:rsidRPr="00EB694D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Выполняем</w:t>
      </w:r>
      <w:r w:rsidRPr="00EB694D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тест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SELECT * INTO v_result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FROM audit.run_explain_test(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'TEST3: Aggregate query on recording_sessions',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'SELECT segment_id, status, COUNT(*), SUM(duration_hours) FROM app.recording_sessions GROUP BY segment_id, status',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TRUE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);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RESET ROLE;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IF v_result.execution_time_ms IS NOT NULL THEN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RAISE NOTICE '   </w:t>
      </w:r>
      <w:r w:rsidRPr="00CC51C6">
        <w:rPr>
          <w:sz w:val="28"/>
          <w:szCs w:val="28"/>
        </w:rPr>
        <w:t>Время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выполнения</w:t>
      </w:r>
      <w:r w:rsidRPr="00EB694D">
        <w:rPr>
          <w:sz w:val="28"/>
          <w:szCs w:val="28"/>
          <w:lang w:val="en-US"/>
        </w:rPr>
        <w:t>: % ms', ROUND(v_result.execution_time_ms::NUMERIC,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 Время выполнения: не определено';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EB694D">
        <w:rPr>
          <w:sz w:val="28"/>
          <w:szCs w:val="28"/>
          <w:lang w:val="en-US"/>
        </w:rPr>
        <w:t>END IF;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IF v_result.planning_time_ms IS NOT NULL THEN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RAISE NOTICE '   </w:t>
      </w:r>
      <w:r w:rsidRPr="00CC51C6">
        <w:rPr>
          <w:sz w:val="28"/>
          <w:szCs w:val="28"/>
        </w:rPr>
        <w:t>Время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планирования</w:t>
      </w:r>
      <w:r w:rsidRPr="00EB694D">
        <w:rPr>
          <w:sz w:val="28"/>
          <w:szCs w:val="28"/>
          <w:lang w:val="en-US"/>
        </w:rPr>
        <w:t>: % ms', ROUND(v_result.planning_time_ms::NUMERIC,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 Время планирования: не определено';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EB694D">
        <w:rPr>
          <w:sz w:val="28"/>
          <w:szCs w:val="28"/>
          <w:lang w:val="en-US"/>
        </w:rPr>
        <w:t>END IF;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RAISE NOTICE '   </w:t>
      </w:r>
      <w:r w:rsidRPr="00CC51C6">
        <w:rPr>
          <w:sz w:val="28"/>
          <w:szCs w:val="28"/>
        </w:rPr>
        <w:t>Буферов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прочитано</w:t>
      </w:r>
      <w:r w:rsidRPr="00EB694D">
        <w:rPr>
          <w:sz w:val="28"/>
          <w:szCs w:val="28"/>
          <w:lang w:val="en-US"/>
        </w:rPr>
        <w:t>: %', COALESCE(v_result.total_buffers_read, 0);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Сравнение производительности: вывод результатов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DO $$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BEGIN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RAISE NOTICE '';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lastRenderedPageBreak/>
        <w:t xml:space="preserve">    RAISE NOTICE '</w:t>
      </w:r>
      <w:r w:rsidRPr="00EB694D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EB694D">
        <w:rPr>
          <w:sz w:val="28"/>
          <w:szCs w:val="28"/>
          <w:lang w:val="en-US"/>
        </w:rPr>
        <w:t>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RAISE NOTICE '</w:t>
      </w:r>
      <w:r w:rsidRPr="00CC51C6">
        <w:rPr>
          <w:sz w:val="28"/>
          <w:szCs w:val="28"/>
        </w:rPr>
        <w:t>СРАВНЕНИЕ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ПРОИЗВОДИТЕЛЬНОСТИ</w:t>
      </w:r>
      <w:r w:rsidRPr="00EB694D">
        <w:rPr>
          <w:sz w:val="28"/>
          <w:szCs w:val="28"/>
          <w:lang w:val="en-US"/>
        </w:rPr>
        <w:t xml:space="preserve">: </w:t>
      </w:r>
      <w:r w:rsidRPr="00CC51C6">
        <w:rPr>
          <w:sz w:val="28"/>
          <w:szCs w:val="28"/>
        </w:rPr>
        <w:t>ДО</w:t>
      </w:r>
      <w:r w:rsidRPr="00EB694D">
        <w:rPr>
          <w:sz w:val="28"/>
          <w:szCs w:val="28"/>
          <w:lang w:val="en-US"/>
        </w:rPr>
        <w:t>/</w:t>
      </w:r>
      <w:r w:rsidRPr="00CC51C6">
        <w:rPr>
          <w:sz w:val="28"/>
          <w:szCs w:val="28"/>
        </w:rPr>
        <w:t>ПОСЛЕ</w:t>
      </w:r>
      <w:r w:rsidRPr="00EB694D">
        <w:rPr>
          <w:sz w:val="28"/>
          <w:szCs w:val="28"/>
          <w:lang w:val="en-US"/>
        </w:rPr>
        <w:t xml:space="preserve"> RLS';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RAISE NOTICE '</w:t>
      </w:r>
      <w:r w:rsidRPr="00EB694D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EB694D">
        <w:rPr>
          <w:sz w:val="28"/>
          <w:szCs w:val="28"/>
          <w:lang w:val="en-US"/>
        </w:rPr>
        <w:t>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END $$;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Выводим детальное сравнение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SELECT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query_name as "Запрос",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EB694D">
        <w:rPr>
          <w:sz w:val="28"/>
          <w:szCs w:val="28"/>
          <w:lang w:val="en-US"/>
        </w:rPr>
        <w:t>CASE WHEN rls_enabled THEN '</w:t>
      </w:r>
      <w:r w:rsidRPr="00CC51C6">
        <w:rPr>
          <w:sz w:val="28"/>
          <w:szCs w:val="28"/>
        </w:rPr>
        <w:t>ДА</w:t>
      </w:r>
      <w:r w:rsidRPr="00EB694D">
        <w:rPr>
          <w:sz w:val="28"/>
          <w:szCs w:val="28"/>
          <w:lang w:val="en-US"/>
        </w:rPr>
        <w:t>' ELSE '</w:t>
      </w:r>
      <w:r w:rsidRPr="00CC51C6">
        <w:rPr>
          <w:sz w:val="28"/>
          <w:szCs w:val="28"/>
        </w:rPr>
        <w:t>НЕТ</w:t>
      </w:r>
      <w:r w:rsidRPr="00EB694D">
        <w:rPr>
          <w:sz w:val="28"/>
          <w:szCs w:val="28"/>
          <w:lang w:val="en-US"/>
        </w:rPr>
        <w:t>' END as "RLS",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ROUND(execution_time_ms::NUMERIC, 3) as "</w:t>
      </w:r>
      <w:r w:rsidRPr="00CC51C6">
        <w:rPr>
          <w:sz w:val="28"/>
          <w:szCs w:val="28"/>
        </w:rPr>
        <w:t>Время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выполнения</w:t>
      </w:r>
      <w:r w:rsidRPr="00EB694D">
        <w:rPr>
          <w:sz w:val="28"/>
          <w:szCs w:val="28"/>
          <w:lang w:val="en-US"/>
        </w:rPr>
        <w:t xml:space="preserve"> (</w:t>
      </w:r>
      <w:r w:rsidRPr="00CC51C6">
        <w:rPr>
          <w:sz w:val="28"/>
          <w:szCs w:val="28"/>
        </w:rPr>
        <w:t>мс</w:t>
      </w:r>
      <w:r w:rsidRPr="00EB694D">
        <w:rPr>
          <w:sz w:val="28"/>
          <w:szCs w:val="28"/>
          <w:lang w:val="en-US"/>
        </w:rPr>
        <w:t>)",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ROUND(planning_time_ms::NUMERIC, 3) as "</w:t>
      </w:r>
      <w:r w:rsidRPr="00CC51C6">
        <w:rPr>
          <w:sz w:val="28"/>
          <w:szCs w:val="28"/>
        </w:rPr>
        <w:t>Время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планирования</w:t>
      </w:r>
      <w:r w:rsidRPr="00EB694D">
        <w:rPr>
          <w:sz w:val="28"/>
          <w:szCs w:val="28"/>
          <w:lang w:val="en-US"/>
        </w:rPr>
        <w:t xml:space="preserve"> (</w:t>
      </w:r>
      <w:r w:rsidRPr="00CC51C6">
        <w:rPr>
          <w:sz w:val="28"/>
          <w:szCs w:val="28"/>
        </w:rPr>
        <w:t>мс</w:t>
      </w:r>
      <w:r w:rsidRPr="00EB694D">
        <w:rPr>
          <w:sz w:val="28"/>
          <w:szCs w:val="28"/>
          <w:lang w:val="en-US"/>
        </w:rPr>
        <w:t>)",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(buffers_shared_read + buffers_local_read) as "</w:t>
      </w:r>
      <w:r w:rsidRPr="00CC51C6">
        <w:rPr>
          <w:sz w:val="28"/>
          <w:szCs w:val="28"/>
        </w:rPr>
        <w:t>Буферов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прочитано</w:t>
      </w:r>
      <w:r w:rsidRPr="00EB694D">
        <w:rPr>
          <w:sz w:val="28"/>
          <w:szCs w:val="28"/>
          <w:lang w:val="en-US"/>
        </w:rPr>
        <w:t>",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buffers_shared_hit as "</w:t>
      </w:r>
      <w:r w:rsidRPr="00CC51C6">
        <w:rPr>
          <w:sz w:val="28"/>
          <w:szCs w:val="28"/>
        </w:rPr>
        <w:t>Буферов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из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кэша</w:t>
      </w:r>
      <w:r w:rsidRPr="00EB694D">
        <w:rPr>
          <w:sz w:val="28"/>
          <w:szCs w:val="28"/>
          <w:lang w:val="en-US"/>
        </w:rPr>
        <w:t>",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COALESCE(array_to_string(indexes_used, ', '), '</w:t>
      </w:r>
      <w:r w:rsidRPr="00CC51C6">
        <w:rPr>
          <w:sz w:val="28"/>
          <w:szCs w:val="28"/>
        </w:rPr>
        <w:t>нет</w:t>
      </w:r>
      <w:r w:rsidRPr="00EB694D">
        <w:rPr>
          <w:sz w:val="28"/>
          <w:szCs w:val="28"/>
          <w:lang w:val="en-US"/>
        </w:rPr>
        <w:t>') as "</w:t>
      </w:r>
      <w:r w:rsidRPr="00CC51C6">
        <w:rPr>
          <w:sz w:val="28"/>
          <w:szCs w:val="28"/>
        </w:rPr>
        <w:t>Использованные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индексы</w:t>
      </w:r>
      <w:r w:rsidRPr="00EB694D">
        <w:rPr>
          <w:sz w:val="28"/>
          <w:szCs w:val="28"/>
          <w:lang w:val="en-US"/>
        </w:rPr>
        <w:t>"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FROM audit.performance_analysis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WHERE query_name LIKE 'TEST%'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ORDER BY query_name, rls_enabled;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Выводим сравнение для каждого теста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DO $$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DECLARE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v_test_name TEXT;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v_without_rls RECORD;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v_with_rls RECORD;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v_overhead NUMERIC;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BEGIN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FOR v_test_name IN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SELECT DISTINCT query_name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FROM audit.performance_analysis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WHERE query_name LIKE 'TEST%'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ORDER BY query_name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LOOP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r w:rsidRPr="00EB694D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Получаем</w:t>
      </w:r>
      <w:r w:rsidRPr="00EB694D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результаты</w:t>
      </w:r>
      <w:r w:rsidRPr="00EB694D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БЕЗ</w:t>
      </w:r>
      <w:r w:rsidRPr="00EB694D">
        <w:rPr>
          <w:i/>
          <w:iCs/>
          <w:sz w:val="28"/>
          <w:szCs w:val="28"/>
          <w:lang w:val="en-US"/>
        </w:rPr>
        <w:t xml:space="preserve"> RLS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SELECT * INTO v_without_rls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FROM audit.performance_analysis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WHERE query_name = v_test_name AND rls_enabled = FALSE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ORDER BY analysis_time DESC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LIMIT 1;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lastRenderedPageBreak/>
        <w:t xml:space="preserve">    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  <w:r w:rsidRPr="00EB694D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Получаем</w:t>
      </w:r>
      <w:r w:rsidRPr="00EB694D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результаты</w:t>
      </w:r>
      <w:r w:rsidRPr="00EB694D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С</w:t>
      </w:r>
      <w:r w:rsidRPr="00EB694D">
        <w:rPr>
          <w:i/>
          <w:iCs/>
          <w:sz w:val="28"/>
          <w:szCs w:val="28"/>
          <w:lang w:val="en-US"/>
        </w:rPr>
        <w:t xml:space="preserve"> RLS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SELECT * INTO v_with_rls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FROM audit.performance_analysis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WHERE query_name = v_test_name AND rls_enabled = TRUE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ORDER BY analysis_time DESC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LIMIT 1;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IF v_without_rls IS NOT NULL AND v_with_rls IS NOT NULL THEN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v_overhead := ((v_with_rls.execution_time_ms - v_without_rls.execution_time_ms) / NULLIF(v_without_rls.execution_time_ms, 0) * 100);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RAISE NOTICE '';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RAISE NOTICE '</w:t>
      </w:r>
      <w:r w:rsidRPr="00EB694D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EB694D">
        <w:rPr>
          <w:sz w:val="28"/>
          <w:szCs w:val="28"/>
          <w:lang w:val="en-US"/>
        </w:rPr>
        <w:t>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RAISE NOTICE '%', v_test_name;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RAISE NOTICE '</w:t>
      </w:r>
      <w:r w:rsidRPr="00EB694D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EB694D">
        <w:rPr>
          <w:sz w:val="28"/>
          <w:szCs w:val="28"/>
          <w:lang w:val="en-US"/>
        </w:rPr>
        <w:t>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RAISE NOTICE '</w:t>
      </w:r>
      <w:r w:rsidRPr="00CC51C6">
        <w:rPr>
          <w:sz w:val="28"/>
          <w:szCs w:val="28"/>
        </w:rPr>
        <w:t>БЕЗ</w:t>
      </w:r>
      <w:r w:rsidRPr="00EB694D">
        <w:rPr>
          <w:sz w:val="28"/>
          <w:szCs w:val="28"/>
          <w:lang w:val="en-US"/>
        </w:rPr>
        <w:t xml:space="preserve"> RLS:';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IF v_without_rls.execution_time_ms IS NOT NULL THEN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    RAISE NOTICE '  • </w:t>
      </w:r>
      <w:r w:rsidRPr="00CC51C6">
        <w:rPr>
          <w:sz w:val="28"/>
          <w:szCs w:val="28"/>
        </w:rPr>
        <w:t>Время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выполнения</w:t>
      </w:r>
      <w:r w:rsidRPr="00EB694D">
        <w:rPr>
          <w:sz w:val="28"/>
          <w:szCs w:val="28"/>
          <w:lang w:val="en-US"/>
        </w:rPr>
        <w:t xml:space="preserve">: % </w:t>
      </w:r>
      <w:r w:rsidRPr="00CC51C6">
        <w:rPr>
          <w:sz w:val="28"/>
          <w:szCs w:val="28"/>
        </w:rPr>
        <w:t>мс</w:t>
      </w:r>
      <w:r w:rsidRPr="00EB694D">
        <w:rPr>
          <w:sz w:val="28"/>
          <w:szCs w:val="28"/>
          <w:lang w:val="en-US"/>
        </w:rPr>
        <w:t>', ROUND(v_without_rls.execution_time_ms::NUMERIC,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    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        RAISE NOTICE '  • Время выполнения: не определено';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    </w:t>
      </w:r>
      <w:r w:rsidRPr="00EB694D">
        <w:rPr>
          <w:sz w:val="28"/>
          <w:szCs w:val="28"/>
          <w:lang w:val="en-US"/>
        </w:rPr>
        <w:t>END IF;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IF v_without_rls.planning_time_ms IS NOT NULL THEN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    RAISE NOTICE '  • </w:t>
      </w:r>
      <w:r w:rsidRPr="00CC51C6">
        <w:rPr>
          <w:sz w:val="28"/>
          <w:szCs w:val="28"/>
        </w:rPr>
        <w:t>Время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планирования</w:t>
      </w:r>
      <w:r w:rsidRPr="00EB694D">
        <w:rPr>
          <w:sz w:val="28"/>
          <w:szCs w:val="28"/>
          <w:lang w:val="en-US"/>
        </w:rPr>
        <w:t xml:space="preserve">: % </w:t>
      </w:r>
      <w:r w:rsidRPr="00CC51C6">
        <w:rPr>
          <w:sz w:val="28"/>
          <w:szCs w:val="28"/>
        </w:rPr>
        <w:t>мс</w:t>
      </w:r>
      <w:r w:rsidRPr="00EB694D">
        <w:rPr>
          <w:sz w:val="28"/>
          <w:szCs w:val="28"/>
          <w:lang w:val="en-US"/>
        </w:rPr>
        <w:t>', ROUND(v_without_rls.planning_time_ms::NUMERIC,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    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        RAISE NOTICE '  • Время планирования: не определено';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    </w:t>
      </w:r>
      <w:r w:rsidRPr="00EB694D">
        <w:rPr>
          <w:sz w:val="28"/>
          <w:szCs w:val="28"/>
          <w:lang w:val="en-US"/>
        </w:rPr>
        <w:t>END IF;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RAISE NOTICE '  • </w:t>
      </w:r>
      <w:r w:rsidRPr="00CC51C6">
        <w:rPr>
          <w:sz w:val="28"/>
          <w:szCs w:val="28"/>
        </w:rPr>
        <w:t>Буферов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прочитано</w:t>
      </w:r>
      <w:r w:rsidRPr="00EB694D">
        <w:rPr>
          <w:sz w:val="28"/>
          <w:szCs w:val="28"/>
          <w:lang w:val="en-US"/>
        </w:rPr>
        <w:t>: %', COALESCE((v_without_rls.buffers_shared_read + v_without_rls.buffers_local_read), 0);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RAISE NOTICE '';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RAISE NOTICE '</w:t>
      </w:r>
      <w:r w:rsidRPr="00CC51C6">
        <w:rPr>
          <w:sz w:val="28"/>
          <w:szCs w:val="28"/>
        </w:rPr>
        <w:t>С</w:t>
      </w:r>
      <w:r w:rsidRPr="00EB694D">
        <w:rPr>
          <w:sz w:val="28"/>
          <w:szCs w:val="28"/>
          <w:lang w:val="en-US"/>
        </w:rPr>
        <w:t xml:space="preserve"> RLS:';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IF v_with_rls.execution_time_ms IS NOT NULL THEN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    RAISE NOTICE '  • </w:t>
      </w:r>
      <w:r w:rsidRPr="00CC51C6">
        <w:rPr>
          <w:sz w:val="28"/>
          <w:szCs w:val="28"/>
        </w:rPr>
        <w:t>Время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выполнения</w:t>
      </w:r>
      <w:r w:rsidRPr="00EB694D">
        <w:rPr>
          <w:sz w:val="28"/>
          <w:szCs w:val="28"/>
          <w:lang w:val="en-US"/>
        </w:rPr>
        <w:t xml:space="preserve">: % </w:t>
      </w:r>
      <w:r w:rsidRPr="00CC51C6">
        <w:rPr>
          <w:sz w:val="28"/>
          <w:szCs w:val="28"/>
        </w:rPr>
        <w:t>мс</w:t>
      </w:r>
      <w:r w:rsidRPr="00EB694D">
        <w:rPr>
          <w:sz w:val="28"/>
          <w:szCs w:val="28"/>
          <w:lang w:val="en-US"/>
        </w:rPr>
        <w:t>', ROUND(v_with_rls.execution_time_ms::NUMERIC,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    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        RAISE NOTICE '  • Время выполнения: не определено';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lastRenderedPageBreak/>
        <w:t xml:space="preserve">            </w:t>
      </w:r>
      <w:r w:rsidRPr="00EB694D">
        <w:rPr>
          <w:sz w:val="28"/>
          <w:szCs w:val="28"/>
          <w:lang w:val="en-US"/>
        </w:rPr>
        <w:t>END IF;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IF v_with_rls.planning_time_ms IS NOT NULL THEN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    RAISE NOTICE '  • </w:t>
      </w:r>
      <w:r w:rsidRPr="00CC51C6">
        <w:rPr>
          <w:sz w:val="28"/>
          <w:szCs w:val="28"/>
        </w:rPr>
        <w:t>Время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планирования</w:t>
      </w:r>
      <w:r w:rsidRPr="00EB694D">
        <w:rPr>
          <w:sz w:val="28"/>
          <w:szCs w:val="28"/>
          <w:lang w:val="en-US"/>
        </w:rPr>
        <w:t xml:space="preserve">: % </w:t>
      </w:r>
      <w:r w:rsidRPr="00CC51C6">
        <w:rPr>
          <w:sz w:val="28"/>
          <w:szCs w:val="28"/>
        </w:rPr>
        <w:t>мс</w:t>
      </w:r>
      <w:r w:rsidRPr="00EB694D">
        <w:rPr>
          <w:sz w:val="28"/>
          <w:szCs w:val="28"/>
          <w:lang w:val="en-US"/>
        </w:rPr>
        <w:t>', ROUND(v_with_rls.planning_time_ms::NUMERIC,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    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        RAISE NOTICE '  • Время планирования: не определено';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    </w:t>
      </w:r>
      <w:r w:rsidRPr="00EB694D">
        <w:rPr>
          <w:sz w:val="28"/>
          <w:szCs w:val="28"/>
          <w:lang w:val="en-US"/>
        </w:rPr>
        <w:t>END IF;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RAISE NOTICE '  • </w:t>
      </w:r>
      <w:r w:rsidRPr="00CC51C6">
        <w:rPr>
          <w:sz w:val="28"/>
          <w:szCs w:val="28"/>
        </w:rPr>
        <w:t>Буферов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прочитано</w:t>
      </w:r>
      <w:r w:rsidRPr="00EB694D">
        <w:rPr>
          <w:sz w:val="28"/>
          <w:szCs w:val="28"/>
          <w:lang w:val="en-US"/>
        </w:rPr>
        <w:t>: %', COALESCE((v_with_rls.buffers_shared_read + v_with_rls.buffers_local_read), 0);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RAISE NOTICE '';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RAISE NOTICE '</w:t>
      </w:r>
      <w:r w:rsidRPr="00CC51C6">
        <w:rPr>
          <w:sz w:val="28"/>
          <w:szCs w:val="28"/>
        </w:rPr>
        <w:t>ЭФФЕКТ</w:t>
      </w:r>
      <w:r w:rsidRPr="00EB694D">
        <w:rPr>
          <w:sz w:val="28"/>
          <w:szCs w:val="28"/>
          <w:lang w:val="en-US"/>
        </w:rPr>
        <w:t xml:space="preserve"> RLS:';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IF v_without_rls.execution_time_ms IS NOT NULL AND v_with_rls.execution_time_ms IS NOT NULL THEN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    RAISE NOTICE '  • </w:t>
      </w:r>
      <w:r w:rsidRPr="00CC51C6">
        <w:rPr>
          <w:sz w:val="28"/>
          <w:szCs w:val="28"/>
        </w:rPr>
        <w:t>Прирост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времени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выполнения</w:t>
      </w:r>
      <w:r w:rsidRPr="00EB694D">
        <w:rPr>
          <w:sz w:val="28"/>
          <w:szCs w:val="28"/>
          <w:lang w:val="en-US"/>
        </w:rPr>
        <w:t>: %%%', ROUND(v_overhead::NUMERIC, 2);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    RAISE NOTICE '  • </w:t>
      </w:r>
      <w:r w:rsidRPr="00CC51C6">
        <w:rPr>
          <w:sz w:val="28"/>
          <w:szCs w:val="28"/>
        </w:rPr>
        <w:t>Разница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во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времени</w:t>
      </w:r>
      <w:r w:rsidRPr="00EB694D">
        <w:rPr>
          <w:sz w:val="28"/>
          <w:szCs w:val="28"/>
          <w:lang w:val="en-US"/>
        </w:rPr>
        <w:t xml:space="preserve">: % </w:t>
      </w:r>
      <w:r w:rsidRPr="00CC51C6">
        <w:rPr>
          <w:sz w:val="28"/>
          <w:szCs w:val="28"/>
        </w:rPr>
        <w:t>мс</w:t>
      </w:r>
      <w:r w:rsidRPr="00EB694D">
        <w:rPr>
          <w:sz w:val="28"/>
          <w:szCs w:val="28"/>
          <w:lang w:val="en-US"/>
        </w:rPr>
        <w:t>', ROUND((v_with_rls.execution_time_ms - v_without_rls.execution_time_ms)::NUMERIC, 3);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        </w:t>
      </w:r>
      <w:r w:rsidRPr="00CC51C6">
        <w:rPr>
          <w:sz w:val="28"/>
          <w:szCs w:val="28"/>
        </w:rPr>
        <w:t>ELSE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        RAISE NOTICE '  • Прирост времени выполнения: не определено';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    </w:t>
      </w:r>
      <w:r w:rsidRPr="00EB694D">
        <w:rPr>
          <w:sz w:val="28"/>
          <w:szCs w:val="28"/>
          <w:lang w:val="en-US"/>
        </w:rPr>
        <w:t>END IF;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RAISE NOTICE '  • </w:t>
      </w:r>
      <w:r w:rsidRPr="00CC51C6">
        <w:rPr>
          <w:sz w:val="28"/>
          <w:szCs w:val="28"/>
        </w:rPr>
        <w:t>Разница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буферах</w:t>
      </w:r>
      <w:r w:rsidRPr="00EB694D">
        <w:rPr>
          <w:sz w:val="28"/>
          <w:szCs w:val="28"/>
          <w:lang w:val="en-US"/>
        </w:rPr>
        <w:t>: %', COALESCE(((v_with_rls.buffers_shared_read + v_with_rls.buffers_local_read) - (v_without_rls.buffers_shared_read + v_without_rls.buffers_local_read)), 0);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END IF;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END LOOP;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END $$;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Функция</w:t>
      </w:r>
      <w:r w:rsidRPr="00EB694D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для</w:t>
      </w:r>
      <w:r w:rsidRPr="00EB694D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сравнения</w:t>
      </w:r>
      <w:r w:rsidRPr="00EB694D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производительности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DROP FUNCTION IF EXISTS audit.compare_performance() CASCADE;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CREATE OR REPLACE FUNCTION audit.compare_performance()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RETURNS TABLE (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query_name TEXT,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rls_enabled BOOLEAN,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execution_time_ms NUMERIC,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planning_time_ms NUMERIC,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lastRenderedPageBreak/>
        <w:t xml:space="preserve">    total_buffers_read BIGINT,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buffers_from_cache BIGINT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)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LANGUAGE plpgsql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SECURITY DEFINER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SET search_path = audit, public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AS $$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BEGIN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RETURN QUERY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SELECT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pa.query_name::TEXT,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pa.rls_enabled,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pa.execution_time_ms,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pa.planning_time_ms,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(pa.buffers_shared_read + pa.buffers_local_read)::BIGINT as total_buffers_read,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pa.buffers_shared_hit::BIGINT as buffers_from_cache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FROM audit.performance_analysis pa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WHERE pa.query_name LIKE 'TEST%'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ORDER BY pa.query_name, pa.rls_enabled;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END;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$$;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GRANT EXECUTE ON FUNCTION audit.save_explain_result(TEXT, BOOLEAN, TEXT) TO app_reader, app_writer, auditor, security_admin;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GRANT EXECUTE ON FUNCTION audit.run_explain_test(TEXT, TEXT, BOOLEAN) TO app_reader, app_writer, auditor, security_admin;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GRANT EXECUTE ON FUNCTION audit.compare_performance() TO app_reader, app_writer, auditor, security_admin;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RESET ROLE;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jc w:val="center"/>
        <w:rPr>
          <w:rFonts w:eastAsiaTheme="minorHAnsi"/>
          <w:sz w:val="28"/>
          <w:szCs w:val="28"/>
          <w:lang w:eastAsia="en-US"/>
        </w:rPr>
      </w:pPr>
    </w:p>
    <w:p w:rsidR="00D4789F" w:rsidRPr="00CC51C6" w:rsidRDefault="00D4789F" w:rsidP="00CC51C6">
      <w:pPr>
        <w:spacing w:line="360" w:lineRule="auto"/>
        <w:rPr>
          <w:rFonts w:eastAsiaTheme="minorHAnsi"/>
          <w:b/>
          <w:sz w:val="28"/>
          <w:szCs w:val="28"/>
          <w:lang w:eastAsia="en-US"/>
        </w:rPr>
      </w:pPr>
      <w:r w:rsidRPr="00CC51C6">
        <w:rPr>
          <w:rFonts w:eastAsiaTheme="minorHAnsi"/>
          <w:sz w:val="28"/>
          <w:szCs w:val="28"/>
          <w:lang w:eastAsia="en-US"/>
        </w:rPr>
        <w:br w:type="page"/>
      </w:r>
    </w:p>
    <w:p w:rsidR="00D4789F" w:rsidRPr="00CC51C6" w:rsidRDefault="00D4789F" w:rsidP="00CC51C6">
      <w:pPr>
        <w:pStyle w:val="10"/>
        <w:rPr>
          <w:rFonts w:eastAsiaTheme="minorHAnsi"/>
          <w:color w:val="auto"/>
          <w:szCs w:val="28"/>
          <w:lang w:eastAsia="en-US"/>
        </w:rPr>
      </w:pPr>
      <w:bookmarkStart w:id="11" w:name="_Toc215224890"/>
      <w:r w:rsidRPr="00CC51C6">
        <w:rPr>
          <w:rFonts w:eastAsiaTheme="minorHAnsi"/>
          <w:color w:val="auto"/>
          <w:szCs w:val="28"/>
          <w:lang w:eastAsia="en-US"/>
        </w:rPr>
        <w:lastRenderedPageBreak/>
        <w:t xml:space="preserve">Приложение </w:t>
      </w:r>
      <w:r w:rsidRPr="00CC51C6">
        <w:rPr>
          <w:rFonts w:eastAsiaTheme="minorHAnsi"/>
          <w:color w:val="auto"/>
          <w:szCs w:val="28"/>
          <w:lang w:eastAsia="en-US"/>
        </w:rPr>
        <w:t>Д</w:t>
      </w:r>
      <w:bookmarkEnd w:id="11"/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SET search_path TO app, ref, audit, stg, public;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SET ROLE app_owner;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Создание архивной таблицы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>CREATE TABLE IF NOT EXISTS audit.row_change_log_archive (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log_id BIGINT PRIMARY KEY,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change_time TIMESTAMPTZ NOT NULL,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changed_by VARCHAR(100) NOT NULL,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table_schema VARCHAR(100) NOT NULL,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table_name VARCHAR(100) NOT NULL,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operation_type VARCHAR(10) NOT NULL,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record_id INTEGER,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old_values JSONB,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new_values JSONB,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changed_fields TEXT[],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client_ip INET,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session_info JSONB,</w:t>
      </w:r>
    </w:p>
    <w:p w:rsidR="00CC51C6" w:rsidRPr="00CC51C6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  <w:lang w:val="en-US"/>
        </w:rPr>
        <w:t xml:space="preserve">    archived_at TIMESTAMPTZ DEFAULT NOW() NOT NULL</w:t>
      </w:r>
    </w:p>
    <w:p w:rsidR="00CC51C6" w:rsidRPr="005D7F98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5D7F98">
        <w:rPr>
          <w:sz w:val="28"/>
          <w:szCs w:val="28"/>
          <w:lang w:val="en-US"/>
        </w:rPr>
        <w:t>);</w:t>
      </w:r>
    </w:p>
    <w:p w:rsidR="00CC51C6" w:rsidRPr="005D7F98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5D7F98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5D7F98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Индексы</w:t>
      </w:r>
      <w:r w:rsidRPr="005D7F98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для</w:t>
      </w:r>
      <w:r w:rsidRPr="005D7F98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архивной</w:t>
      </w:r>
      <w:r w:rsidRPr="005D7F98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таблицы</w:t>
      </w:r>
    </w:p>
    <w:p w:rsidR="00CC51C6" w:rsidRPr="005D7F98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5D7F98">
        <w:rPr>
          <w:sz w:val="28"/>
          <w:szCs w:val="28"/>
          <w:lang w:val="en-US"/>
        </w:rPr>
        <w:t xml:space="preserve">CREATE INDEX IF NOT EXISTS idx_row_change_log_archive_time </w:t>
      </w:r>
    </w:p>
    <w:p w:rsidR="00CC51C6" w:rsidRPr="005D7F98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5D7F98">
        <w:rPr>
          <w:sz w:val="28"/>
          <w:szCs w:val="28"/>
          <w:lang w:val="en-US"/>
        </w:rPr>
        <w:t>ON audit.row_change_log_archive(change_time);</w:t>
      </w:r>
    </w:p>
    <w:p w:rsidR="00CC51C6" w:rsidRPr="005D7F98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5D7F98">
        <w:rPr>
          <w:sz w:val="28"/>
          <w:szCs w:val="28"/>
          <w:lang w:val="en-US"/>
        </w:rPr>
        <w:t xml:space="preserve">CREATE INDEX IF NOT EXISTS idx_row_change_log_archive_table </w:t>
      </w:r>
    </w:p>
    <w:p w:rsidR="00CC51C6" w:rsidRPr="00AB782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B782B">
        <w:rPr>
          <w:sz w:val="28"/>
          <w:szCs w:val="28"/>
          <w:lang w:val="en-US"/>
        </w:rPr>
        <w:t>ON audit.row_change_log_archive(table_schema, table_name);</w:t>
      </w:r>
    </w:p>
    <w:p w:rsidR="00CC51C6" w:rsidRPr="00AB782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B782B">
        <w:rPr>
          <w:sz w:val="28"/>
          <w:szCs w:val="28"/>
          <w:lang w:val="en-US"/>
        </w:rPr>
        <w:t xml:space="preserve">CREATE INDEX IF NOT EXISTS idx_row_change_log_archive_user </w:t>
      </w:r>
    </w:p>
    <w:p w:rsidR="00CC51C6" w:rsidRPr="00AB782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B782B">
        <w:rPr>
          <w:sz w:val="28"/>
          <w:szCs w:val="28"/>
          <w:lang w:val="en-US"/>
        </w:rPr>
        <w:t>ON audit.row_change_log_archive(changed_by);</w:t>
      </w:r>
    </w:p>
    <w:p w:rsidR="00CC51C6" w:rsidRPr="00AB782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B782B">
        <w:rPr>
          <w:sz w:val="28"/>
          <w:szCs w:val="28"/>
          <w:lang w:val="en-US"/>
        </w:rPr>
        <w:t xml:space="preserve">CREATE INDEX IF NOT EXISTS idx_row_change_log_archive_archived </w:t>
      </w:r>
    </w:p>
    <w:p w:rsidR="00CC51C6" w:rsidRPr="00AB782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AB782B">
        <w:rPr>
          <w:sz w:val="28"/>
          <w:szCs w:val="28"/>
          <w:lang w:val="en-US"/>
        </w:rPr>
        <w:t>ON audit.row_change_log_archive(archived_at);</w:t>
      </w:r>
    </w:p>
    <w:p w:rsidR="00CC51C6" w:rsidRPr="00AB782B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COMMENT ON TABLE audit.row_change_log_archive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'Архивная таблица для старых записей из audit.row_change_log. Записи старше N дней переносятся сюда.';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lastRenderedPageBreak/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Функция резервного копирования audit-логов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CREATE OR REPLACE FUNCTION audit.backup_audit_logs(days_interval INT)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RETURNS TABLE (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records_moved BIGINT,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oldest_record_date TIMESTAMPTZ,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newest_record_date TIMESTAMPTZ,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backup_time TIMESTAMPTZ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)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LANGUAGE plpgsql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SECURITY DEFINER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SET search_path = audit, public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AS $$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DECLARE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v_cutoff_date TIMESTAMPTZ;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v_records_moved BIGINT;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v_oldest_date TIMESTAMPTZ;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v_newest_date TIMESTAMPTZ;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v_start_time TIMESTAMPTZ;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v_end_time TIMESTAMPTZ;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v_duration INTERVAL;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>BEGIN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v_start_time := clock_timestamp();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r w:rsidRPr="00EB694D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Вычисляем</w:t>
      </w:r>
      <w:r w:rsidRPr="00EB694D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дату</w:t>
      </w:r>
      <w:r w:rsidRPr="00EB694D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отсечки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v_cutoff_date := NOW() - (days_interval || ' days')::INTERVAL;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RAISE NOTICE '';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RAISE NOTICE '</w:t>
      </w:r>
      <w:r w:rsidRPr="00EB694D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EB694D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RAISE NOTICE 'НАЧАЛО РЕЗЕРВНОГО КОПИРОВАНИЯ AUDIT-ЛОГОВ';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'Параметры:';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lastRenderedPageBreak/>
        <w:t xml:space="preserve">    </w:t>
      </w:r>
      <w:r w:rsidRPr="00EB694D">
        <w:rPr>
          <w:sz w:val="28"/>
          <w:szCs w:val="28"/>
          <w:lang w:val="en-US"/>
        </w:rPr>
        <w:t xml:space="preserve">RAISE NOTICE '  • </w:t>
      </w:r>
      <w:r w:rsidRPr="00CC51C6">
        <w:rPr>
          <w:sz w:val="28"/>
          <w:szCs w:val="28"/>
        </w:rPr>
        <w:t>Интервал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архивирования</w:t>
      </w:r>
      <w:r w:rsidRPr="00EB694D">
        <w:rPr>
          <w:sz w:val="28"/>
          <w:szCs w:val="28"/>
          <w:lang w:val="en-US"/>
        </w:rPr>
        <w:t xml:space="preserve">: % </w:t>
      </w:r>
      <w:r w:rsidRPr="00CC51C6">
        <w:rPr>
          <w:sz w:val="28"/>
          <w:szCs w:val="28"/>
        </w:rPr>
        <w:t>дней</w:t>
      </w:r>
      <w:r w:rsidRPr="00EB694D">
        <w:rPr>
          <w:sz w:val="28"/>
          <w:szCs w:val="28"/>
          <w:lang w:val="en-US"/>
        </w:rPr>
        <w:t>', days_interval;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RAISE NOTICE '  • </w:t>
      </w:r>
      <w:r w:rsidRPr="00CC51C6">
        <w:rPr>
          <w:sz w:val="28"/>
          <w:szCs w:val="28"/>
        </w:rPr>
        <w:t>Дата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отсечки</w:t>
      </w:r>
      <w:r w:rsidRPr="00EB694D">
        <w:rPr>
          <w:sz w:val="28"/>
          <w:szCs w:val="28"/>
          <w:lang w:val="en-US"/>
        </w:rPr>
        <w:t>: %', v_cutoff_date;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Получаем информацию о записях, которые будут перемещены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EB694D">
        <w:rPr>
          <w:sz w:val="28"/>
          <w:szCs w:val="28"/>
          <w:lang w:val="en-US"/>
        </w:rPr>
        <w:t xml:space="preserve">SELECT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COUNT(*),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MIN(change_time),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MAX(change_time)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INTO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v_records_moved,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v_oldest_date,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v_newest_date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FROM audit.row_change_log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WHERE change_time &lt; v_cutoff_date;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RAISE NOTICE 'Анализ записей для архивирования:';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EB694D">
        <w:rPr>
          <w:sz w:val="28"/>
          <w:szCs w:val="28"/>
          <w:lang w:val="en-US"/>
        </w:rPr>
        <w:t xml:space="preserve">RAISE NOTICE '  • </w:t>
      </w:r>
      <w:r w:rsidRPr="00CC51C6">
        <w:rPr>
          <w:sz w:val="28"/>
          <w:szCs w:val="28"/>
        </w:rPr>
        <w:t>Записей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для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перемещения</w:t>
      </w:r>
      <w:r w:rsidRPr="00EB694D">
        <w:rPr>
          <w:sz w:val="28"/>
          <w:szCs w:val="28"/>
          <w:lang w:val="en-US"/>
        </w:rPr>
        <w:t>: %', v_records_moved;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IF v_records_moved = 0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    </w:t>
      </w:r>
      <w:r w:rsidRPr="00CC51C6">
        <w:rPr>
          <w:sz w:val="28"/>
          <w:szCs w:val="28"/>
        </w:rPr>
        <w:t>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</w:t>
      </w:r>
      <w:r w:rsidRPr="00CC51C6">
        <w:rPr>
          <w:rFonts w:ascii="Apple Color Emoji" w:hAnsi="Apple Color Emoji" w:cs="Apple Color Emoji"/>
          <w:sz w:val="28"/>
          <w:szCs w:val="28"/>
        </w:rPr>
        <w:t>⚠️</w:t>
      </w:r>
      <w:r w:rsidRPr="00CC51C6">
        <w:rPr>
          <w:sz w:val="28"/>
          <w:szCs w:val="28"/>
        </w:rPr>
        <w:t xml:space="preserve">  Нет записей для архивирования (все записи новее % дней)', days_interval;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    </w:t>
      </w:r>
      <w:r w:rsidRPr="00EB694D">
        <w:rPr>
          <w:sz w:val="28"/>
          <w:szCs w:val="28"/>
          <w:lang w:val="en-US"/>
        </w:rPr>
        <w:t>RAISE NOTICE '';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RETURN QUERY SELECT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0::BIGINT,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NULL::TIMESTAMPTZ,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NULL::TIMESTAMPTZ,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    clock_timestamp();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RETURN;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END IF;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IF v_oldest_date IS NOT NULL THEN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RAISE NOTICE '  • </w:t>
      </w:r>
      <w:r w:rsidRPr="00CC51C6">
        <w:rPr>
          <w:sz w:val="28"/>
          <w:szCs w:val="28"/>
        </w:rPr>
        <w:t>Старейшая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запись</w:t>
      </w:r>
      <w:r w:rsidRPr="00EB694D">
        <w:rPr>
          <w:sz w:val="28"/>
          <w:szCs w:val="28"/>
          <w:lang w:val="en-US"/>
        </w:rPr>
        <w:t>: %', v_oldest_date;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END IF;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IF v_newest_date IS NOT NULL THEN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RAISE NOTICE '  • </w:t>
      </w:r>
      <w:r w:rsidRPr="00CC51C6">
        <w:rPr>
          <w:sz w:val="28"/>
          <w:szCs w:val="28"/>
        </w:rPr>
        <w:t>Новейшая</w:t>
      </w:r>
      <w:r w:rsidRPr="00EB694D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запись</w:t>
      </w:r>
      <w:r w:rsidRPr="00EB694D">
        <w:rPr>
          <w:sz w:val="28"/>
          <w:szCs w:val="28"/>
          <w:lang w:val="en-US"/>
        </w:rPr>
        <w:t>: %', v_newest_date;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END IF;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RAISE NOTICE '';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EB694D">
        <w:rPr>
          <w:sz w:val="28"/>
          <w:szCs w:val="28"/>
          <w:lang w:val="en-US"/>
        </w:rPr>
        <w:t xml:space="preserve">    </w:t>
      </w:r>
      <w:r w:rsidRPr="00CC51C6">
        <w:rPr>
          <w:i/>
          <w:iCs/>
          <w:sz w:val="28"/>
          <w:szCs w:val="28"/>
        </w:rPr>
        <w:t>-- Перемещаем записи в архив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</w:t>
      </w:r>
      <w:r w:rsidRPr="00CC51C6">
        <w:rPr>
          <w:rFonts w:ascii="Apple Color Emoji" w:hAnsi="Apple Color Emoji" w:cs="Apple Color Emoji"/>
          <w:sz w:val="28"/>
          <w:szCs w:val="28"/>
        </w:rPr>
        <w:t>▶</w:t>
      </w:r>
      <w:r w:rsidRPr="00CC51C6">
        <w:rPr>
          <w:sz w:val="28"/>
          <w:szCs w:val="28"/>
        </w:rPr>
        <w:t xml:space="preserve"> Перемещение записей в архивную таблицу...';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lastRenderedPageBreak/>
        <w:t xml:space="preserve">    </w:t>
      </w:r>
      <w:r w:rsidRPr="00EB694D">
        <w:rPr>
          <w:sz w:val="28"/>
          <w:szCs w:val="28"/>
          <w:lang w:val="en-US"/>
        </w:rPr>
        <w:t>INSERT INTO audit.row_change_log_archive (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log_id,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change_time,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changed_by,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table_schema,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table_name,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operation_type,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record_id,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old_values,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new_values,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changed_fields,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client_ip,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session_info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)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SELECT 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log_id,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change_time,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changed_by,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table_schema,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table_name,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operation_type,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record_id,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old_values,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new_values,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changed_fields,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client_ip,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    session_info</w:t>
      </w:r>
    </w:p>
    <w:p w:rsidR="00CC51C6" w:rsidRPr="00EB694D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FROM audit.row_change_log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EB694D">
        <w:rPr>
          <w:sz w:val="28"/>
          <w:szCs w:val="28"/>
          <w:lang w:val="en-US"/>
        </w:rPr>
        <w:t xml:space="preserve">    </w:t>
      </w:r>
      <w:r w:rsidRPr="00DF093B">
        <w:rPr>
          <w:sz w:val="28"/>
          <w:szCs w:val="28"/>
          <w:lang w:val="en-US"/>
        </w:rPr>
        <w:t>WHERE change_time &lt; v_cutoff_date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ON CONFLICT (log_id) DO NOTHING;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DF093B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 xml:space="preserve">RAISE NOTICE '  </w:t>
      </w:r>
      <w:r w:rsidRPr="00CC51C6">
        <w:rPr>
          <w:rFonts w:ascii="Apple Color Emoji" w:hAnsi="Apple Color Emoji" w:cs="Apple Color Emoji"/>
          <w:sz w:val="28"/>
          <w:szCs w:val="28"/>
        </w:rPr>
        <w:t>✅</w:t>
      </w:r>
      <w:r w:rsidRPr="00CC51C6">
        <w:rPr>
          <w:sz w:val="28"/>
          <w:szCs w:val="28"/>
        </w:rPr>
        <w:t xml:space="preserve"> Записи перемещены в архив';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Удаляем перемещённые записи из основной таблицы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</w:t>
      </w:r>
      <w:r w:rsidRPr="00CC51C6">
        <w:rPr>
          <w:rFonts w:ascii="Apple Color Emoji" w:hAnsi="Apple Color Emoji" w:cs="Apple Color Emoji"/>
          <w:sz w:val="28"/>
          <w:szCs w:val="28"/>
        </w:rPr>
        <w:t>▶</w:t>
      </w:r>
      <w:r w:rsidRPr="00CC51C6">
        <w:rPr>
          <w:sz w:val="28"/>
          <w:szCs w:val="28"/>
        </w:rPr>
        <w:t xml:space="preserve"> Удаление записей из основной таблицы...';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DF093B">
        <w:rPr>
          <w:sz w:val="28"/>
          <w:szCs w:val="28"/>
          <w:lang w:val="en-US"/>
        </w:rPr>
        <w:t>DELETE FROM audit.row_change_log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WHERE change_time &lt; v_cutoff_date;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DF093B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 xml:space="preserve">RAISE NOTICE '  </w:t>
      </w:r>
      <w:r w:rsidRPr="00CC51C6">
        <w:rPr>
          <w:rFonts w:ascii="Apple Color Emoji" w:hAnsi="Apple Color Emoji" w:cs="Apple Color Emoji"/>
          <w:sz w:val="28"/>
          <w:szCs w:val="28"/>
        </w:rPr>
        <w:t>✅</w:t>
      </w:r>
      <w:r w:rsidRPr="00CC51C6">
        <w:rPr>
          <w:sz w:val="28"/>
          <w:szCs w:val="28"/>
        </w:rPr>
        <w:t xml:space="preserve"> Записи удалены из основной таблицы';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DF093B">
        <w:rPr>
          <w:sz w:val="28"/>
          <w:szCs w:val="28"/>
          <w:lang w:val="en-US"/>
        </w:rPr>
        <w:t>v_end_time := clock_timestamp();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v_duration := v_end_time - v_start_time;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lastRenderedPageBreak/>
        <w:t xml:space="preserve">    </w:t>
      </w:r>
      <w:r w:rsidRPr="00DF093B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Возвращаем</w:t>
      </w:r>
      <w:r w:rsidRPr="00DF093B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результаты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RETURN QUERY SELECT 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    v_records_moved,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    v_oldest_date,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    v_newest_date,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    v_end_time;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</w:t>
      </w:r>
      <w:r w:rsidRPr="00DF093B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Итоговая</w:t>
      </w:r>
      <w:r w:rsidRPr="00DF093B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информация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RAISE NOTICE '';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RAISE NOTICE '</w:t>
      </w:r>
      <w:r w:rsidRPr="00DF093B">
        <w:rPr>
          <w:rFonts w:ascii="MS Mincho" w:eastAsia="MS Mincho" w:hAnsi="MS Mincho" w:cs="MS Mincho" w:hint="eastAsia"/>
          <w:sz w:val="28"/>
          <w:szCs w:val="28"/>
          <w:lang w:val="en-US"/>
        </w:rPr>
        <w:t>━━━━━━━━━━━━━━━━━━━━━━━━━━━━━━━━━━━━━━━━━━━━━━━━━━━━━━━━━━━━━━━━</w:t>
      </w:r>
      <w:r w:rsidRPr="00DF093B">
        <w:rPr>
          <w:sz w:val="28"/>
          <w:szCs w:val="28"/>
          <w:lang w:val="en-US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DF093B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RAISE NOTICE 'РЕЗЕРВНОЕ КОПИРОВАНИЕ ЗАВЕРШЕНО УСПЕШНО';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'Результаты:';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CC51C6">
        <w:rPr>
          <w:sz w:val="28"/>
          <w:szCs w:val="28"/>
        </w:rPr>
        <w:t xml:space="preserve">    </w:t>
      </w:r>
      <w:r w:rsidRPr="00DF093B">
        <w:rPr>
          <w:sz w:val="28"/>
          <w:szCs w:val="28"/>
          <w:lang w:val="en-US"/>
        </w:rPr>
        <w:t xml:space="preserve">RAISE NOTICE '  • </w:t>
      </w:r>
      <w:r w:rsidRPr="00CC51C6">
        <w:rPr>
          <w:sz w:val="28"/>
          <w:szCs w:val="28"/>
        </w:rPr>
        <w:t>Перемещено</w:t>
      </w:r>
      <w:r w:rsidRPr="00DF093B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записей</w:t>
      </w:r>
      <w:r w:rsidRPr="00DF093B">
        <w:rPr>
          <w:sz w:val="28"/>
          <w:szCs w:val="28"/>
          <w:lang w:val="en-US"/>
        </w:rPr>
        <w:t>: %', v_records_moved;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RAISE NOTICE '  • </w:t>
      </w:r>
      <w:r w:rsidRPr="00CC51C6">
        <w:rPr>
          <w:sz w:val="28"/>
          <w:szCs w:val="28"/>
        </w:rPr>
        <w:t>Время</w:t>
      </w:r>
      <w:r w:rsidRPr="00DF093B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выполнения</w:t>
      </w:r>
      <w:r w:rsidRPr="00DF093B">
        <w:rPr>
          <w:sz w:val="28"/>
          <w:szCs w:val="28"/>
          <w:lang w:val="en-US"/>
        </w:rPr>
        <w:t>: %', v_duration;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RAISE NOTICE '  • </w:t>
      </w:r>
      <w:r w:rsidRPr="00CC51C6">
        <w:rPr>
          <w:sz w:val="28"/>
          <w:szCs w:val="28"/>
        </w:rPr>
        <w:t>Завершено</w:t>
      </w:r>
      <w:r w:rsidRPr="00DF093B">
        <w:rPr>
          <w:sz w:val="28"/>
          <w:szCs w:val="28"/>
          <w:lang w:val="en-US"/>
        </w:rPr>
        <w:t xml:space="preserve"> </w:t>
      </w:r>
      <w:r w:rsidRPr="00CC51C6">
        <w:rPr>
          <w:sz w:val="28"/>
          <w:szCs w:val="28"/>
        </w:rPr>
        <w:t>в</w:t>
      </w:r>
      <w:r w:rsidRPr="00DF093B">
        <w:rPr>
          <w:sz w:val="28"/>
          <w:szCs w:val="28"/>
          <w:lang w:val="en-US"/>
        </w:rPr>
        <w:t>: %', v_end_time;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RAISE NOTICE '';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>EXCEPTION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WHEN OTHERS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DF093B">
        <w:rPr>
          <w:sz w:val="28"/>
          <w:szCs w:val="28"/>
          <w:lang w:val="en-US"/>
        </w:rPr>
        <w:t xml:space="preserve">        </w:t>
      </w:r>
      <w:r w:rsidRPr="00CC51C6">
        <w:rPr>
          <w:sz w:val="28"/>
          <w:szCs w:val="28"/>
        </w:rPr>
        <w:t>RAISE EXCEPTION 'Ошибка при резервном копировании: %', SQLERRM;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Функция для просмотра статистики архива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i/>
          <w:iCs/>
          <w:sz w:val="28"/>
          <w:szCs w:val="28"/>
          <w:lang w:val="en-US"/>
        </w:rPr>
        <w:t>-- =====================================================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>CREATE OR REPLACE FUNCTION audit.get_archive_statistics()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>RETURNS TABLE (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total_archived BIGINT,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oldest_record TIMESTAMPTZ,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newest_record TIMESTAMPTZ,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t xml:space="preserve">    records_by_table JSONB,</w:t>
      </w:r>
    </w:p>
    <w:p w:rsidR="00CC51C6" w:rsidRPr="00DF093B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DF093B">
        <w:rPr>
          <w:sz w:val="28"/>
          <w:szCs w:val="28"/>
          <w:lang w:val="en-US"/>
        </w:rPr>
        <w:lastRenderedPageBreak/>
        <w:t xml:space="preserve">    records_by_operation JSONB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>)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>LANGUAGE plpgsql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>AS $$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>DECLARE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v_records_by_table JSONB;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v_records_by_operation JSONB;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>BEGIN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</w:t>
      </w:r>
      <w:r w:rsidRPr="00355394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Статистика</w:t>
      </w:r>
      <w:r w:rsidRPr="00355394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по</w:t>
      </w:r>
      <w:r w:rsidRPr="00355394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таблицам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SELECT jsonb_object_agg(table_name, count) INTO v_records_by_table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FROM (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SELECT 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    table_name,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    COUNT(*)::BIGINT as count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FROM audit.row_change_log_archive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GROUP BY table_name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ORDER BY count DESC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) stats;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</w:t>
      </w:r>
      <w:r w:rsidRPr="00355394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Статистика</w:t>
      </w:r>
      <w:r w:rsidRPr="00355394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по</w:t>
      </w:r>
      <w:r w:rsidRPr="00355394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операциям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SELECT jsonb_object_agg(operation_type, count) INTO v_records_by_operation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FROM (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SELECT 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    operation_type,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    COUNT(*)::BIGINT as count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FROM audit.row_change_log_archive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GROUP BY operation_type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ORDER BY count DESC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) stats;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RETURN QUERY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SELECT 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COUNT(*)::BIGINT as total_archived,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MIN(change_time) as oldest_record,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MAX(change_time) as newest_record,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COALESCE(v_records_by_table, '{}'::JSONB) as records_by_table,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    COALESCE(v_records_by_operation, '{}'::JSONB) as records_by_operation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FROM audit.row_change_log_archive;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>END;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>$$;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i/>
          <w:iCs/>
          <w:sz w:val="28"/>
          <w:szCs w:val="28"/>
          <w:lang w:val="en-US"/>
        </w:rPr>
        <w:t xml:space="preserve">-- </w:t>
      </w:r>
      <w:r w:rsidRPr="00CC51C6">
        <w:rPr>
          <w:i/>
          <w:iCs/>
          <w:sz w:val="28"/>
          <w:szCs w:val="28"/>
        </w:rPr>
        <w:t>Выдаём</w:t>
      </w:r>
      <w:r w:rsidRPr="00355394">
        <w:rPr>
          <w:i/>
          <w:iCs/>
          <w:sz w:val="28"/>
          <w:szCs w:val="28"/>
          <w:lang w:val="en-US"/>
        </w:rPr>
        <w:t xml:space="preserve"> </w:t>
      </w:r>
      <w:r w:rsidRPr="00CC51C6">
        <w:rPr>
          <w:i/>
          <w:iCs/>
          <w:sz w:val="28"/>
          <w:szCs w:val="28"/>
        </w:rPr>
        <w:t>права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>GRANT EXECUTE ON FUNCTION audit.backup_audit_logs(INT) TO dml_admin, security_admin;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lastRenderedPageBreak/>
        <w:t>GRANT EXECUTE ON FUNCTION audit.get_archive_statistics() TO auditor, security_admin;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>GRANT SELECT ON audit.row_change_log_archive TO auditor, security_admin;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COMMENT ON FUNCTION audit.backup_audit_logs(INT)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'Переносит записи старше N дней из audit.row_change_log в audit.row_change_log_archive и удаляет их из основной таблицы.';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COMMENT ON FUNCTION audit.get_archive_statistics() IS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'Возвращает статистику по архивным записям: общее количество, диапазон дат, распределение по таблицам и операциям.';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Демонстрация работы функции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=====================================================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'ДЕМОНСТРАЦИЯ: Резервное копирование записей старше 30 дней';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Сначала проверяем текущее состояние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DO $$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>DECLARE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v_total_records BIGINT;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v_old_records BIGINT;</w:t>
      </w:r>
    </w:p>
    <w:p w:rsidR="00CC51C6" w:rsidRPr="00355394" w:rsidRDefault="00CC51C6" w:rsidP="00CC51C6">
      <w:pPr>
        <w:spacing w:line="270" w:lineRule="atLeast"/>
        <w:rPr>
          <w:sz w:val="28"/>
          <w:szCs w:val="28"/>
          <w:lang w:val="en-US"/>
        </w:rPr>
      </w:pPr>
      <w:r w:rsidRPr="00355394">
        <w:rPr>
          <w:sz w:val="28"/>
          <w:szCs w:val="28"/>
          <w:lang w:val="en-US"/>
        </w:rPr>
        <w:t xml:space="preserve">    v_archive_records BIGINT;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355394">
        <w:rPr>
          <w:sz w:val="28"/>
          <w:szCs w:val="28"/>
          <w:lang w:val="en-US"/>
        </w:rPr>
        <w:t xml:space="preserve">    </w:t>
      </w:r>
      <w:r w:rsidRPr="00CC51C6">
        <w:rPr>
          <w:sz w:val="28"/>
          <w:szCs w:val="28"/>
        </w:rPr>
        <w:t>v_oldest_record TIMESTAMPTZ;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v_newest_record TIMESTAMPTZ;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SELECT COUNT(*) INTO v_total_records FROM audit.row_change_log;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SELECT COUNT(*) INTO v_old_records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lastRenderedPageBreak/>
        <w:t xml:space="preserve">    FROM audit.row_change_log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WHERE change_time &lt; NOW() - INTERVAL '30 days';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SELECT COUNT(*) INTO v_archive_records FROM audit.row_change_log_archive;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SELECT MIN(change_time), MAX(change_time)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INTO v_oldest_record, v_newest_record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FROM audit.row_change_log;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'ТЕКУЩЕЕ СОСТОЯНИЕ:';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'Основная таблица (audit.row_change_log):';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  • Всего записей: %', v_total_records;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IF v_oldest_record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• Старейшая запись: %', v_oldest_record;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IF v_newest_record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• Новейшая запись: %', v_newest_record;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  • Записей старше 30 дней: %', v_old_records;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'Архивная таблица (audit.row_change_log_archive):';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  • Всего записей в архиве: %', v_archive_records;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Выполняем резервное копирование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DECLARE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v_result RECORD;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v_stats RECORD;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Вызываем функцию резервного копирования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SELECT * INTO v_result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FROM audit.backup_audit_logs(30);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  <w:r w:rsidRPr="00CC51C6">
        <w:rPr>
          <w:i/>
          <w:iCs/>
          <w:sz w:val="28"/>
          <w:szCs w:val="28"/>
        </w:rPr>
        <w:t>-- Получаем статистику архива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SELECT * INTO v_stats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FROM audit.get_archive_statistics();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lastRenderedPageBreak/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'СТАТИСТИКА АРХИВА ПОСЛЕ РЕЗЕРВНОГО КОПИРОВАНИЯ';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'Общая информация:';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  • Всего записей в архиве: %', v_stats.total_archived;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IF v_stats.oldest_record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• Старейшая запись: %', v_stats.oldest_record;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IF v_stats.newest_record IS NOT NULL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• Новейшая запись: %', v_stats.newest_record;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IF v_stats.records_by_table IS NOT NULL AND v_stats.records_by_table != '{}'::JSONB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'Распределение по таблицам:';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</w:t>
      </w:r>
      <w:r w:rsidRPr="00CC51C6">
        <w:rPr>
          <w:i/>
          <w:iCs/>
          <w:sz w:val="28"/>
          <w:szCs w:val="28"/>
        </w:rPr>
        <w:t>-- Выводим статистику по таблицам (упрощённо)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%', v_stats.records_by_table::TEXT;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IF v_stats.records_by_operation IS NOT NULL AND v_stats.records_by_operation != '{}'::JSONB THEN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'Распределение по операциям:';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    RAISE NOTICE '  %', v_stats.records_by_operation::TEXT;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END IF;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i/>
          <w:iCs/>
          <w:sz w:val="28"/>
          <w:szCs w:val="28"/>
        </w:rPr>
        <w:t>-- Проверяем результат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DECLARE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v_total_records BIGINT;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v_archive_records BIGINT;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SELECT COUNT(*) INTO v_total_records FROM audit.row_change_log;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SELECT COUNT(*) INTO v_archive_records FROM audit.row_change_log_archive;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lastRenderedPageBreak/>
        <w:t xml:space="preserve">    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'ИТОГОВОЕ СОСТОЯНИЕ';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  • Записей в row_change_log: %', v_total_records;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  • Записей в row_change_log_archive: %', v_archive_records;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DO $$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BEGIN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</w:t>
      </w:r>
      <w:r w:rsidRPr="00CC51C6">
        <w:rPr>
          <w:rFonts w:ascii="Apple Color Emoji" w:hAnsi="Apple Color Emoji" w:cs="Apple Color Emoji"/>
          <w:sz w:val="28"/>
          <w:szCs w:val="28"/>
        </w:rPr>
        <w:t>✅</w:t>
      </w:r>
      <w:r w:rsidRPr="00CC51C6">
        <w:rPr>
          <w:sz w:val="28"/>
          <w:szCs w:val="28"/>
        </w:rPr>
        <w:t xml:space="preserve"> СИСТЕМА РЕЗЕРВНОГО КОПИРОВАНИЯ AUDIT-ЛОГОВ НАСТРОЕНА';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</w:t>
      </w:r>
      <w:r w:rsidRPr="00CC51C6">
        <w:rPr>
          <w:rFonts w:ascii="MS Mincho" w:eastAsia="MS Mincho" w:hAnsi="MS Mincho" w:cs="MS Mincho" w:hint="eastAsia"/>
          <w:sz w:val="28"/>
          <w:szCs w:val="28"/>
        </w:rPr>
        <w:t>━━━━━━━━━━━━━━━━━━━━━━━━━━━━━━━━━━━━━━━━━━━━━━━━━━━━━━━━━━━━━━━━</w:t>
      </w:r>
      <w:r w:rsidRPr="00CC51C6">
        <w:rPr>
          <w:sz w:val="28"/>
          <w:szCs w:val="28"/>
        </w:rPr>
        <w:t>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'Использование:';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  SELECT * FROM audit.backup_audit_logs(30);  -- Архивировать записи старше 30 дней';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  SELECT * FROM audit.get_archive_statistics();  -- Просмотр статистики архива';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 xml:space="preserve">    RAISE NOTICE '';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END $$;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  <w:r w:rsidRPr="00CC51C6">
        <w:rPr>
          <w:sz w:val="28"/>
          <w:szCs w:val="28"/>
        </w:rPr>
        <w:t>RESET ROLE;</w:t>
      </w:r>
    </w:p>
    <w:p w:rsidR="00CC51C6" w:rsidRPr="00CC51C6" w:rsidRDefault="00CC51C6" w:rsidP="00CC51C6">
      <w:pPr>
        <w:spacing w:line="270" w:lineRule="atLeast"/>
        <w:rPr>
          <w:sz w:val="28"/>
          <w:szCs w:val="28"/>
        </w:rPr>
      </w:pPr>
    </w:p>
    <w:p w:rsidR="00CB78D4" w:rsidRPr="0061302F" w:rsidRDefault="00CB78D4" w:rsidP="00CB78D4">
      <w:pPr>
        <w:jc w:val="center"/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p w:rsidR="00CB78D4" w:rsidRPr="0061302F" w:rsidRDefault="00CB78D4" w:rsidP="00CB78D4">
      <w:pPr>
        <w:rPr>
          <w:rFonts w:eastAsiaTheme="minorHAnsi"/>
          <w:b/>
          <w:bCs/>
          <w:kern w:val="2"/>
          <w:sz w:val="28"/>
          <w:szCs w:val="28"/>
          <w:lang w:eastAsia="en-US"/>
          <w14:ligatures w14:val="standardContextual"/>
        </w:rPr>
      </w:pPr>
    </w:p>
    <w:sectPr w:rsidR="00CB78D4" w:rsidRPr="0061302F" w:rsidSect="004068BC">
      <w:footerReference w:type="even" r:id="rId22"/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76BC4" w:rsidRDefault="00276BC4" w:rsidP="004068BC">
      <w:r>
        <w:separator/>
      </w:r>
    </w:p>
  </w:endnote>
  <w:endnote w:type="continuationSeparator" w:id="0">
    <w:p w:rsidR="00276BC4" w:rsidRDefault="00276BC4" w:rsidP="00406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+mn-ea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a"/>
      </w:rPr>
      <w:id w:val="1190730762"/>
      <w:docPartObj>
        <w:docPartGallery w:val="Page Numbers (Bottom of Page)"/>
        <w:docPartUnique/>
      </w:docPartObj>
    </w:sdtPr>
    <w:sdtContent>
      <w:p w:rsidR="004068BC" w:rsidRDefault="004068BC" w:rsidP="00804017">
        <w:pPr>
          <w:pStyle w:val="a8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end"/>
        </w:r>
      </w:p>
    </w:sdtContent>
  </w:sdt>
  <w:p w:rsidR="004068BC" w:rsidRDefault="004068B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a"/>
      </w:rPr>
      <w:id w:val="8657188"/>
      <w:docPartObj>
        <w:docPartGallery w:val="Page Numbers (Bottom of Page)"/>
        <w:docPartUnique/>
      </w:docPartObj>
    </w:sdtPr>
    <w:sdtEndPr>
      <w:rPr>
        <w:rStyle w:val="aa"/>
        <w:sz w:val="28"/>
        <w:szCs w:val="28"/>
      </w:rPr>
    </w:sdtEndPr>
    <w:sdtContent>
      <w:p w:rsidR="004068BC" w:rsidRDefault="004068BC" w:rsidP="00804017">
        <w:pPr>
          <w:pStyle w:val="a8"/>
          <w:framePr w:wrap="none" w:vAnchor="text" w:hAnchor="margin" w:xAlign="center" w:y="1"/>
          <w:rPr>
            <w:rStyle w:val="aa"/>
          </w:rPr>
        </w:pPr>
        <w:r w:rsidRPr="004068BC">
          <w:rPr>
            <w:rStyle w:val="aa"/>
            <w:sz w:val="28"/>
            <w:szCs w:val="28"/>
          </w:rPr>
          <w:fldChar w:fldCharType="begin"/>
        </w:r>
        <w:r w:rsidRPr="004068BC">
          <w:rPr>
            <w:rStyle w:val="aa"/>
            <w:sz w:val="28"/>
            <w:szCs w:val="28"/>
          </w:rPr>
          <w:instrText xml:space="preserve"> PAGE </w:instrText>
        </w:r>
        <w:r w:rsidRPr="004068BC">
          <w:rPr>
            <w:rStyle w:val="aa"/>
            <w:sz w:val="28"/>
            <w:szCs w:val="28"/>
          </w:rPr>
          <w:fldChar w:fldCharType="separate"/>
        </w:r>
        <w:r w:rsidRPr="004068BC">
          <w:rPr>
            <w:rStyle w:val="aa"/>
            <w:noProof/>
            <w:sz w:val="28"/>
            <w:szCs w:val="28"/>
          </w:rPr>
          <w:t>2</w:t>
        </w:r>
        <w:r w:rsidRPr="004068BC">
          <w:rPr>
            <w:rStyle w:val="aa"/>
            <w:sz w:val="28"/>
            <w:szCs w:val="28"/>
          </w:rPr>
          <w:fldChar w:fldCharType="end"/>
        </w:r>
      </w:p>
    </w:sdtContent>
  </w:sdt>
  <w:p w:rsidR="004068BC" w:rsidRPr="004068BC" w:rsidRDefault="004068BC">
    <w:pPr>
      <w:pStyle w:val="a8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76BC4" w:rsidRDefault="00276BC4" w:rsidP="004068BC">
      <w:r>
        <w:separator/>
      </w:r>
    </w:p>
  </w:footnote>
  <w:footnote w:type="continuationSeparator" w:id="0">
    <w:p w:rsidR="00276BC4" w:rsidRDefault="00276BC4" w:rsidP="004068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DF6E7B"/>
    <w:multiLevelType w:val="hybridMultilevel"/>
    <w:tmpl w:val="8D22C9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0943D0"/>
    <w:multiLevelType w:val="hybridMultilevel"/>
    <w:tmpl w:val="A4F26B9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66406690"/>
    <w:multiLevelType w:val="hybridMultilevel"/>
    <w:tmpl w:val="EA5089D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7E2C2ED0"/>
    <w:multiLevelType w:val="hybridMultilevel"/>
    <w:tmpl w:val="492A1C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18620373">
    <w:abstractNumId w:val="3"/>
  </w:num>
  <w:num w:numId="2" w16cid:durableId="1021202285">
    <w:abstractNumId w:val="1"/>
  </w:num>
  <w:num w:numId="3" w16cid:durableId="2041120974">
    <w:abstractNumId w:val="2"/>
  </w:num>
  <w:num w:numId="4" w16cid:durableId="1657537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5F"/>
    <w:rsid w:val="000214D0"/>
    <w:rsid w:val="00065705"/>
    <w:rsid w:val="000748FC"/>
    <w:rsid w:val="000A2DE5"/>
    <w:rsid w:val="000A324B"/>
    <w:rsid w:val="000E7432"/>
    <w:rsid w:val="00135205"/>
    <w:rsid w:val="00161A71"/>
    <w:rsid w:val="001657BA"/>
    <w:rsid w:val="001C20DF"/>
    <w:rsid w:val="001F4FD5"/>
    <w:rsid w:val="002535E4"/>
    <w:rsid w:val="00276BC4"/>
    <w:rsid w:val="002A4AFA"/>
    <w:rsid w:val="002A7240"/>
    <w:rsid w:val="00304519"/>
    <w:rsid w:val="0030482C"/>
    <w:rsid w:val="00323683"/>
    <w:rsid w:val="00350DC6"/>
    <w:rsid w:val="00355394"/>
    <w:rsid w:val="00376C2B"/>
    <w:rsid w:val="0039090A"/>
    <w:rsid w:val="003919FB"/>
    <w:rsid w:val="0039365C"/>
    <w:rsid w:val="0039611F"/>
    <w:rsid w:val="003D5D0E"/>
    <w:rsid w:val="003E6141"/>
    <w:rsid w:val="004068BC"/>
    <w:rsid w:val="004539E7"/>
    <w:rsid w:val="00496561"/>
    <w:rsid w:val="004D5D5F"/>
    <w:rsid w:val="004E2AC1"/>
    <w:rsid w:val="004F6263"/>
    <w:rsid w:val="0050313F"/>
    <w:rsid w:val="00504B9C"/>
    <w:rsid w:val="00560CC7"/>
    <w:rsid w:val="00577A15"/>
    <w:rsid w:val="00583741"/>
    <w:rsid w:val="005B220A"/>
    <w:rsid w:val="005D7F98"/>
    <w:rsid w:val="0061302F"/>
    <w:rsid w:val="006263BA"/>
    <w:rsid w:val="006427DC"/>
    <w:rsid w:val="00670481"/>
    <w:rsid w:val="00677356"/>
    <w:rsid w:val="0068636C"/>
    <w:rsid w:val="006B1E85"/>
    <w:rsid w:val="006D223C"/>
    <w:rsid w:val="006F0C7C"/>
    <w:rsid w:val="00720780"/>
    <w:rsid w:val="00756238"/>
    <w:rsid w:val="00790583"/>
    <w:rsid w:val="007D01BE"/>
    <w:rsid w:val="00837EAC"/>
    <w:rsid w:val="00841749"/>
    <w:rsid w:val="00846A42"/>
    <w:rsid w:val="00872E7C"/>
    <w:rsid w:val="00885517"/>
    <w:rsid w:val="00890261"/>
    <w:rsid w:val="008A2DA5"/>
    <w:rsid w:val="008C6E98"/>
    <w:rsid w:val="008F00F4"/>
    <w:rsid w:val="008F408A"/>
    <w:rsid w:val="00907C65"/>
    <w:rsid w:val="00913D9C"/>
    <w:rsid w:val="00922D3B"/>
    <w:rsid w:val="009343C5"/>
    <w:rsid w:val="00957AB4"/>
    <w:rsid w:val="00976B37"/>
    <w:rsid w:val="0099328A"/>
    <w:rsid w:val="009A702A"/>
    <w:rsid w:val="009C6FDD"/>
    <w:rsid w:val="009D27EA"/>
    <w:rsid w:val="009D2882"/>
    <w:rsid w:val="009F3907"/>
    <w:rsid w:val="00A83624"/>
    <w:rsid w:val="00A95927"/>
    <w:rsid w:val="00AB2929"/>
    <w:rsid w:val="00AB3DC6"/>
    <w:rsid w:val="00AB782B"/>
    <w:rsid w:val="00B0567E"/>
    <w:rsid w:val="00B31570"/>
    <w:rsid w:val="00B37401"/>
    <w:rsid w:val="00B76011"/>
    <w:rsid w:val="00B8277C"/>
    <w:rsid w:val="00B84433"/>
    <w:rsid w:val="00BA0DB3"/>
    <w:rsid w:val="00C07DC4"/>
    <w:rsid w:val="00C30FD4"/>
    <w:rsid w:val="00C52DA6"/>
    <w:rsid w:val="00C75F1B"/>
    <w:rsid w:val="00CB2975"/>
    <w:rsid w:val="00CB78D4"/>
    <w:rsid w:val="00CC51C6"/>
    <w:rsid w:val="00CC5F86"/>
    <w:rsid w:val="00CD5A48"/>
    <w:rsid w:val="00CF5D85"/>
    <w:rsid w:val="00D4789F"/>
    <w:rsid w:val="00D662BF"/>
    <w:rsid w:val="00D84363"/>
    <w:rsid w:val="00DA0927"/>
    <w:rsid w:val="00DF093B"/>
    <w:rsid w:val="00E55FBC"/>
    <w:rsid w:val="00E66016"/>
    <w:rsid w:val="00E72B66"/>
    <w:rsid w:val="00E75C3D"/>
    <w:rsid w:val="00EB694D"/>
    <w:rsid w:val="00EC45D6"/>
    <w:rsid w:val="00EE7B30"/>
    <w:rsid w:val="00F43D7D"/>
    <w:rsid w:val="00F82784"/>
    <w:rsid w:val="00FA4C1D"/>
    <w:rsid w:val="00FC0FF4"/>
    <w:rsid w:val="00FD7E47"/>
    <w:rsid w:val="00FE6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31FAE8"/>
  <w15:chartTrackingRefBased/>
  <w15:docId w15:val="{74A79686-3AA3-0A45-B37C-B0276D8C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rsid w:val="004D5D5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next w:val="a"/>
    <w:link w:val="11"/>
    <w:uiPriority w:val="9"/>
    <w:qFormat/>
    <w:rsid w:val="00EB694D"/>
    <w:pPr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kern w:val="0"/>
      <w:sz w:val="28"/>
      <w:szCs w:val="20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9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EB694D"/>
    <w:rPr>
      <w:rFonts w:ascii="Times New Roman" w:eastAsia="Times New Roman" w:hAnsi="Times New Roman" w:cs="Times New Roman"/>
      <w:b/>
      <w:color w:val="000000"/>
      <w:kern w:val="0"/>
      <w:sz w:val="28"/>
      <w:szCs w:val="20"/>
      <w:lang w:eastAsia="ru-RU"/>
      <w14:ligatures w14:val="none"/>
    </w:rPr>
  </w:style>
  <w:style w:type="character" w:customStyle="1" w:styleId="1">
    <w:name w:val="Обычный1"/>
    <w:rsid w:val="004D5D5F"/>
    <w:rPr>
      <w:rFonts w:ascii="Times New Roman" w:hAnsi="Times New Roman"/>
      <w:sz w:val="24"/>
    </w:rPr>
  </w:style>
  <w:style w:type="paragraph" w:customStyle="1" w:styleId="12">
    <w:name w:val="Гиперссылка1"/>
    <w:link w:val="a3"/>
    <w:rsid w:val="004D5D5F"/>
    <w:pPr>
      <w:spacing w:after="160" w:line="264" w:lineRule="auto"/>
    </w:pPr>
    <w:rPr>
      <w:rFonts w:eastAsia="Times New Roman" w:cs="Times New Roman"/>
      <w:color w:val="0000FF"/>
      <w:kern w:val="0"/>
      <w:sz w:val="22"/>
      <w:szCs w:val="20"/>
      <w:u w:val="single"/>
      <w:lang w:eastAsia="ru-RU"/>
      <w14:ligatures w14:val="none"/>
    </w:rPr>
  </w:style>
  <w:style w:type="character" w:styleId="a3">
    <w:name w:val="Hyperlink"/>
    <w:link w:val="12"/>
    <w:uiPriority w:val="99"/>
    <w:rsid w:val="004D5D5F"/>
    <w:rPr>
      <w:rFonts w:eastAsia="Times New Roman" w:cs="Times New Roman"/>
      <w:color w:val="0000FF"/>
      <w:kern w:val="0"/>
      <w:sz w:val="22"/>
      <w:szCs w:val="20"/>
      <w:u w:val="single"/>
      <w:lang w:eastAsia="ru-RU"/>
      <w14:ligatures w14:val="none"/>
    </w:rPr>
  </w:style>
  <w:style w:type="paragraph" w:styleId="13">
    <w:name w:val="toc 1"/>
    <w:next w:val="a"/>
    <w:link w:val="14"/>
    <w:uiPriority w:val="39"/>
    <w:rsid w:val="004D5D5F"/>
    <w:pPr>
      <w:spacing w:before="120"/>
    </w:pPr>
    <w:rPr>
      <w:rFonts w:eastAsia="Times New Roman" w:cstheme="minorHAnsi"/>
      <w:b/>
      <w:bCs/>
      <w:i/>
      <w:iCs/>
      <w:kern w:val="0"/>
      <w:lang w:eastAsia="ru-RU"/>
      <w14:ligatures w14:val="none"/>
    </w:rPr>
  </w:style>
  <w:style w:type="character" w:customStyle="1" w:styleId="14">
    <w:name w:val="Оглавление 1 Знак"/>
    <w:link w:val="13"/>
    <w:uiPriority w:val="39"/>
    <w:rsid w:val="004D5D5F"/>
    <w:rPr>
      <w:rFonts w:eastAsia="Times New Roman" w:cstheme="minorHAnsi"/>
      <w:b/>
      <w:bCs/>
      <w:i/>
      <w:iCs/>
      <w:kern w:val="0"/>
      <w:lang w:eastAsia="ru-RU"/>
      <w14:ligatures w14:val="none"/>
    </w:rPr>
  </w:style>
  <w:style w:type="paragraph" w:styleId="a4">
    <w:name w:val="TOC Heading"/>
    <w:basedOn w:val="10"/>
    <w:next w:val="a"/>
    <w:uiPriority w:val="39"/>
    <w:unhideWhenUsed/>
    <w:qFormat/>
    <w:rsid w:val="004D5D5F"/>
    <w:pPr>
      <w:keepNext/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39090A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9D27EA"/>
    <w:pPr>
      <w:ind w:left="720"/>
      <w:contextualSpacing/>
    </w:pPr>
  </w:style>
  <w:style w:type="paragraph" w:customStyle="1" w:styleId="msonormal0">
    <w:name w:val="msonormal"/>
    <w:basedOn w:val="a"/>
    <w:rsid w:val="00CB78D4"/>
    <w:pPr>
      <w:spacing w:before="100" w:beforeAutospacing="1" w:after="100" w:afterAutospacing="1"/>
    </w:pPr>
  </w:style>
  <w:style w:type="paragraph" w:styleId="a6">
    <w:name w:val="header"/>
    <w:basedOn w:val="a"/>
    <w:link w:val="a7"/>
    <w:uiPriority w:val="99"/>
    <w:unhideWhenUsed/>
    <w:rsid w:val="004068B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068B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8">
    <w:name w:val="footer"/>
    <w:basedOn w:val="a"/>
    <w:link w:val="a9"/>
    <w:uiPriority w:val="99"/>
    <w:unhideWhenUsed/>
    <w:rsid w:val="004068B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068B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a">
    <w:name w:val="page number"/>
    <w:basedOn w:val="a0"/>
    <w:uiPriority w:val="99"/>
    <w:semiHidden/>
    <w:unhideWhenUsed/>
    <w:rsid w:val="004068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0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4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3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5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2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69</Pages>
  <Words>11753</Words>
  <Characters>66997</Characters>
  <Application>Microsoft Office Word</Application>
  <DocSecurity>0</DocSecurity>
  <Lines>558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Butakov</dc:creator>
  <cp:keywords/>
  <dc:description/>
  <cp:lastModifiedBy>Nikita Butakov</cp:lastModifiedBy>
  <cp:revision>66</cp:revision>
  <cp:lastPrinted>2025-11-22T02:05:00Z</cp:lastPrinted>
  <dcterms:created xsi:type="dcterms:W3CDTF">2025-11-22T02:05:00Z</dcterms:created>
  <dcterms:modified xsi:type="dcterms:W3CDTF">2025-11-28T05:22:00Z</dcterms:modified>
</cp:coreProperties>
</file>