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9FE7" w14:textId="3F2D45EC" w:rsidR="009C653E" w:rsidRDefault="009C653E" w:rsidP="009C653E">
      <w:pPr>
        <w:pStyle w:val="ListParagraph"/>
        <w:numPr>
          <w:ilvl w:val="0"/>
          <w:numId w:val="1"/>
        </w:numPr>
      </w:pPr>
      <w:r>
        <w:t>In order to create a 3 node Apache Kafka cluster with a zookeeper node, the following docker-compose.yml should be created in the folder (see github link for content).</w:t>
      </w:r>
    </w:p>
    <w:p w14:paraId="46E042E1" w14:textId="24728AE8" w:rsidR="009C653E" w:rsidRDefault="009C653E" w:rsidP="009C653E">
      <w:pPr>
        <w:pStyle w:val="ListParagraph"/>
      </w:pPr>
    </w:p>
    <w:p w14:paraId="2E947A72" w14:textId="68F63447" w:rsidR="009C653E" w:rsidRDefault="009C653E" w:rsidP="009C653E">
      <w:pPr>
        <w:pStyle w:val="ListParagraph"/>
      </w:pPr>
      <w:r>
        <w:t xml:space="preserve">Reference used: </w:t>
      </w:r>
      <w:hyperlink r:id="rId5" w:history="1">
        <w:r w:rsidRPr="009C653E">
          <w:rPr>
            <w:rStyle w:val="Hyperlink"/>
          </w:rPr>
          <w:t>https://www.baeldung.com/ops/kafka-docker-setup</w:t>
        </w:r>
      </w:hyperlink>
    </w:p>
    <w:p w14:paraId="7AE6E02F" w14:textId="340B935F" w:rsidR="009C653E" w:rsidRDefault="009C653E" w:rsidP="009C653E">
      <w:pPr>
        <w:pStyle w:val="ListParagraph"/>
        <w:numPr>
          <w:ilvl w:val="0"/>
          <w:numId w:val="1"/>
        </w:numPr>
      </w:pPr>
      <w:r>
        <w:t>In order to start up the nodes, run `</w:t>
      </w:r>
      <w:r w:rsidR="00391515">
        <w:t xml:space="preserve"> </w:t>
      </w:r>
      <w:r>
        <w:t>docker-compose</w:t>
      </w:r>
      <w:r w:rsidR="00391515">
        <w:t xml:space="preserve"> </w:t>
      </w:r>
      <w:r w:rsidR="00391515" w:rsidRPr="00391515">
        <w:t xml:space="preserve">-f "docker-compose.yml" </w:t>
      </w:r>
      <w:r>
        <w:t xml:space="preserve"> up -d</w:t>
      </w:r>
      <w:r w:rsidR="00391515">
        <w:t xml:space="preserve"> </w:t>
      </w:r>
      <w:r>
        <w:t>`</w:t>
      </w:r>
    </w:p>
    <w:p w14:paraId="28D1FE8C" w14:textId="2CA3B509" w:rsidR="003B2D67" w:rsidRDefault="003B2D67" w:rsidP="003B2D67">
      <w:pPr>
        <w:pStyle w:val="ListParagraph"/>
        <w:numPr>
          <w:ilvl w:val="0"/>
          <w:numId w:val="1"/>
        </w:numPr>
      </w:pPr>
      <w:r>
        <w:t>For the creation of a publisher and subscriber, I will be using the `confluent-</w:t>
      </w:r>
      <w:proofErr w:type="spellStart"/>
      <w:r>
        <w:t>kafka</w:t>
      </w:r>
      <w:proofErr w:type="spellEnd"/>
      <w:r>
        <w:t>` python library.</w:t>
      </w:r>
      <w:r w:rsidR="00F96B22">
        <w:br/>
      </w:r>
      <w:r w:rsidR="00F96B22">
        <w:br/>
        <w:t>Ensure confluent-</w:t>
      </w:r>
      <w:proofErr w:type="spellStart"/>
      <w:r w:rsidR="00F96B22">
        <w:t>kafka</w:t>
      </w:r>
      <w:proofErr w:type="spellEnd"/>
      <w:r w:rsidR="00F96B22">
        <w:t xml:space="preserve"> is installed in your python installation.</w:t>
      </w:r>
      <w:r>
        <w:br/>
      </w:r>
      <w:r>
        <w:br/>
        <w:t xml:space="preserve">Reference used: </w:t>
      </w:r>
      <w:r w:rsidRPr="003B2D67">
        <w:t>https://docs.confluent.io/kafka-clients/python/current/overview.html#ak-producer</w:t>
      </w:r>
      <w:r w:rsidR="009C653E">
        <w:br/>
      </w:r>
    </w:p>
    <w:p w14:paraId="645363AD" w14:textId="0BB33772" w:rsidR="003B2D67" w:rsidRDefault="00F96B22" w:rsidP="003B2D67">
      <w:pPr>
        <w:pStyle w:val="ListParagraph"/>
        <w:numPr>
          <w:ilvl w:val="0"/>
          <w:numId w:val="1"/>
        </w:numPr>
      </w:pPr>
      <w:r>
        <w:t xml:space="preserve">Starting up the publisher </w:t>
      </w:r>
    </w:p>
    <w:p w14:paraId="6F8F34EF" w14:textId="77777777" w:rsidR="003B2D67" w:rsidRDefault="003B2D67" w:rsidP="003B2D67">
      <w:pPr>
        <w:pStyle w:val="ListParagraph"/>
      </w:pPr>
    </w:p>
    <w:sectPr w:rsidR="003B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22CA"/>
    <w:multiLevelType w:val="hybridMultilevel"/>
    <w:tmpl w:val="76CCDA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5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907"/>
    <w:rsid w:val="0004588A"/>
    <w:rsid w:val="00335BE8"/>
    <w:rsid w:val="00391515"/>
    <w:rsid w:val="003B2D67"/>
    <w:rsid w:val="003B6907"/>
    <w:rsid w:val="00493CBF"/>
    <w:rsid w:val="009C653E"/>
    <w:rsid w:val="00F137DC"/>
    <w:rsid w:val="00F44F13"/>
    <w:rsid w:val="00F96B22"/>
    <w:rsid w:val="00F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docId w15:val="{829B712E-68E9-48B6-ACA1-D4AF2054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ops/kafka-docker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Assyarul Ariffin Bin Omar</dc:creator>
  <cp:keywords/>
  <dc:description/>
  <cp:lastModifiedBy>Muhd Assyarul Ariffin Bin Omar</cp:lastModifiedBy>
  <cp:revision>2</cp:revision>
  <dcterms:created xsi:type="dcterms:W3CDTF">2022-10-20T04:40:00Z</dcterms:created>
  <dcterms:modified xsi:type="dcterms:W3CDTF">2022-10-26T07:26:00Z</dcterms:modified>
</cp:coreProperties>
</file>