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945430830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val="en-ZA"/>
          <w14:ligatures w14:val="standardContextual"/>
        </w:rPr>
      </w:sdtEndPr>
      <w:sdtContent>
        <w:p w14:paraId="0E2A46A5" w14:textId="0B7B81C0" w:rsidR="0013766F" w:rsidRDefault="0013766F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50DA2802" wp14:editId="5C3DAE6A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7D3609D7D9984923B66FF2068E7E40D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6E4D3C7" w14:textId="6645B060" w:rsidR="0013766F" w:rsidRDefault="0013766F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ADVANCED DATABASE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788EA95564D244189F46CECC8D5CB27C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39D36BD" w14:textId="501EA4A7" w:rsidR="0013766F" w:rsidRDefault="0013766F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ICE ACTIVITY TWO</w:t>
              </w:r>
            </w:p>
          </w:sdtContent>
        </w:sdt>
        <w:p w14:paraId="1149A20B" w14:textId="77777777" w:rsidR="0013766F" w:rsidRDefault="0013766F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559029B" wp14:editId="02C5D5F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3-31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3643E21" w14:textId="288A1F31" w:rsidR="0013766F" w:rsidRDefault="0013766F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March 31, 2025</w:t>
                                    </w:r>
                                  </w:p>
                                </w:sdtContent>
                              </w:sdt>
                              <w:p w14:paraId="47B06A2E" w14:textId="28294B4E" w:rsidR="0013766F" w:rsidRDefault="0013766F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ROSEBANK COLLEGE</w:t>
                                    </w:r>
                                  </w:sdtContent>
                                </w:sdt>
                              </w:p>
                              <w:p w14:paraId="55E639A8" w14:textId="2BA55501" w:rsidR="0013766F" w:rsidRDefault="0013766F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>ST10393023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559029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3-31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3643E21" w14:textId="288A1F31" w:rsidR="0013766F" w:rsidRDefault="0013766F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March 31, 2025</w:t>
                              </w:r>
                            </w:p>
                          </w:sdtContent>
                        </w:sdt>
                        <w:p w14:paraId="47B06A2E" w14:textId="28294B4E" w:rsidR="0013766F" w:rsidRDefault="0013766F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ROSEBANK COLLEGE</w:t>
                              </w:r>
                            </w:sdtContent>
                          </w:sdt>
                        </w:p>
                        <w:p w14:paraId="55E639A8" w14:textId="2BA55501" w:rsidR="0013766F" w:rsidRDefault="0013766F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>ST10393023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7AAD4C06" wp14:editId="654A7B57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F6C007B" w14:textId="0E549407" w:rsidR="0013766F" w:rsidRDefault="0013766F">
          <w:r>
            <w:br w:type="page"/>
          </w:r>
        </w:p>
      </w:sdtContent>
    </w:sdt>
    <w:p w14:paraId="2D476A57" w14:textId="4D0FBA54" w:rsidR="007C16A0" w:rsidRDefault="007C16A0">
      <w:r w:rsidRPr="007C16A0">
        <w:lastRenderedPageBreak/>
        <w:drawing>
          <wp:inline distT="0" distB="0" distL="0" distR="0" wp14:anchorId="02A881D9" wp14:editId="1CA486F0">
            <wp:extent cx="5731510" cy="4545965"/>
            <wp:effectExtent l="0" t="0" r="2540" b="6985"/>
            <wp:docPr id="7550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79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2771" w14:textId="72D74DC7" w:rsidR="007C16A0" w:rsidRDefault="007C16A0">
      <w:r w:rsidRPr="007C16A0">
        <w:drawing>
          <wp:inline distT="0" distB="0" distL="0" distR="0" wp14:anchorId="48CFB9F6" wp14:editId="47A92CB6">
            <wp:extent cx="5731510" cy="1972945"/>
            <wp:effectExtent l="0" t="0" r="2540" b="8255"/>
            <wp:docPr id="61547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79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5102C" w14:textId="06002FF8" w:rsidR="007C16A0" w:rsidRDefault="007C16A0">
      <w:r w:rsidRPr="007C16A0">
        <w:lastRenderedPageBreak/>
        <w:drawing>
          <wp:inline distT="0" distB="0" distL="0" distR="0" wp14:anchorId="503CE614" wp14:editId="09BE10E2">
            <wp:extent cx="5731510" cy="4599940"/>
            <wp:effectExtent l="0" t="0" r="2540" b="0"/>
            <wp:docPr id="120224914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49146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D948C" w14:textId="550BD6D5" w:rsidR="007C16A0" w:rsidRDefault="007C16A0">
      <w:proofErr w:type="spellStart"/>
      <w:r>
        <w:t>Sql</w:t>
      </w:r>
      <w:proofErr w:type="spellEnd"/>
      <w:r>
        <w:t xml:space="preserve"> Developer </w:t>
      </w:r>
    </w:p>
    <w:p w14:paraId="4E557C34" w14:textId="5D4B8F3B" w:rsidR="007C16A0" w:rsidRDefault="0013766F">
      <w:r w:rsidRPr="0013766F">
        <w:drawing>
          <wp:inline distT="0" distB="0" distL="0" distR="0" wp14:anchorId="36C2A5C6" wp14:editId="15C2ABF1">
            <wp:extent cx="5731510" cy="1279525"/>
            <wp:effectExtent l="0" t="0" r="2540" b="0"/>
            <wp:docPr id="214483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324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16A0" w:rsidSect="0013766F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6A0"/>
    <w:rsid w:val="0013766F"/>
    <w:rsid w:val="00312EB4"/>
    <w:rsid w:val="007C1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677130DF"/>
  <w15:chartTrackingRefBased/>
  <w15:docId w15:val="{5C4CF16D-75D9-4A92-8566-C540BD6CF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6A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3766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3766F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D3609D7D9984923B66FF2068E7E40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F2D8AD-864A-49CC-A459-1ACFA27DB8D9}"/>
      </w:docPartPr>
      <w:docPartBody>
        <w:p w:rsidR="00BD1CC8" w:rsidRDefault="00BD1CC8" w:rsidP="00BD1CC8">
          <w:pPr>
            <w:pStyle w:val="7D3609D7D9984923B66FF2068E7E40D3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788EA95564D244189F46CECC8D5CB2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B40AB0-D74F-4DDF-BFF9-B600B0A08D17}"/>
      </w:docPartPr>
      <w:docPartBody>
        <w:p w:rsidR="00BD1CC8" w:rsidRDefault="00BD1CC8" w:rsidP="00BD1CC8">
          <w:pPr>
            <w:pStyle w:val="788EA95564D244189F46CECC8D5CB27C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CC8"/>
    <w:rsid w:val="00312EB4"/>
    <w:rsid w:val="00BD1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D3609D7D9984923B66FF2068E7E40D3">
    <w:name w:val="7D3609D7D9984923B66FF2068E7E40D3"/>
    <w:rsid w:val="00BD1CC8"/>
  </w:style>
  <w:style w:type="paragraph" w:customStyle="1" w:styleId="788EA95564D244189F46CECC8D5CB27C">
    <w:name w:val="788EA95564D244189F46CECC8D5CB27C"/>
    <w:rsid w:val="00BD1CC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2025-03-31T00:00:00</PublishDate>
  <Abstract/>
  <CompanyAddress>ST10393023</CompanyAddress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9BA38AC337954797E55CA843E765E7" ma:contentTypeVersion="13" ma:contentTypeDescription="Create a new document." ma:contentTypeScope="" ma:versionID="b1dd5284f72efe5b6b59a61d6aeb7583">
  <xsd:schema xmlns:xsd="http://www.w3.org/2001/XMLSchema" xmlns:xs="http://www.w3.org/2001/XMLSchema" xmlns:p="http://schemas.microsoft.com/office/2006/metadata/properties" xmlns:ns3="b689753b-d08c-4fad-b1ec-f1593fdc673b" xmlns:ns4="22906522-14bc-49d1-ba6c-e032ec1ccd0e" targetNamespace="http://schemas.microsoft.com/office/2006/metadata/properties" ma:root="true" ma:fieldsID="d10c6d4c74ff91d511b63ad0cb9e4584" ns3:_="" ns4:_="">
    <xsd:import namespace="b689753b-d08c-4fad-b1ec-f1593fdc673b"/>
    <xsd:import namespace="22906522-14bc-49d1-ba6c-e032ec1ccd0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89753b-d08c-4fad-b1ec-f1593fdc67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906522-14bc-49d1-ba6c-e032ec1ccd0e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689753b-d08c-4fad-b1ec-f1593fdc673b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DAEAA18-59D7-45EC-A7AF-B4D3840F25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89753b-d08c-4fad-b1ec-f1593fdc673b"/>
    <ds:schemaRef ds:uri="22906522-14bc-49d1-ba6c-e032ec1ccd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940508-A6A7-4CEF-A9FB-8B9D1670D74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6DBA31-ABEE-45F5-8C0F-54196303DEF7}">
  <ds:schemaRefs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http://schemas.microsoft.com/office/2006/metadata/properties"/>
    <ds:schemaRef ds:uri="http://purl.org/dc/dcmitype/"/>
    <ds:schemaRef ds:uri="http://purl.org/dc/terms/"/>
    <ds:schemaRef ds:uri="http://schemas.microsoft.com/office/2006/documentManagement/types"/>
    <ds:schemaRef ds:uri="http://purl.org/dc/elements/1.1/"/>
    <ds:schemaRef ds:uri="22906522-14bc-49d1-ba6c-e032ec1ccd0e"/>
    <ds:schemaRef ds:uri="b689753b-d08c-4fad-b1ec-f1593fdc673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ROSEBANK COLLEGE</Company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DATABASE</dc:title>
  <dc:subject>ICE ACTIVITY TWO</dc:subject>
  <dc:creator>ASSY KAYIBA KABWE</dc:creator>
  <cp:keywords/>
  <dc:description/>
  <cp:lastModifiedBy>ASSY KAYIBA KABWE</cp:lastModifiedBy>
  <cp:revision>2</cp:revision>
  <dcterms:created xsi:type="dcterms:W3CDTF">2025-03-28T08:20:00Z</dcterms:created>
  <dcterms:modified xsi:type="dcterms:W3CDTF">2025-03-28T08:20:00Z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0x010100169BA38AC337954797E55CA843E765E7</vt:lpwstr>
  </property>
</Properties>
</file>